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2C8E6">
      <w:pPr>
        <w:autoSpaceDE w:val="0"/>
        <w:autoSpaceDN w:val="0"/>
        <w:adjustRightInd w:val="0"/>
        <w:spacing w:line="4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578E90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</w:p>
    <w:p w14:paraId="3CADB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2025年衢州市市直卫生健康单位“引才聚智‘医’起向未来”医疗卫生人才招聘报名表</w:t>
      </w:r>
    </w:p>
    <w:p w14:paraId="1A2DCA3F">
      <w:pPr>
        <w:autoSpaceDE w:val="0"/>
        <w:autoSpaceDN w:val="0"/>
        <w:adjustRightInd w:val="0"/>
        <w:spacing w:line="480" w:lineRule="exact"/>
        <w:ind w:firstLine="105" w:firstLineChars="50"/>
        <w:jc w:val="center"/>
        <w:rPr>
          <w:rFonts w:eastAsia="黑体"/>
          <w:bCs/>
          <w:color w:val="000000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291"/>
        <w:gridCol w:w="478"/>
        <w:gridCol w:w="370"/>
        <w:gridCol w:w="1277"/>
        <w:gridCol w:w="1028"/>
        <w:gridCol w:w="1957"/>
      </w:tblGrid>
      <w:tr w14:paraId="52059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4ECDE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5587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1BB44C9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C8269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B8DE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CA03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</w:t>
            </w:r>
          </w:p>
          <w:p w14:paraId="609FDF7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年月</w:t>
            </w:r>
          </w:p>
          <w:p w14:paraId="3BEF8A4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1C62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8DB4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  <w:p w14:paraId="457C284B">
            <w:pPr>
              <w:widowControl/>
              <w:spacing w:line="280" w:lineRule="exact"/>
              <w:ind w:firstLine="12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9EBE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D2A8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7C81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ACB3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56F2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D22D0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</w:t>
            </w:r>
          </w:p>
          <w:p w14:paraId="0F7375F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891A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CE0F2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28AB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99E1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</w:t>
            </w:r>
          </w:p>
          <w:p w14:paraId="3B944AF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FEE6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5413D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EE31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2CFB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5F2D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4E86F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FD8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94488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</w:t>
            </w:r>
          </w:p>
          <w:p w14:paraId="650ABEF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4E84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</w:t>
            </w:r>
          </w:p>
          <w:p w14:paraId="4324B53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BB78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A256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5B97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6BC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03540A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BFE65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D50B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BC9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C3F8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53F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B5440"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CCB00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专硕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A54F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学硕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311E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本科阶段是否</w:t>
            </w:r>
          </w:p>
          <w:p w14:paraId="6BD267A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定向培养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5DDF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sym w:font="Wingdings 2" w:char="00A3"/>
            </w:r>
          </w:p>
        </w:tc>
      </w:tr>
      <w:tr w14:paraId="43C79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4FA8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</w:t>
            </w:r>
          </w:p>
          <w:p w14:paraId="40DCF44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9A59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ED02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</w:t>
            </w:r>
          </w:p>
          <w:p w14:paraId="3BBC5FB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92D2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BF16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51613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FC402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25C2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FEA1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EDC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A9869F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B5D9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F163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11726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E5EF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08A8B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</w:t>
            </w:r>
          </w:p>
          <w:p w14:paraId="550A05A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习</w:t>
            </w:r>
          </w:p>
          <w:p w14:paraId="00151AB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和</w:t>
            </w:r>
          </w:p>
          <w:p w14:paraId="5324CE47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 w14:paraId="3B08AE74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 w14:paraId="64445FAC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简</w:t>
            </w:r>
          </w:p>
          <w:p w14:paraId="171FBD7A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210A9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36CA23F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422CC3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82D00C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7BEBA56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83D3F7C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0A5528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31D01B1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9437F1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85D30C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3FC857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9F8469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538D96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95CF94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16C0EB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A9B87D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C68AD7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A8AB95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5F56B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790D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546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F448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4616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科</w:t>
            </w:r>
          </w:p>
          <w:p w14:paraId="1DB8B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研</w:t>
            </w:r>
          </w:p>
          <w:p w14:paraId="717E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</w:t>
            </w:r>
          </w:p>
          <w:p w14:paraId="3F8C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果</w:t>
            </w:r>
          </w:p>
          <w:p w14:paraId="45D11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、</w:t>
            </w:r>
          </w:p>
          <w:p w14:paraId="25E18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</w:t>
            </w:r>
          </w:p>
          <w:p w14:paraId="1666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</w:t>
            </w:r>
          </w:p>
          <w:p w14:paraId="2B740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业</w:t>
            </w:r>
          </w:p>
          <w:p w14:paraId="3437C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</w:t>
            </w:r>
          </w:p>
          <w:p w14:paraId="7D1E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</w:t>
            </w:r>
          </w:p>
          <w:p w14:paraId="60A90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</w:t>
            </w:r>
          </w:p>
          <w:p w14:paraId="7439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惩</w:t>
            </w:r>
          </w:p>
          <w:p w14:paraId="5A651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</w:t>
            </w:r>
          </w:p>
          <w:p w14:paraId="303DC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况</w:t>
            </w:r>
          </w:p>
          <w:p w14:paraId="43F8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477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F0D2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CCE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BBD1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79D1F949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294254D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D049183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3EC92FF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C48B976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E930DC9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D2793CA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3DF1575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5262718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3111415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3ABAEE2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6C37ABE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E2F8DA8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4BCF413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5567E43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9236543"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8955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5FAF93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6E7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A39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04D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7F6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 w14:paraId="1D6B1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FEB8D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521D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6AFCA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0B90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D6D9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FBDB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E1157C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BC51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66BD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06F38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4E0B1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1E9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64268C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73314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8FB6F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A1DF6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AB24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04D4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3E777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EF22B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361BE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23F9E3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179F5"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1AF1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BBE48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</w:t>
            </w:r>
          </w:p>
          <w:p w14:paraId="0CA35E3E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8A99D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 xml:space="preserve">    </w:t>
            </w:r>
          </w:p>
          <w:p w14:paraId="5E4BCF84"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本人承诺以上填报的信息及提供的资料真实可靠，如有弄虚作假、材料不实的，自行承担不利后果。</w:t>
            </w:r>
          </w:p>
          <w:p w14:paraId="66E35496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承诺人：</w:t>
            </w:r>
          </w:p>
          <w:p w14:paraId="288C5202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年    月   日</w:t>
            </w:r>
          </w:p>
          <w:p w14:paraId="18AEDBA6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B7E8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C3E11"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8"/>
              </w:rPr>
              <w:t>资格审查意见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FDE6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8"/>
              </w:rPr>
              <w:t>（本栏由相关招聘单位填写）</w:t>
            </w:r>
          </w:p>
          <w:p w14:paraId="0D278B33">
            <w:pPr>
              <w:widowControl/>
              <w:spacing w:line="2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315E2A29">
      <w:pPr>
        <w:spacing w:line="600" w:lineRule="exact"/>
        <w:jc w:val="center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填表说明</w:t>
      </w:r>
    </w:p>
    <w:p w14:paraId="55537A63">
      <w:pPr>
        <w:spacing w:line="600" w:lineRule="exact"/>
        <w:rPr>
          <w:rFonts w:ascii="仿宋_GB2312"/>
          <w:color w:val="000000"/>
          <w:szCs w:val="32"/>
        </w:rPr>
      </w:pPr>
    </w:p>
    <w:p w14:paraId="172EF9F7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一、填报的各项内容必须真实、全面、准确，考生要保证报名信息的真实性和完整性。</w:t>
      </w:r>
    </w:p>
    <w:p w14:paraId="55C631AE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二、“照片处”须粘贴本人电子版一寸照。</w:t>
      </w:r>
    </w:p>
    <w:p w14:paraId="2A880221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三、所填“联系电话”应确保能联系。“通讯地址”须写明本人所在单位或家庭所在省、市的具体地（住）址及邮编。  </w:t>
      </w:r>
    </w:p>
    <w:p w14:paraId="337524A6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四、个人简历，主要包括：</w:t>
      </w:r>
    </w:p>
    <w:p w14:paraId="64ED0E31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1.“学习经历”：（1）时间要具体到月份；（2）从高中填起；（3）在各个学习阶段注明所获学历和学位。</w:t>
      </w:r>
    </w:p>
    <w:p w14:paraId="66347582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2.“工作经历”：（1）时间要具体到月份；（2）注明自己在每个工作阶段的岗位，具体任职情况或身份。 </w:t>
      </w:r>
    </w:p>
    <w:p w14:paraId="08FD6E9B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3.“学习经历”、“工作经历”必须完整、连续，不得出现空白时间段，有待业经历的应写明起止时间。</w:t>
      </w:r>
    </w:p>
    <w:p w14:paraId="3B26C79A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4.在职学习的经历，务必注明“在职学习”；兼职工作的经历，务必注明“兼职”。</w:t>
      </w:r>
    </w:p>
    <w:p w14:paraId="08FCA942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5.在职人员的学历学位，须为已经取得的学历学位。</w:t>
      </w:r>
    </w:p>
    <w:p w14:paraId="4631DDB9"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五、报名表中填报的科研成果、主要业绩及奖惩情况须逐一提供证明材料。</w:t>
      </w:r>
    </w:p>
    <w:p w14:paraId="563F85FE">
      <w:pPr>
        <w:pStyle w:val="3"/>
      </w:pPr>
    </w:p>
    <w:p w14:paraId="5B0491FD">
      <w:pPr>
        <w:pStyle w:val="3"/>
      </w:pPr>
    </w:p>
    <w:p w14:paraId="321C1E7E">
      <w:pPr>
        <w:pStyle w:val="3"/>
      </w:pPr>
    </w:p>
    <w:p w14:paraId="77EE016E">
      <w:pPr>
        <w:pStyle w:val="3"/>
      </w:pPr>
    </w:p>
    <w:p w14:paraId="3C745994">
      <w:pPr>
        <w:pStyle w:val="3"/>
      </w:pPr>
    </w:p>
    <w:p w14:paraId="7EF487CA">
      <w:pPr>
        <w:pStyle w:val="3"/>
      </w:pPr>
    </w:p>
    <w:p w14:paraId="208FD1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GViOTgyNTVjYWI0NWM3OGE3ZTcyMjhmMzNmYTUifQ=="/>
  </w:docVars>
  <w:rsids>
    <w:rsidRoot w:val="5D91617E"/>
    <w:rsid w:val="5D91617E"/>
    <w:rsid w:val="6A5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黑体" w:cs="Times New Roman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640</Words>
  <Characters>648</Characters>
  <Lines>0</Lines>
  <Paragraphs>0</Paragraphs>
  <TotalTime>0</TotalTime>
  <ScaleCrop>false</ScaleCrop>
  <LinksUpToDate>false</LinksUpToDate>
  <CharactersWithSpaces>739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2024-10-25T09:13:00Z</dcterms:created>
  <dc:creator>Administrator</dc:creator>
  <cp:lastModifiedBy>旧</cp:lastModifiedBy>
  <dcterms:modified xsi:type="dcterms:W3CDTF">2024-10-25T12:56:32Z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CE55480F034940C9872F54622328257D_13</vt:lpwstr>
  </property>
</Properties>
</file>