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5BAFB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3623125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中国铁建昆仑投资集团应聘登记表</w:t>
      </w:r>
    </w:p>
    <w:p w14:paraId="7A826CD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9923" w:type="dxa"/>
        <w:tblInd w:w="-86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41"/>
        <w:gridCol w:w="859"/>
        <w:gridCol w:w="614"/>
        <w:gridCol w:w="803"/>
        <w:gridCol w:w="709"/>
        <w:gridCol w:w="709"/>
        <w:gridCol w:w="596"/>
        <w:gridCol w:w="963"/>
        <w:gridCol w:w="284"/>
        <w:gridCol w:w="425"/>
        <w:gridCol w:w="850"/>
        <w:gridCol w:w="1701"/>
      </w:tblGrid>
      <w:tr w14:paraId="14D1F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92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55B0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14:paraId="39704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B4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169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197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DAE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CEA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F1A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B5ED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（一寸免冠照片）</w:t>
            </w:r>
          </w:p>
        </w:tc>
      </w:tr>
      <w:tr w14:paraId="19931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998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4AC8D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C71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17B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710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980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CC60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415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19D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0FEFF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357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D15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4F6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8DF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5822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755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11C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0226A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526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F898C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CCDB2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C2005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0C63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3CA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04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F6304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0FAF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680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470D1C8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CDA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18D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73A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已获职业资格</w:t>
            </w:r>
          </w:p>
        </w:tc>
        <w:tc>
          <w:tcPr>
            <w:tcW w:w="25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73A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F6A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3A3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D4523DE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DFF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应聘地点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7E5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F23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是否同意调剂</w:t>
            </w:r>
          </w:p>
        </w:tc>
        <w:tc>
          <w:tcPr>
            <w:tcW w:w="25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04A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2E56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F12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48A8C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3E3EEE7"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110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7B19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5500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85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B3D7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AE66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92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87FA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教育背景（从高中开始填写，时间具体到年、月）</w:t>
            </w:r>
          </w:p>
        </w:tc>
      </w:tr>
      <w:tr w14:paraId="67CEF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23" w:type="dxa"/>
            <w:gridSpan w:val="1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077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例：</w:t>
            </w:r>
          </w:p>
          <w:p w14:paraId="26D74A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2004.09-2007.07  XX省    XX市    XX高中  高考成绩：XXX/750</w:t>
            </w:r>
          </w:p>
          <w:p w14:paraId="2C50D4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2007.09-2011.07  XX大学  xx学院  XX专业  大学本科    GPA:XX/4</w:t>
            </w:r>
          </w:p>
          <w:p w14:paraId="33F81C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2011.09-2013.07  XX大学  xx学院  XX专业  硕士研究生  GPA:XX/4</w:t>
            </w:r>
          </w:p>
          <w:p w14:paraId="50716D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2013.09-2018.07  XX大学  xx学院  XX专业  博士研究生  GPA:XX/4</w:t>
            </w:r>
          </w:p>
          <w:p w14:paraId="2A8267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F21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23" w:type="dxa"/>
            <w:gridSpan w:val="1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A0F5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53F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23" w:type="dxa"/>
            <w:gridSpan w:val="1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7C3D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CB2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23" w:type="dxa"/>
            <w:gridSpan w:val="1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7482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392B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9923" w:type="dxa"/>
            <w:gridSpan w:val="1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2773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957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92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635A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实习实践经历（具体写明从事工作）</w:t>
            </w:r>
          </w:p>
        </w:tc>
      </w:tr>
      <w:tr w14:paraId="6DB0A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9923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1FD2B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例：（请言简意赅说明工作职责）</w:t>
            </w:r>
          </w:p>
          <w:p w14:paraId="086AC7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2012.07-2012.09   XX公司  XX部门  XX岗位</w:t>
            </w:r>
          </w:p>
          <w:p w14:paraId="037B2C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（具体从事工作）</w:t>
            </w:r>
          </w:p>
          <w:p w14:paraId="275910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2013.02-2013.03   XX公司  XX部门  XX岗位</w:t>
            </w:r>
          </w:p>
          <w:p w14:paraId="1EEC63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（具体从事工作）</w:t>
            </w:r>
          </w:p>
        </w:tc>
      </w:tr>
      <w:tr w14:paraId="01EAD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2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488A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论文（著作）发表情况</w:t>
            </w:r>
          </w:p>
        </w:tc>
      </w:tr>
      <w:tr w14:paraId="261B6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9923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943B8F5">
            <w:pPr>
              <w:widowControl/>
              <w:jc w:val="left"/>
              <w:rPr>
                <w:rFonts w:ascii="Trebuchet MS" w:hAnsi="Trebuchet MS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rebuchet MS" w:hAnsi="Trebuchet MS" w:eastAsia="宋体" w:cs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文章名》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刊物名称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及版次（X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年第X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期）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作者排序（如期刊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需标明期刊号码）</w:t>
            </w:r>
          </w:p>
        </w:tc>
      </w:tr>
      <w:tr w14:paraId="1FCDE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2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659C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个人奖罚情况</w:t>
            </w:r>
          </w:p>
        </w:tc>
      </w:tr>
      <w:tr w14:paraId="5FE30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992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653A0">
            <w:pPr>
              <w:widowControl/>
              <w:jc w:val="left"/>
              <w:rPr>
                <w:rFonts w:ascii="Trebuchet MS" w:hAnsi="Trebuchet MS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009.10  XXX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奖励名称 颁发单位 奖励级别</w:t>
            </w:r>
          </w:p>
        </w:tc>
      </w:tr>
      <w:tr w14:paraId="12E26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AB7CE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家庭成员</w:t>
            </w:r>
          </w:p>
          <w:p w14:paraId="27E474F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及主要</w:t>
            </w:r>
          </w:p>
          <w:p w14:paraId="02677A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0B8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8DB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A1D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92B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32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3FB3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工作单位及职务</w:t>
            </w:r>
          </w:p>
        </w:tc>
      </w:tr>
      <w:tr w14:paraId="72B21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2BE1E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535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019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2C4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8B6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9EEB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15AD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5484B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664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C1C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7E2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768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620D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709F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EDE47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46F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A8F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708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E5E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E6D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7295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37CBF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E0E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FCC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553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25F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73C3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 w14:paraId="67A912C6">
      <w:pPr>
        <w:spacing w:line="360" w:lineRule="auto"/>
        <w:ind w:left="-850" w:leftChars="-405"/>
        <w:jc w:val="left"/>
        <w:rPr>
          <w:rFonts w:hint="default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</w:rPr>
        <w:t>填表说明：应聘岗位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按照招聘公告中</w:t>
      </w:r>
      <w:bookmarkStart w:id="0" w:name="_GoBack"/>
      <w:bookmarkEnd w:id="0"/>
      <w:r>
        <w:rPr>
          <w:rFonts w:hint="eastAsia" w:ascii="楷体_GB2312" w:eastAsia="楷体_GB2312"/>
          <w:sz w:val="24"/>
          <w:szCs w:val="24"/>
          <w:lang w:val="en-US" w:eastAsia="zh-CN"/>
        </w:rPr>
        <w:t>十九类专业大类填写。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2ZjY0YjZmZmVlNzIxMTQ2MDA0MGMwMWVmYjI0YzIifQ=="/>
  </w:docVars>
  <w:rsids>
    <w:rsidRoot w:val="00BD582F"/>
    <w:rsid w:val="00136BCF"/>
    <w:rsid w:val="0015533E"/>
    <w:rsid w:val="00155B62"/>
    <w:rsid w:val="001D181E"/>
    <w:rsid w:val="002873D8"/>
    <w:rsid w:val="002A539F"/>
    <w:rsid w:val="002B19FD"/>
    <w:rsid w:val="00334D41"/>
    <w:rsid w:val="00337D04"/>
    <w:rsid w:val="003E7554"/>
    <w:rsid w:val="0043168A"/>
    <w:rsid w:val="00483BE8"/>
    <w:rsid w:val="00515EE3"/>
    <w:rsid w:val="005B14C7"/>
    <w:rsid w:val="00662333"/>
    <w:rsid w:val="007C31A8"/>
    <w:rsid w:val="007D36DD"/>
    <w:rsid w:val="00806C4F"/>
    <w:rsid w:val="00875AF8"/>
    <w:rsid w:val="008B15ED"/>
    <w:rsid w:val="008D75E8"/>
    <w:rsid w:val="00915AEF"/>
    <w:rsid w:val="009D2045"/>
    <w:rsid w:val="00A5277F"/>
    <w:rsid w:val="00AC04AB"/>
    <w:rsid w:val="00B07283"/>
    <w:rsid w:val="00BC7AE1"/>
    <w:rsid w:val="00BD582F"/>
    <w:rsid w:val="00C4309C"/>
    <w:rsid w:val="00C6078F"/>
    <w:rsid w:val="00C7535D"/>
    <w:rsid w:val="00D31DEC"/>
    <w:rsid w:val="00F27F61"/>
    <w:rsid w:val="00F475AD"/>
    <w:rsid w:val="00FC5946"/>
    <w:rsid w:val="00FE45D7"/>
    <w:rsid w:val="35E859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394</Words>
  <Characters>533</Characters>
  <Lines>5</Lines>
  <Paragraphs>1</Paragraphs>
  <TotalTime>0</TotalTime>
  <ScaleCrop>false</ScaleCrop>
  <LinksUpToDate>false</LinksUpToDate>
  <CharactersWithSpaces>635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2018-09-05T08:56:00Z</dcterms:created>
  <dc:creator>安 然</dc:creator>
  <cp:lastModifiedBy>刘亚伟</cp:lastModifiedBy>
  <dcterms:modified xsi:type="dcterms:W3CDTF">2024-10-24T08:37:30Z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84A5285BF80A44208AFC231C38D06DBB_12</vt:lpwstr>
  </property>
</Properties>
</file>