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00" w:tblpY="52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5"/>
        <w:gridCol w:w="1095"/>
        <w:gridCol w:w="240"/>
        <w:gridCol w:w="240"/>
        <w:gridCol w:w="255"/>
        <w:gridCol w:w="270"/>
        <w:gridCol w:w="240"/>
        <w:gridCol w:w="240"/>
        <w:gridCol w:w="255"/>
        <w:gridCol w:w="255"/>
        <w:gridCol w:w="270"/>
        <w:gridCol w:w="255"/>
        <w:gridCol w:w="270"/>
        <w:gridCol w:w="240"/>
        <w:gridCol w:w="240"/>
        <w:gridCol w:w="255"/>
        <w:gridCol w:w="240"/>
        <w:gridCol w:w="240"/>
        <w:gridCol w:w="240"/>
        <w:gridCol w:w="270"/>
        <w:gridCol w:w="1596"/>
      </w:tblGrid>
      <w:tr w14:paraId="1F6A7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8A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仿宋_GB2312" w:hAnsi="黑体" w:eastAsia="仿宋_GB2312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 w14:paraId="7FFA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765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640" w:firstLine="883" w:firstLineChars="200"/>
              <w:jc w:val="center"/>
              <w:rPr>
                <w:rFonts w:ascii="文星简小标宋" w:hAnsi="文星简小标宋" w:eastAsia="文星简小标宋" w:cs="文星简小标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highlight w:val="none"/>
                <w:lang w:eastAsia="zh-CN"/>
              </w:rPr>
              <w:t>余新镇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highlight w:val="none"/>
              </w:rPr>
              <w:t>招聘报名表</w:t>
            </w:r>
          </w:p>
        </w:tc>
      </w:tr>
      <w:tr w14:paraId="355F1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A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Style w:val="10"/>
                <w:rFonts w:hint="default"/>
                <w:highlight w:val="none"/>
                <w:lang w:bidi="ar"/>
              </w:rPr>
              <w:t>姓</w:t>
            </w:r>
            <w:r>
              <w:rPr>
                <w:rStyle w:val="11"/>
                <w:highlight w:val="none"/>
                <w:lang w:bidi="ar"/>
              </w:rPr>
              <w:t xml:space="preserve">   </w:t>
            </w:r>
            <w:r>
              <w:rPr>
                <w:rStyle w:val="10"/>
                <w:rFonts w:hint="default"/>
                <w:highlight w:val="none"/>
                <w:lang w:bidi="ar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3C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A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身份证号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E9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B4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52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76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0B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7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D2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1D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D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CE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06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0B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24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12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5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E01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C8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745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9FB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照片</w:t>
            </w:r>
          </w:p>
        </w:tc>
      </w:tr>
      <w:tr w14:paraId="25F2F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DE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Style w:val="10"/>
                <w:rFonts w:hint="default"/>
                <w:highlight w:val="none"/>
                <w:lang w:bidi="ar"/>
              </w:rPr>
              <w:t xml:space="preserve">民 </w:t>
            </w:r>
            <w:r>
              <w:rPr>
                <w:rStyle w:val="11"/>
                <w:highlight w:val="none"/>
                <w:lang w:bidi="ar"/>
              </w:rPr>
              <w:t xml:space="preserve">  </w:t>
            </w:r>
            <w:r>
              <w:rPr>
                <w:rStyle w:val="10"/>
                <w:rFonts w:hint="default"/>
                <w:highlight w:val="none"/>
                <w:lang w:bidi="ar"/>
              </w:rPr>
              <w:t>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94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D4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Style w:val="10"/>
                <w:rFonts w:hint="default"/>
                <w:highlight w:val="none"/>
                <w:lang w:bidi="ar"/>
              </w:rPr>
              <w:t>性</w:t>
            </w:r>
            <w:r>
              <w:rPr>
                <w:rStyle w:val="11"/>
                <w:highlight w:val="none"/>
                <w:lang w:bidi="ar"/>
              </w:rPr>
              <w:t xml:space="preserve">   </w:t>
            </w:r>
            <w:r>
              <w:rPr>
                <w:rStyle w:val="10"/>
                <w:rFonts w:hint="default"/>
                <w:highlight w:val="none"/>
                <w:lang w:bidi="ar"/>
              </w:rPr>
              <w:t>别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21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0C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出生年月日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4CB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9F72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72A1D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D9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Style w:val="10"/>
                <w:rFonts w:hint="default"/>
                <w:highlight w:val="none"/>
                <w:lang w:bidi="ar"/>
              </w:rPr>
              <w:t>学</w:t>
            </w:r>
            <w:r>
              <w:rPr>
                <w:rStyle w:val="11"/>
                <w:highlight w:val="none"/>
                <w:lang w:bidi="ar"/>
              </w:rPr>
              <w:t xml:space="preserve">   </w:t>
            </w:r>
            <w:r>
              <w:rPr>
                <w:rStyle w:val="10"/>
                <w:rFonts w:hint="default"/>
                <w:highlight w:val="none"/>
                <w:lang w:bidi="ar"/>
              </w:rPr>
              <w:t>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D0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E6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学历取得时间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6E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3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政治面貌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8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886F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647B0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7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 xml:space="preserve">学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 xml:space="preserve"> 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B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432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学位取得时间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CF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6F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籍  贯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84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0E7C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6E72D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76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专业技术资格/职业（执业）资格</w:t>
            </w:r>
          </w:p>
        </w:tc>
        <w:tc>
          <w:tcPr>
            <w:tcW w:w="2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F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E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取得时间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D8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36990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6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毕业院校</w:t>
            </w:r>
          </w:p>
        </w:tc>
        <w:tc>
          <w:tcPr>
            <w:tcW w:w="720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B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305E1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9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毕业时间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3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1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所学专业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CB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745A0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616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现户籍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所在地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C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D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外语等级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CD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7989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2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现居住</w:t>
            </w:r>
          </w:p>
          <w:p w14:paraId="29CB4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地  址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89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84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电子邮箱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3F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5A637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E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联系电话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98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19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  <w:lang w:val="en-US" w:eastAsia="zh-CN"/>
              </w:rPr>
              <w:t>其他联系电话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35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7B65F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D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报考岗位</w:t>
            </w:r>
          </w:p>
        </w:tc>
        <w:tc>
          <w:tcPr>
            <w:tcW w:w="842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A1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文化专管员</w:t>
            </w:r>
          </w:p>
        </w:tc>
      </w:tr>
      <w:tr w14:paraId="18E9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FA4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工作学习情况</w:t>
            </w:r>
          </w:p>
        </w:tc>
        <w:tc>
          <w:tcPr>
            <w:tcW w:w="8421" w:type="dxa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0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学习经历从高中填起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如2020.01-2022.01  XX公司文员</w:t>
            </w:r>
          </w:p>
        </w:tc>
      </w:tr>
      <w:tr w14:paraId="4A6C5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9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其他证书及获奖情况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C5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  <w:lang w:val="en-US" w:eastAsia="zh-CN"/>
              </w:rPr>
              <w:t>如有，提供证明</w:t>
            </w:r>
          </w:p>
        </w:tc>
      </w:tr>
      <w:tr w14:paraId="2DD41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059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95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7F6BD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33C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诺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65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 xml:space="preserve">    以上情况及提供的报名材料均属真实，若有隐瞒、虚报、欺骗等行为，本人愿意承担一切法律后果和责任。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 xml:space="preserve">       报考人（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手写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 xml:space="preserve">签名）：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月    日</w:t>
            </w:r>
          </w:p>
        </w:tc>
      </w:tr>
      <w:tr w14:paraId="2EF55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46B0E7"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B766E0"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0C59C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A8C5B"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33A4B0"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 w14:paraId="6E404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96E88C"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7BA191"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</w:tbl>
    <w:p w14:paraId="704078BF">
      <w:pPr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20160005" w:csb1="00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4A7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29B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129B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WRmMmQ4NWM1OTRjMjAyZTZhZWZiODBhYWM4YjcifQ=="/>
  </w:docVars>
  <w:rsids>
    <w:rsidRoot w:val="12EC1CD5"/>
    <w:rsid w:val="045E6757"/>
    <w:rsid w:val="095C5D9F"/>
    <w:rsid w:val="0BD347E0"/>
    <w:rsid w:val="103A167C"/>
    <w:rsid w:val="12EC1CD5"/>
    <w:rsid w:val="1EBC7EE1"/>
    <w:rsid w:val="2168629D"/>
    <w:rsid w:val="4ECE3FD6"/>
    <w:rsid w:val="55D10623"/>
    <w:rsid w:val="593321A0"/>
    <w:rsid w:val="6B2278B3"/>
    <w:rsid w:val="77EDACD1"/>
    <w:rsid w:val="7AC86C55"/>
    <w:rsid w:val="7BFF863A"/>
    <w:rsid w:val="C8AD64A0"/>
    <w:rsid w:val="FFFD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1496</Words>
  <Characters>1658</Characters>
  <Lines>0</Lines>
  <Paragraphs>0</Paragraphs>
  <TotalTime>13</TotalTime>
  <ScaleCrop>false</ScaleCrop>
  <LinksUpToDate>false</LinksUpToDate>
  <CharactersWithSpaces>1725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2024-02-19T18:59:00Z</dcterms:created>
  <dc:creator>喵喵～</dc:creator>
  <cp:lastModifiedBy>ps箐</cp:lastModifiedBy>
  <dcterms:modified xsi:type="dcterms:W3CDTF">2024-10-24T07:19:57Z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C770FBEC9D164EBA9D270C79F9E83D7B_13</vt:lpwstr>
  </property>
</Properties>
</file>