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D2932"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499E851">
      <w:pPr>
        <w:spacing w:line="580" w:lineRule="atLeast"/>
        <w:jc w:val="center"/>
        <w:rPr>
          <w:rFonts w:ascii="Times New Roman" w:hAnsi="Times New Roman" w:eastAsia="文星标宋" w:cs="Times New Roman"/>
          <w:color w:val="333333"/>
          <w:kern w:val="0"/>
          <w:sz w:val="36"/>
          <w:szCs w:val="52"/>
          <w:shd w:val="clear" w:color="auto" w:fill="FFFFFF"/>
        </w:rPr>
      </w:pPr>
      <w:r>
        <w:rPr>
          <w:rFonts w:ascii="Times New Roman" w:hAnsi="Times New Roman" w:eastAsia="文星标宋" w:cs="Times New Roman"/>
          <w:color w:val="333333"/>
          <w:kern w:val="0"/>
          <w:sz w:val="36"/>
          <w:szCs w:val="52"/>
          <w:shd w:val="clear" w:color="auto" w:fill="FFFFFF"/>
        </w:rPr>
        <w:t>公益性岗位就业申请表</w:t>
      </w:r>
    </w:p>
    <w:tbl>
      <w:tblPr>
        <w:tblStyle w:val="5"/>
        <w:tblW w:w="86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1994"/>
        <w:gridCol w:w="819"/>
        <w:gridCol w:w="812"/>
        <w:gridCol w:w="504"/>
        <w:gridCol w:w="1063"/>
        <w:gridCol w:w="349"/>
        <w:gridCol w:w="1637"/>
      </w:tblGrid>
      <w:tr w14:paraId="597D3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3F3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536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47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A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42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14:paraId="5BB7DB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22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80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C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1BF0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8AD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社会保障号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BFB2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10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就业创业证号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7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C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FB2EB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67C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9A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96B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68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D5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860E7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566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家庭住址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4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24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8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B112D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F79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</w:t>
            </w:r>
          </w:p>
          <w:p w14:paraId="4D8396CC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A98D"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所有申报材料真实有效。若有虚假，愿意承担相应责任。</w:t>
            </w:r>
          </w:p>
          <w:p w14:paraId="19D99E7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FB13F"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申请人（签字）：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14:paraId="06F00B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07B4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（以下由人社部门填写）</w:t>
            </w:r>
          </w:p>
        </w:tc>
      </w:tr>
      <w:tr w14:paraId="3E2B5B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22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EFE1">
            <w:pPr>
              <w:widowControl/>
              <w:numPr>
                <w:ilvl w:val="255"/>
                <w:numId w:val="0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该人符合[  ]不符合[  ]安置条件。如符合，请选择（单选）。</w:t>
            </w:r>
          </w:p>
          <w:p w14:paraId="14C42BD5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“4555”人员[   ]；</w:t>
            </w:r>
          </w:p>
          <w:p w14:paraId="77C66CFD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零就业家庭中的“4050”人员[    ]；</w:t>
            </w:r>
          </w:p>
          <w:p w14:paraId="66A22F93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低保家庭中的“4050”人员[   ]；</w:t>
            </w:r>
          </w:p>
          <w:p w14:paraId="5A67875E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参战、参试退役人员[   ]；</w:t>
            </w:r>
          </w:p>
          <w:p w14:paraId="05587333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残疾退役军人中的“4050”人员[  ]；</w:t>
            </w:r>
          </w:p>
          <w:p w14:paraId="32E3844D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烈士家属中的“4050”人员[  ]；</w:t>
            </w:r>
          </w:p>
          <w:p w14:paraId="67DF3E60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县级以上劳模中的“4050”人员[  ]；</w:t>
            </w:r>
          </w:p>
          <w:p w14:paraId="6F5540F0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毕业两年内未就业的困难家庭高校毕业生[   ]；</w:t>
            </w:r>
          </w:p>
          <w:p w14:paraId="0CFD495A"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其他人员___________________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_   _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____[   ]。</w:t>
            </w:r>
          </w:p>
          <w:p w14:paraId="58E091CD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年     月      日</w:t>
            </w:r>
          </w:p>
        </w:tc>
      </w:tr>
      <w:tr w14:paraId="0065E5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6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167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CB5B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17EEF02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9922C4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B130C5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C3D784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9800BF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3EE044"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 w14:paraId="7072BDAC">
            <w:pPr>
              <w:widowControl/>
              <w:ind w:firstLine="2738" w:firstLineChars="114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 w14:paraId="4E8D5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5523A"/>
    <w:multiLevelType w:val="singleLevel"/>
    <w:tmpl w:val="CC155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WEyNTk2MmYwOGU3NzFiMTIxNTJlMWE3MDFiOGUifQ=="/>
  </w:docVars>
  <w:rsids>
    <w:rsidRoot w:val="47EC3B4E"/>
    <w:rsid w:val="04212517"/>
    <w:rsid w:val="04843F60"/>
    <w:rsid w:val="06BC6527"/>
    <w:rsid w:val="0A086CFC"/>
    <w:rsid w:val="0FD348E1"/>
    <w:rsid w:val="141E3330"/>
    <w:rsid w:val="14AA20B4"/>
    <w:rsid w:val="150D5DC4"/>
    <w:rsid w:val="187C1F93"/>
    <w:rsid w:val="1BDB6FF7"/>
    <w:rsid w:val="202345AF"/>
    <w:rsid w:val="25070E5D"/>
    <w:rsid w:val="250A6257"/>
    <w:rsid w:val="2C4B5AD3"/>
    <w:rsid w:val="30606FEF"/>
    <w:rsid w:val="318B419A"/>
    <w:rsid w:val="337438B9"/>
    <w:rsid w:val="3911775D"/>
    <w:rsid w:val="39731BF8"/>
    <w:rsid w:val="3CE258CC"/>
    <w:rsid w:val="41011535"/>
    <w:rsid w:val="417E204F"/>
    <w:rsid w:val="436A4639"/>
    <w:rsid w:val="44507CD3"/>
    <w:rsid w:val="45513D03"/>
    <w:rsid w:val="47EC3B4E"/>
    <w:rsid w:val="48D52555"/>
    <w:rsid w:val="4D704F42"/>
    <w:rsid w:val="4D8207D1"/>
    <w:rsid w:val="5661367A"/>
    <w:rsid w:val="5EF1056E"/>
    <w:rsid w:val="62514EEA"/>
    <w:rsid w:val="6FDA22A7"/>
    <w:rsid w:val="72133F6A"/>
    <w:rsid w:val="78A33979"/>
    <w:rsid w:val="7BF5023D"/>
    <w:rsid w:val="7CA13F21"/>
    <w:rsid w:val="7D162B61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1863</Words>
  <Characters>1987</Characters>
  <Lines>0</Lines>
  <Paragraphs>0</Paragraphs>
  <TotalTime>62</TotalTime>
  <ScaleCrop>false</ScaleCrop>
  <LinksUpToDate>false</LinksUpToDate>
  <CharactersWithSpaces>2291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2024-08-26T02:06:00Z</dcterms:created>
  <dc:creator>拾柒</dc:creator>
  <cp:lastModifiedBy>Mr.Zhang</cp:lastModifiedBy>
  <cp:lastPrinted>2024-08-30T02:24:00Z</cp:lastPrinted>
  <dcterms:modified xsi:type="dcterms:W3CDTF">2024-10-23T10:51:21Z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8ECFD8E411A5425C91D9835FD247DFE0_13</vt:lpwstr>
  </property>
</Properties>
</file>