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24B86">
      <w:pPr>
        <w:jc w:val="left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2"/>
          <w:lang w:val="en-US" w:eastAsia="zh-CN"/>
        </w:rPr>
        <w:t>4</w:t>
      </w:r>
    </w:p>
    <w:p w14:paraId="6E61FA56"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体能测试、岗位适应性测试项目操作</w:t>
      </w:r>
    </w:p>
    <w:p w14:paraId="7BC66F08"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规程及评判细则</w:t>
      </w:r>
    </w:p>
    <w:bookmarkEnd w:id="0"/>
    <w:p w14:paraId="4D54E0FF">
      <w:pPr>
        <w:pStyle w:val="2"/>
        <w:rPr>
          <w:rFonts w:hint="default"/>
          <w:lang w:val="en-US" w:eastAsia="zh-CN"/>
        </w:rPr>
      </w:pPr>
    </w:p>
    <w:tbl>
      <w:tblPr>
        <w:tblStyle w:val="11"/>
        <w:tblW w:w="9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825"/>
        <w:gridCol w:w="810"/>
        <w:gridCol w:w="738"/>
        <w:gridCol w:w="15"/>
        <w:gridCol w:w="716"/>
        <w:gridCol w:w="18"/>
        <w:gridCol w:w="712"/>
        <w:gridCol w:w="22"/>
        <w:gridCol w:w="709"/>
        <w:gridCol w:w="24"/>
        <w:gridCol w:w="706"/>
        <w:gridCol w:w="28"/>
        <w:gridCol w:w="703"/>
        <w:gridCol w:w="31"/>
        <w:gridCol w:w="699"/>
        <w:gridCol w:w="35"/>
        <w:gridCol w:w="764"/>
        <w:gridCol w:w="841"/>
      </w:tblGrid>
      <w:tr w14:paraId="6545C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20" w:type="dxa"/>
            <w:noWrap w:val="0"/>
            <w:vAlign w:val="center"/>
          </w:tcPr>
          <w:p w14:paraId="2D313FF7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项    目</w:t>
            </w:r>
          </w:p>
        </w:tc>
        <w:tc>
          <w:tcPr>
            <w:tcW w:w="7555" w:type="dxa"/>
            <w:gridSpan w:val="1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6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体能测试成绩对应分值、测试办法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586A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4F4D0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20" w:type="dxa"/>
            <w:vMerge w:val="restart"/>
            <w:noWrap w:val="0"/>
            <w:vAlign w:val="center"/>
          </w:tcPr>
          <w:p w14:paraId="09AFCC7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1000米跑</w:t>
            </w:r>
          </w:p>
          <w:p w14:paraId="119A27F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（分、秒）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9E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4′35″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5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4′20″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F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4′15″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0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4′10″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85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4′05″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B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4′00″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A8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3′55″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9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3′50″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33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3′45″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D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3′40″</w:t>
            </w:r>
          </w:p>
        </w:tc>
        <w:tc>
          <w:tcPr>
            <w:tcW w:w="84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BC1A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759A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048F9B6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7E8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936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D8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F6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B1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13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EF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127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407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13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3CE7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D1E4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4FBB810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755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0A9D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73EA16D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57C0F7C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434CF792"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0分的，每递减5秒增加1分，最高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</w:tc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E714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C543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20" w:type="dxa"/>
            <w:vMerge w:val="restart"/>
            <w:noWrap w:val="0"/>
            <w:vAlign w:val="center"/>
          </w:tcPr>
          <w:p w14:paraId="5652E4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单杠引体向上（次/2分钟）</w:t>
            </w:r>
          </w:p>
        </w:tc>
        <w:tc>
          <w:tcPr>
            <w:tcW w:w="825" w:type="dxa"/>
            <w:noWrap w:val="0"/>
            <w:vAlign w:val="center"/>
          </w:tcPr>
          <w:p w14:paraId="501F0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 w14:paraId="74398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dxa"/>
            <w:noWrap w:val="0"/>
            <w:vAlign w:val="center"/>
          </w:tcPr>
          <w:p w14:paraId="0161D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701CF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56A9D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7D454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4F94A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317A3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45525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6B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C1559D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D64E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2FA05BA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3402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 w14:paraId="00E25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noWrap w:val="0"/>
            <w:vAlign w:val="center"/>
          </w:tcPr>
          <w:p w14:paraId="0493C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41D39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560B9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337D6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0E913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718968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3B21B6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C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806D6B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73A5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7C13F6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7555" w:type="dxa"/>
            <w:gridSpan w:val="17"/>
            <w:tcBorders>
              <w:right w:val="single" w:color="auto" w:sz="4" w:space="0"/>
            </w:tcBorders>
            <w:noWrap w:val="0"/>
            <w:vAlign w:val="center"/>
          </w:tcPr>
          <w:p w14:paraId="70B0EFAB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168A27EF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079D73BF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3.考核以完成次数计算成绩。</w:t>
            </w:r>
          </w:p>
          <w:p w14:paraId="29ECDB82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0分的，每递增2次增加1分，最高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</w:tc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3B525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245A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20" w:type="dxa"/>
            <w:vMerge w:val="restart"/>
            <w:noWrap w:val="0"/>
            <w:vAlign w:val="center"/>
          </w:tcPr>
          <w:p w14:paraId="7C0799B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俯卧撑</w:t>
            </w:r>
          </w:p>
          <w:p w14:paraId="5B468A3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（次/2分钟）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06A52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4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4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4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E7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0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7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D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1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7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D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D50E9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4F4E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645633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53E1B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A8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E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71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B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6B0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8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E8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673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FC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E5BE6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AB25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1771B7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555" w:type="dxa"/>
            <w:gridSpan w:val="17"/>
            <w:tcBorders>
              <w:right w:val="single" w:color="auto" w:sz="4" w:space="0"/>
            </w:tcBorders>
            <w:noWrap w:val="0"/>
            <w:vAlign w:val="center"/>
          </w:tcPr>
          <w:p w14:paraId="452A5F5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5B561F4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33851BC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3.得分超出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0分的，每递增6次增加1分，最高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</w:tc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FF605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6A54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20" w:type="dxa"/>
            <w:vMerge w:val="restart"/>
            <w:noWrap w:val="0"/>
            <w:vAlign w:val="center"/>
          </w:tcPr>
          <w:p w14:paraId="683B25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10米×4</w:t>
            </w:r>
          </w:p>
          <w:p w14:paraId="6EAE22C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往返跑</w:t>
            </w:r>
          </w:p>
          <w:p w14:paraId="103A17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（秒）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70752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53" w:leftChars="-73" w:right="-204" w:rightChars="-9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14″5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B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13″3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2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12″8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D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12″3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9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11″8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B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11″3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F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10″8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A2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10″4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4E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10″1</w:t>
            </w:r>
          </w:p>
        </w:tc>
        <w:tc>
          <w:tcPr>
            <w:tcW w:w="7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F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2" w:leftChars="-77" w:right="-113" w:rightChars="-54" w:hanging="184" w:hangingChars="77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9″8</w:t>
            </w:r>
          </w:p>
        </w:tc>
        <w:tc>
          <w:tcPr>
            <w:tcW w:w="84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25E1F0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9046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66ACE1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noWrap w:val="0"/>
            <w:vAlign w:val="center"/>
          </w:tcPr>
          <w:p w14:paraId="21124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D7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00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D0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E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1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25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CEA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BD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08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C05C3A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3EC4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29B8BB4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</w:p>
        </w:tc>
        <w:tc>
          <w:tcPr>
            <w:tcW w:w="7555" w:type="dxa"/>
            <w:gridSpan w:val="1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CCC9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56972FE4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7E4B731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7F5E02D8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0分的，每递减0.1秒增加1分，最高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</w:tc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361D9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1E40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20" w:type="dxa"/>
            <w:tcBorders>
              <w:bottom w:val="single" w:color="auto" w:sz="12" w:space="0"/>
            </w:tcBorders>
            <w:noWrap w:val="0"/>
            <w:vAlign w:val="center"/>
          </w:tcPr>
          <w:p w14:paraId="5CF8F60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备    注</w:t>
            </w:r>
          </w:p>
        </w:tc>
        <w:tc>
          <w:tcPr>
            <w:tcW w:w="8396" w:type="dxa"/>
            <w:gridSpan w:val="18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A0D91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1.单项未取得有效成绩的不予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</w:t>
            </w:r>
          </w:p>
          <w:p w14:paraId="5546082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2.测试项目及标准中“以上”“以下”均含本级、本数。</w:t>
            </w:r>
          </w:p>
        </w:tc>
      </w:tr>
    </w:tbl>
    <w:p w14:paraId="2522B797">
      <w:pPr>
        <w:pStyle w:val="6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1"/>
        <w:tblW w:w="97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4734"/>
        <w:gridCol w:w="720"/>
        <w:gridCol w:w="720"/>
        <w:gridCol w:w="720"/>
        <w:gridCol w:w="728"/>
      </w:tblGrid>
      <w:tr w14:paraId="61133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780" w:type="dxa"/>
            <w:gridSpan w:val="6"/>
            <w:noWrap w:val="0"/>
            <w:vAlign w:val="center"/>
          </w:tcPr>
          <w:p w14:paraId="73858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岗位适应性测试项目及标准</w:t>
            </w:r>
          </w:p>
        </w:tc>
      </w:tr>
      <w:tr w14:paraId="7F109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58" w:type="dxa"/>
            <w:noWrap w:val="0"/>
            <w:vAlign w:val="center"/>
          </w:tcPr>
          <w:p w14:paraId="5FE66A0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项目</w:t>
            </w:r>
          </w:p>
        </w:tc>
        <w:tc>
          <w:tcPr>
            <w:tcW w:w="4734" w:type="dxa"/>
            <w:noWrap w:val="0"/>
            <w:vAlign w:val="center"/>
          </w:tcPr>
          <w:p w14:paraId="2746760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测试办法</w:t>
            </w:r>
          </w:p>
        </w:tc>
        <w:tc>
          <w:tcPr>
            <w:tcW w:w="720" w:type="dxa"/>
            <w:noWrap w:val="0"/>
            <w:vAlign w:val="center"/>
          </w:tcPr>
          <w:p w14:paraId="16EC0D2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优秀</w:t>
            </w:r>
          </w:p>
        </w:tc>
        <w:tc>
          <w:tcPr>
            <w:tcW w:w="720" w:type="dxa"/>
            <w:noWrap w:val="0"/>
            <w:vAlign w:val="center"/>
          </w:tcPr>
          <w:p w14:paraId="7F6D02E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良好</w:t>
            </w:r>
          </w:p>
        </w:tc>
        <w:tc>
          <w:tcPr>
            <w:tcW w:w="720" w:type="dxa"/>
            <w:noWrap w:val="0"/>
            <w:vAlign w:val="center"/>
          </w:tcPr>
          <w:p w14:paraId="391617B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中等</w:t>
            </w:r>
          </w:p>
        </w:tc>
        <w:tc>
          <w:tcPr>
            <w:tcW w:w="728" w:type="dxa"/>
            <w:noWrap w:val="0"/>
            <w:vAlign w:val="center"/>
          </w:tcPr>
          <w:p w14:paraId="59242F7A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一般</w:t>
            </w:r>
          </w:p>
        </w:tc>
      </w:tr>
      <w:tr w14:paraId="5BB9D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2158" w:type="dxa"/>
            <w:noWrap w:val="0"/>
            <w:vAlign w:val="center"/>
          </w:tcPr>
          <w:p w14:paraId="1BA6501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黑暗环境搜寻</w:t>
            </w:r>
          </w:p>
        </w:tc>
        <w:tc>
          <w:tcPr>
            <w:tcW w:w="4734" w:type="dxa"/>
            <w:noWrap w:val="0"/>
            <w:vAlign w:val="center"/>
          </w:tcPr>
          <w:p w14:paraId="298192AF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20" w:type="dxa"/>
            <w:noWrap w:val="0"/>
            <w:vAlign w:val="center"/>
          </w:tcPr>
          <w:p w14:paraId="3CD4200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38″</w:t>
            </w:r>
          </w:p>
        </w:tc>
        <w:tc>
          <w:tcPr>
            <w:tcW w:w="720" w:type="dxa"/>
            <w:noWrap w:val="0"/>
            <w:vAlign w:val="center"/>
          </w:tcPr>
          <w:p w14:paraId="0676694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40″</w:t>
            </w:r>
          </w:p>
        </w:tc>
        <w:tc>
          <w:tcPr>
            <w:tcW w:w="720" w:type="dxa"/>
            <w:noWrap w:val="0"/>
            <w:vAlign w:val="center"/>
          </w:tcPr>
          <w:p w14:paraId="0C9AFFC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42″</w:t>
            </w:r>
          </w:p>
        </w:tc>
        <w:tc>
          <w:tcPr>
            <w:tcW w:w="728" w:type="dxa"/>
            <w:noWrap w:val="0"/>
            <w:vAlign w:val="center"/>
          </w:tcPr>
          <w:p w14:paraId="6AD09CF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45″</w:t>
            </w:r>
          </w:p>
        </w:tc>
      </w:tr>
      <w:tr w14:paraId="747F3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2158" w:type="dxa"/>
            <w:noWrap w:val="0"/>
            <w:vAlign w:val="center"/>
          </w:tcPr>
          <w:p w14:paraId="465E0CC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负重登6楼</w:t>
            </w:r>
          </w:p>
        </w:tc>
        <w:tc>
          <w:tcPr>
            <w:tcW w:w="4734" w:type="dxa"/>
            <w:noWrap w:val="0"/>
            <w:vAlign w:val="center"/>
          </w:tcPr>
          <w:p w14:paraId="0AC29DDD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考生佩戴消防头盔、消防安全腰带在起点线处做好准备，听到“开始”的口令，考生迅速携带水带沿楼梯攀登至6层，冲出终点线喊“好”。</w:t>
            </w:r>
          </w:p>
        </w:tc>
        <w:tc>
          <w:tcPr>
            <w:tcW w:w="720" w:type="dxa"/>
            <w:noWrap w:val="0"/>
            <w:vAlign w:val="center"/>
          </w:tcPr>
          <w:p w14:paraId="1A400DDC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1′15″</w:t>
            </w:r>
          </w:p>
        </w:tc>
        <w:tc>
          <w:tcPr>
            <w:tcW w:w="720" w:type="dxa"/>
            <w:noWrap w:val="0"/>
            <w:vAlign w:val="center"/>
          </w:tcPr>
          <w:p w14:paraId="08DFC472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1′30″</w:t>
            </w:r>
          </w:p>
        </w:tc>
        <w:tc>
          <w:tcPr>
            <w:tcW w:w="720" w:type="dxa"/>
            <w:noWrap w:val="0"/>
            <w:vAlign w:val="center"/>
          </w:tcPr>
          <w:p w14:paraId="2DA15EBD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1′40″</w:t>
            </w:r>
          </w:p>
        </w:tc>
        <w:tc>
          <w:tcPr>
            <w:tcW w:w="728" w:type="dxa"/>
            <w:noWrap w:val="0"/>
            <w:vAlign w:val="center"/>
          </w:tcPr>
          <w:p w14:paraId="22F48040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1′50″</w:t>
            </w:r>
          </w:p>
        </w:tc>
      </w:tr>
      <w:tr w14:paraId="70774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158" w:type="dxa"/>
            <w:noWrap w:val="0"/>
            <w:vAlign w:val="center"/>
          </w:tcPr>
          <w:p w14:paraId="7018F36D">
            <w:pPr>
              <w:contextualSpacing/>
              <w:jc w:val="center"/>
              <w:rPr>
                <w:rFonts w:hint="default" w:ascii="Times New Roman" w:hAnsi="Times New Roman" w:eastAsia="方正黑体_GBK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备注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 w14:paraId="51966564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单项成绩未达到“一般”标准的不予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</w:t>
            </w:r>
          </w:p>
        </w:tc>
      </w:tr>
    </w:tbl>
    <w:p w14:paraId="1169D4BD">
      <w:pPr>
        <w:pStyle w:val="6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74" w:right="1474" w:bottom="113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ABB0B0-A8B0-48A3-9A20-7B521E6555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4E1DA52-9C4E-4B02-8A1D-A6B8093EF0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EEB8ED-E645-4875-8A46-3882E8360F4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B220993-C6A8-4FDB-8752-D8BF6B1D8B4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BD9A6CE-5701-453F-A05E-747CA563A60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48A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100A6">
                          <w:pPr>
                            <w:pStyle w:val="7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100A6">
                    <w:pPr>
                      <w:pStyle w:val="7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WEzNzVlNDFhYzg2ODU3N2U0ZmJhMmJhODQwM2IifQ=="/>
  </w:docVars>
  <w:rsids>
    <w:rsidRoot w:val="3CF66A4C"/>
    <w:rsid w:val="00347C7F"/>
    <w:rsid w:val="014C2BFB"/>
    <w:rsid w:val="01B54722"/>
    <w:rsid w:val="04317D7F"/>
    <w:rsid w:val="04471107"/>
    <w:rsid w:val="056C5DCF"/>
    <w:rsid w:val="059E1314"/>
    <w:rsid w:val="05E76FC3"/>
    <w:rsid w:val="06163990"/>
    <w:rsid w:val="06235A4F"/>
    <w:rsid w:val="08CD6941"/>
    <w:rsid w:val="093E5377"/>
    <w:rsid w:val="0A943317"/>
    <w:rsid w:val="0AB1179E"/>
    <w:rsid w:val="0B8F07ED"/>
    <w:rsid w:val="0C5A0A30"/>
    <w:rsid w:val="0D3464A8"/>
    <w:rsid w:val="0D8B4E4D"/>
    <w:rsid w:val="0DE95FC2"/>
    <w:rsid w:val="0EE86F0F"/>
    <w:rsid w:val="0FB73D2F"/>
    <w:rsid w:val="0FD0658C"/>
    <w:rsid w:val="1176676C"/>
    <w:rsid w:val="11C1177B"/>
    <w:rsid w:val="126A0267"/>
    <w:rsid w:val="127C56F6"/>
    <w:rsid w:val="12C0114D"/>
    <w:rsid w:val="13627A7F"/>
    <w:rsid w:val="13953CC6"/>
    <w:rsid w:val="153F4796"/>
    <w:rsid w:val="15F07F9B"/>
    <w:rsid w:val="16A15587"/>
    <w:rsid w:val="179B77D0"/>
    <w:rsid w:val="181D2B9D"/>
    <w:rsid w:val="1A966ABE"/>
    <w:rsid w:val="1AAC0209"/>
    <w:rsid w:val="1BD45C69"/>
    <w:rsid w:val="1CAA6C0A"/>
    <w:rsid w:val="1D221E43"/>
    <w:rsid w:val="1F3516B7"/>
    <w:rsid w:val="200E34D5"/>
    <w:rsid w:val="214F2556"/>
    <w:rsid w:val="224C0CDE"/>
    <w:rsid w:val="23616034"/>
    <w:rsid w:val="23CA3976"/>
    <w:rsid w:val="24CE4E7D"/>
    <w:rsid w:val="24DE7CF0"/>
    <w:rsid w:val="25E23540"/>
    <w:rsid w:val="26BA34D0"/>
    <w:rsid w:val="270E7D26"/>
    <w:rsid w:val="277913CA"/>
    <w:rsid w:val="28576450"/>
    <w:rsid w:val="287D7ED0"/>
    <w:rsid w:val="2BAD7607"/>
    <w:rsid w:val="2BFF463C"/>
    <w:rsid w:val="2C3D3304"/>
    <w:rsid w:val="2D85291D"/>
    <w:rsid w:val="2D9647E0"/>
    <w:rsid w:val="2E737023"/>
    <w:rsid w:val="2EF44546"/>
    <w:rsid w:val="2EF83DDE"/>
    <w:rsid w:val="2FEF4D32"/>
    <w:rsid w:val="31761497"/>
    <w:rsid w:val="31D855AA"/>
    <w:rsid w:val="32CF40ED"/>
    <w:rsid w:val="33225860"/>
    <w:rsid w:val="33D62126"/>
    <w:rsid w:val="345C2C2E"/>
    <w:rsid w:val="34A30A43"/>
    <w:rsid w:val="34DE4AD7"/>
    <w:rsid w:val="34DE5EB9"/>
    <w:rsid w:val="35192620"/>
    <w:rsid w:val="37732382"/>
    <w:rsid w:val="37BA7709"/>
    <w:rsid w:val="37C4498C"/>
    <w:rsid w:val="381625C9"/>
    <w:rsid w:val="382233A3"/>
    <w:rsid w:val="39DB7DF1"/>
    <w:rsid w:val="3BCC2061"/>
    <w:rsid w:val="3CF66A4C"/>
    <w:rsid w:val="3D074C8D"/>
    <w:rsid w:val="3EAF2DC8"/>
    <w:rsid w:val="3FC95354"/>
    <w:rsid w:val="3FD00108"/>
    <w:rsid w:val="40233A00"/>
    <w:rsid w:val="413C37E5"/>
    <w:rsid w:val="42100CDB"/>
    <w:rsid w:val="421718DA"/>
    <w:rsid w:val="43081845"/>
    <w:rsid w:val="43912C5C"/>
    <w:rsid w:val="43FF401D"/>
    <w:rsid w:val="45124F88"/>
    <w:rsid w:val="47484C91"/>
    <w:rsid w:val="47746789"/>
    <w:rsid w:val="47A9421E"/>
    <w:rsid w:val="489248DA"/>
    <w:rsid w:val="489839F7"/>
    <w:rsid w:val="499E6DEB"/>
    <w:rsid w:val="4A715109"/>
    <w:rsid w:val="4B4345EB"/>
    <w:rsid w:val="4BAD1567"/>
    <w:rsid w:val="4C7C0669"/>
    <w:rsid w:val="4CAC5115"/>
    <w:rsid w:val="4DBD473E"/>
    <w:rsid w:val="4F92218D"/>
    <w:rsid w:val="526037D7"/>
    <w:rsid w:val="53061363"/>
    <w:rsid w:val="54B5142B"/>
    <w:rsid w:val="54D94827"/>
    <w:rsid w:val="54F93FC1"/>
    <w:rsid w:val="56057BED"/>
    <w:rsid w:val="56CA1D8E"/>
    <w:rsid w:val="57917F8F"/>
    <w:rsid w:val="59012F8E"/>
    <w:rsid w:val="5969633E"/>
    <w:rsid w:val="5ABC1175"/>
    <w:rsid w:val="5AD07241"/>
    <w:rsid w:val="5ADA5CD6"/>
    <w:rsid w:val="5B531C75"/>
    <w:rsid w:val="5BCA019E"/>
    <w:rsid w:val="5BD91F04"/>
    <w:rsid w:val="5C0B611C"/>
    <w:rsid w:val="5C237623"/>
    <w:rsid w:val="5CAD604B"/>
    <w:rsid w:val="5CF73ABE"/>
    <w:rsid w:val="5D7F4556"/>
    <w:rsid w:val="5DC32E6C"/>
    <w:rsid w:val="61160FB2"/>
    <w:rsid w:val="61CB22EF"/>
    <w:rsid w:val="61CE1800"/>
    <w:rsid w:val="62414951"/>
    <w:rsid w:val="64872917"/>
    <w:rsid w:val="654B7F77"/>
    <w:rsid w:val="66A167C4"/>
    <w:rsid w:val="6776035D"/>
    <w:rsid w:val="682409AB"/>
    <w:rsid w:val="687165CF"/>
    <w:rsid w:val="68792AA5"/>
    <w:rsid w:val="68AB7FD0"/>
    <w:rsid w:val="6B405439"/>
    <w:rsid w:val="6C4A5DC2"/>
    <w:rsid w:val="6C8E7353"/>
    <w:rsid w:val="6CE40709"/>
    <w:rsid w:val="6D4F64CA"/>
    <w:rsid w:val="6F8A37EA"/>
    <w:rsid w:val="6FE204A4"/>
    <w:rsid w:val="710D46D2"/>
    <w:rsid w:val="718536A7"/>
    <w:rsid w:val="736F5C2F"/>
    <w:rsid w:val="739A2672"/>
    <w:rsid w:val="73EC7B91"/>
    <w:rsid w:val="74B973DB"/>
    <w:rsid w:val="752A467F"/>
    <w:rsid w:val="76E732D0"/>
    <w:rsid w:val="773A78A3"/>
    <w:rsid w:val="77400C32"/>
    <w:rsid w:val="775C3CBE"/>
    <w:rsid w:val="77604376"/>
    <w:rsid w:val="78F23D1B"/>
    <w:rsid w:val="79B75270"/>
    <w:rsid w:val="79CD7E6D"/>
    <w:rsid w:val="7B5F5B2A"/>
    <w:rsid w:val="7C154A8E"/>
    <w:rsid w:val="7D3720A7"/>
    <w:rsid w:val="7DCA6A66"/>
    <w:rsid w:val="7EF74170"/>
    <w:rsid w:val="7F1D0885"/>
    <w:rsid w:val="7FD77C55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99"/>
    <w:pPr>
      <w:spacing w:after="0"/>
      <w:ind w:firstLine="420" w:firstLineChars="200"/>
    </w:pPr>
    <w:rPr>
      <w:rFonts w:ascii="Times New Roman" w:hAnsi="Times New Roman" w:eastAsia="方正仿宋_GBK" w:cs="Times New Roman"/>
      <w:szCs w:val="21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paragraph" w:customStyle="1" w:styleId="15">
    <w:name w:val="BodyText"/>
    <w:basedOn w:val="1"/>
    <w:autoRedefine/>
    <w:qFormat/>
    <w:uiPriority w:val="0"/>
    <w:pPr>
      <w:spacing w:after="120"/>
      <w:textAlignment w:val="baseline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3358</Words>
  <Characters>3523</Characters>
  <Lines>0</Lines>
  <Paragraphs>0</Paragraphs>
  <TotalTime>39</TotalTime>
  <ScaleCrop>false</ScaleCrop>
  <LinksUpToDate>false</LinksUpToDate>
  <CharactersWithSpaces>3616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2023-08-29T08:00:00Z</dcterms:created>
  <dc:creator>Z</dc:creator>
  <cp:lastModifiedBy>A鹰潭人力资源网杨丹英</cp:lastModifiedBy>
  <cp:lastPrinted>2024-03-11T02:12:00Z</cp:lastPrinted>
  <dcterms:modified xsi:type="dcterms:W3CDTF">2024-10-24T02:44:39Z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4F7AF584A4034552B5310FC9315F0AE9_13</vt:lpwstr>
  </property>
</Properties>
</file>