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209BF">
      <w:pPr>
        <w:ind w:firstLine="640" w:firstLineChars="200"/>
        <w:rPr>
          <w:rFonts w:ascii="仿宋" w:hAnsi="仿宋" w:eastAsia="仿宋" w:cs="微软雅黑"/>
          <w:sz w:val="32"/>
          <w:szCs w:val="32"/>
          <w:shd w:val="clear" w:color="auto" w:fill="FFFFFF"/>
        </w:rPr>
      </w:pPr>
    </w:p>
    <w:p w14:paraId="2F8FA9B8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泰来县司法协理员报名登记表</w:t>
      </w:r>
      <w:bookmarkEnd w:id="0"/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-354965</wp:posOffset>
                </wp:positionH>
                <wp:positionV relativeFrom="paragraph">
                  <wp:posOffset>-410210</wp:posOffset>
                </wp:positionV>
                <wp:extent cx="1257300" cy="49530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ABA75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附件：</w:t>
                            </w:r>
                          </w:p>
                          <w:p w14:paraId="331D8A1E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7.95pt;margin-top:-32.3pt;height:39pt;width:99pt;z-index:251659264;mso-width-relative:page;mso-height-relative:page;" filled="f" stroked="f" coordsize="21600,21600" o:gfxdata="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/v4kktcAAAAK&#10;AQAADwAAAAAAAAABACAAAAAiAAAAZHJzL2Rvd25yZXYueG1sUEsBAhQAFAAAAAgAh07iQHRualer&#10;AQAATgMAAA4AAAAAAAAAAQAgAAAAJg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BABA75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附件：</w:t>
                      </w:r>
                    </w:p>
                    <w:p w14:paraId="331D8A1E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margin" w:tblpXSpec="center" w:tblpY="178"/>
        <w:tblW w:w="10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350"/>
        <w:gridCol w:w="850"/>
        <w:gridCol w:w="709"/>
        <w:gridCol w:w="473"/>
        <w:gridCol w:w="519"/>
        <w:gridCol w:w="621"/>
        <w:gridCol w:w="958"/>
        <w:gridCol w:w="302"/>
        <w:gridCol w:w="1431"/>
        <w:gridCol w:w="1375"/>
      </w:tblGrid>
      <w:tr w14:paraId="48D1B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452" w:type="dxa"/>
            <w:vAlign w:val="center"/>
          </w:tcPr>
          <w:p w14:paraId="41348510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1350" w:type="dxa"/>
            <w:vAlign w:val="center"/>
          </w:tcPr>
          <w:p w14:paraId="2A29C717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1E74622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别</w:t>
            </w:r>
          </w:p>
        </w:tc>
        <w:tc>
          <w:tcPr>
            <w:tcW w:w="709" w:type="dxa"/>
            <w:vAlign w:val="center"/>
          </w:tcPr>
          <w:p w14:paraId="09577FEE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E5EDFBD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 族</w:t>
            </w:r>
          </w:p>
        </w:tc>
        <w:tc>
          <w:tcPr>
            <w:tcW w:w="621" w:type="dxa"/>
            <w:vAlign w:val="center"/>
          </w:tcPr>
          <w:p w14:paraId="3635920D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704F5DC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</w:tc>
        <w:tc>
          <w:tcPr>
            <w:tcW w:w="1431" w:type="dxa"/>
            <w:vAlign w:val="center"/>
          </w:tcPr>
          <w:p w14:paraId="6BFE4C6D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75" w:type="dxa"/>
            <w:vMerge w:val="restart"/>
            <w:vAlign w:val="center"/>
          </w:tcPr>
          <w:p w14:paraId="2B85F293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1寸照片</w:t>
            </w:r>
          </w:p>
        </w:tc>
      </w:tr>
      <w:tr w14:paraId="52449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52" w:type="dxa"/>
            <w:vAlign w:val="center"/>
          </w:tcPr>
          <w:p w14:paraId="7E91A92A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 治</w:t>
            </w:r>
          </w:p>
          <w:p w14:paraId="29BA6913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 貌</w:t>
            </w:r>
          </w:p>
        </w:tc>
        <w:tc>
          <w:tcPr>
            <w:tcW w:w="1350" w:type="dxa"/>
            <w:vAlign w:val="center"/>
          </w:tcPr>
          <w:p w14:paraId="26B88E89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5608BF8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 份</w:t>
            </w:r>
          </w:p>
          <w:p w14:paraId="33819AD2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证 号</w:t>
            </w:r>
          </w:p>
        </w:tc>
        <w:tc>
          <w:tcPr>
            <w:tcW w:w="5013" w:type="dxa"/>
            <w:gridSpan w:val="7"/>
            <w:vAlign w:val="center"/>
          </w:tcPr>
          <w:p w14:paraId="4C14DB90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75" w:type="dxa"/>
            <w:vMerge w:val="continue"/>
            <w:vAlign w:val="center"/>
          </w:tcPr>
          <w:p w14:paraId="5C6D65C5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629CA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52" w:type="dxa"/>
            <w:vAlign w:val="center"/>
          </w:tcPr>
          <w:p w14:paraId="04D88AF2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  历</w:t>
            </w:r>
          </w:p>
        </w:tc>
        <w:tc>
          <w:tcPr>
            <w:tcW w:w="1350" w:type="dxa"/>
            <w:vAlign w:val="center"/>
          </w:tcPr>
          <w:p w14:paraId="4C1D016E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032" w:type="dxa"/>
            <w:gridSpan w:val="3"/>
            <w:vAlign w:val="center"/>
          </w:tcPr>
          <w:p w14:paraId="31EA926F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毕业院校及专业</w:t>
            </w:r>
          </w:p>
        </w:tc>
        <w:tc>
          <w:tcPr>
            <w:tcW w:w="3831" w:type="dxa"/>
            <w:gridSpan w:val="5"/>
            <w:vAlign w:val="center"/>
          </w:tcPr>
          <w:p w14:paraId="7E4B79F4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75" w:type="dxa"/>
            <w:vMerge w:val="continue"/>
            <w:vAlign w:val="center"/>
          </w:tcPr>
          <w:p w14:paraId="6FDDADEE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6AB65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</w:trPr>
        <w:tc>
          <w:tcPr>
            <w:tcW w:w="1452" w:type="dxa"/>
            <w:vAlign w:val="center"/>
          </w:tcPr>
          <w:p w14:paraId="06608CBD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家庭详细</w:t>
            </w:r>
          </w:p>
          <w:p w14:paraId="181DC503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住址</w:t>
            </w:r>
          </w:p>
        </w:tc>
        <w:tc>
          <w:tcPr>
            <w:tcW w:w="8588" w:type="dxa"/>
            <w:gridSpan w:val="10"/>
            <w:vAlign w:val="center"/>
          </w:tcPr>
          <w:p w14:paraId="6768622E">
            <w:pPr>
              <w:spacing w:line="300" w:lineRule="exact"/>
              <w:ind w:firstLine="720" w:firstLineChars="3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县      镇            小区        号楼        单元          室</w:t>
            </w:r>
          </w:p>
          <w:p w14:paraId="29EB6917"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</w:p>
          <w:p w14:paraId="4788A6B4">
            <w:pPr>
              <w:spacing w:line="300" w:lineRule="exact"/>
              <w:ind w:firstLine="720" w:firstLineChars="3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县           乡（镇）              村           屯</w:t>
            </w:r>
          </w:p>
        </w:tc>
      </w:tr>
      <w:tr w14:paraId="5F3BB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452" w:type="dxa"/>
            <w:vAlign w:val="center"/>
          </w:tcPr>
          <w:p w14:paraId="6A3C453E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移动电话</w:t>
            </w:r>
          </w:p>
        </w:tc>
        <w:tc>
          <w:tcPr>
            <w:tcW w:w="3382" w:type="dxa"/>
            <w:gridSpan w:val="4"/>
            <w:vAlign w:val="center"/>
          </w:tcPr>
          <w:p w14:paraId="03E24920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14:paraId="45495935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有何特长</w:t>
            </w:r>
          </w:p>
        </w:tc>
        <w:tc>
          <w:tcPr>
            <w:tcW w:w="3108" w:type="dxa"/>
            <w:gridSpan w:val="3"/>
            <w:vAlign w:val="center"/>
          </w:tcPr>
          <w:p w14:paraId="3745F28A"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3CF9A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9" w:hRule="atLeast"/>
        </w:trPr>
        <w:tc>
          <w:tcPr>
            <w:tcW w:w="1452" w:type="dxa"/>
            <w:textDirection w:val="tbRlV"/>
            <w:vAlign w:val="center"/>
          </w:tcPr>
          <w:p w14:paraId="1A56B844">
            <w:pPr>
              <w:spacing w:line="400" w:lineRule="exact"/>
              <w:ind w:left="113" w:right="11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简    历 （从高中起）</w:t>
            </w:r>
          </w:p>
        </w:tc>
        <w:tc>
          <w:tcPr>
            <w:tcW w:w="8588" w:type="dxa"/>
            <w:gridSpan w:val="10"/>
            <w:vAlign w:val="center"/>
          </w:tcPr>
          <w:p w14:paraId="170A0BF7">
            <w:pPr>
              <w:spacing w:line="400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  <w:p w14:paraId="1EFCE537">
            <w:pPr>
              <w:spacing w:line="400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12DDE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</w:trPr>
        <w:tc>
          <w:tcPr>
            <w:tcW w:w="1452" w:type="dxa"/>
            <w:textDirection w:val="tbRlV"/>
            <w:vAlign w:val="center"/>
          </w:tcPr>
          <w:p w14:paraId="08FD11CA">
            <w:pPr>
              <w:spacing w:line="400" w:lineRule="exact"/>
              <w:ind w:left="113" w:right="11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奖惩情况</w:t>
            </w:r>
          </w:p>
        </w:tc>
        <w:tc>
          <w:tcPr>
            <w:tcW w:w="8588" w:type="dxa"/>
            <w:gridSpan w:val="10"/>
            <w:vAlign w:val="center"/>
          </w:tcPr>
          <w:p w14:paraId="0659A95B">
            <w:pPr>
              <w:spacing w:line="400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03515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3" w:hRule="atLeast"/>
        </w:trPr>
        <w:tc>
          <w:tcPr>
            <w:tcW w:w="1452" w:type="dxa"/>
            <w:vAlign w:val="center"/>
          </w:tcPr>
          <w:p w14:paraId="087A0034"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报考人</w:t>
            </w:r>
          </w:p>
          <w:p w14:paraId="7AA557E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承诺</w:t>
            </w:r>
          </w:p>
        </w:tc>
        <w:tc>
          <w:tcPr>
            <w:tcW w:w="8588" w:type="dxa"/>
            <w:gridSpan w:val="10"/>
            <w:vAlign w:val="center"/>
          </w:tcPr>
          <w:p w14:paraId="619A9E7A">
            <w:pPr>
              <w:widowControl/>
              <w:spacing w:line="400" w:lineRule="exact"/>
              <w:ind w:firstLine="240" w:firstLineChars="10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本人保证符合本次招聘的报名条件，所提交的证件材料真实有效，如有虚假，由此产生的一切后果由本人承担。一经聘用，坚决服从岗位安排，按时上岗。   </w:t>
            </w:r>
          </w:p>
          <w:p w14:paraId="429B7230">
            <w:pPr>
              <w:widowControl/>
              <w:spacing w:line="400" w:lineRule="exact"/>
              <w:ind w:firstLine="3767" w:firstLineChars="1340"/>
              <w:jc w:val="left"/>
              <w:rPr>
                <w:rFonts w:eastAsia="宋体"/>
                <w:sz w:val="24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报考人（签名）</w:t>
            </w:r>
            <w:r>
              <w:rPr>
                <w:rFonts w:hint="eastAsia" w:ascii="宋体" w:hAnsi="宋体" w:cs="宋体"/>
                <w:sz w:val="28"/>
                <w:szCs w:val="28"/>
              </w:rPr>
              <w:t>：</w:t>
            </w:r>
          </w:p>
        </w:tc>
      </w:tr>
    </w:tbl>
    <w:p w14:paraId="6609E001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24"/>
        </w:rPr>
        <w:t xml:space="preserve">         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A6D370-57B3-46C9-AF3B-25717CE5C0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1DF8497-D937-40D1-840A-2E261AF7AF3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611498"/>
      <w:docPartObj>
        <w:docPartGallery w:val="autotext"/>
      </w:docPartObj>
    </w:sdtPr>
    <w:sdtContent>
      <w:p w14:paraId="5119C5B7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14:paraId="17E0181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Mjc1MmM5NTEyYzkwMTQ3Y2JlYTMyNTk0M2U3MjMifQ=="/>
  </w:docVars>
  <w:rsids>
    <w:rsidRoot w:val="50D61ECF"/>
    <w:rsid w:val="00056030"/>
    <w:rsid w:val="001243D2"/>
    <w:rsid w:val="001755EC"/>
    <w:rsid w:val="001E1224"/>
    <w:rsid w:val="001E2BB8"/>
    <w:rsid w:val="00227FFB"/>
    <w:rsid w:val="0026001F"/>
    <w:rsid w:val="00293B75"/>
    <w:rsid w:val="00565B12"/>
    <w:rsid w:val="005B0842"/>
    <w:rsid w:val="005E0B63"/>
    <w:rsid w:val="00610CD5"/>
    <w:rsid w:val="00684F82"/>
    <w:rsid w:val="00711F7D"/>
    <w:rsid w:val="007A3ACF"/>
    <w:rsid w:val="0084135C"/>
    <w:rsid w:val="008766C9"/>
    <w:rsid w:val="008959FC"/>
    <w:rsid w:val="008D19F3"/>
    <w:rsid w:val="00921A98"/>
    <w:rsid w:val="00940407"/>
    <w:rsid w:val="00994603"/>
    <w:rsid w:val="009D4473"/>
    <w:rsid w:val="00A2315B"/>
    <w:rsid w:val="00A428B4"/>
    <w:rsid w:val="00A63A33"/>
    <w:rsid w:val="00A80A45"/>
    <w:rsid w:val="00A81548"/>
    <w:rsid w:val="00BC6DD2"/>
    <w:rsid w:val="00BF53C6"/>
    <w:rsid w:val="00D7414D"/>
    <w:rsid w:val="00D94B22"/>
    <w:rsid w:val="00E70583"/>
    <w:rsid w:val="00EE299A"/>
    <w:rsid w:val="35522D12"/>
    <w:rsid w:val="356B5D6D"/>
    <w:rsid w:val="35EE372D"/>
    <w:rsid w:val="3A006314"/>
    <w:rsid w:val="3CBC5431"/>
    <w:rsid w:val="433A6291"/>
    <w:rsid w:val="4A9F0753"/>
    <w:rsid w:val="4CB744C5"/>
    <w:rsid w:val="50D61ECF"/>
    <w:rsid w:val="55145750"/>
    <w:rsid w:val="5BAF40A3"/>
    <w:rsid w:val="605D3FD3"/>
    <w:rsid w:val="65FD57E2"/>
    <w:rsid w:val="71942844"/>
    <w:rsid w:val="78A85F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2037</Words>
  <Characters>2139</Characters>
  <Lines>17</Lines>
  <Paragraphs>4</Paragraphs>
  <TotalTime>80</TotalTime>
  <ScaleCrop>false</ScaleCrop>
  <LinksUpToDate>false</LinksUpToDate>
  <CharactersWithSpaces>2328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2024-09-11T01:26:00Z</dcterms:created>
  <dc:creator>王雪莹</dc:creator>
  <cp:lastModifiedBy>VerLoren</cp:lastModifiedBy>
  <cp:lastPrinted>2024-10-21T05:55:00Z</cp:lastPrinted>
  <dcterms:modified xsi:type="dcterms:W3CDTF">2024-10-22T02:06:56Z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26D46EA4AAF3412B93DCB3254D0F87A4_13</vt:lpwstr>
  </property>
</Properties>
</file>