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E76FF" w14:textId="77777777" w:rsidR="00F608F7" w:rsidRDefault="00863ED7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  <w:r>
        <w:rPr>
          <w:rFonts w:ascii="方正小标宋简体" w:eastAsia="方正小标宋简体" w:hint="eastAsia"/>
          <w:sz w:val="32"/>
          <w:szCs w:val="32"/>
        </w:rPr>
        <w:t>1</w:t>
      </w:r>
    </w:p>
    <w:p w14:paraId="1009532D" w14:textId="77777777" w:rsidR="00F608F7" w:rsidRDefault="00863ED7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广西医科大学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202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4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年科级领导干部应聘报名表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1060"/>
        <w:gridCol w:w="1900"/>
        <w:gridCol w:w="1060"/>
        <w:gridCol w:w="1280"/>
        <w:gridCol w:w="1140"/>
        <w:gridCol w:w="1420"/>
        <w:gridCol w:w="1760"/>
      </w:tblGrid>
      <w:tr w:rsidR="00F608F7" w14:paraId="7E41F062" w14:textId="77777777">
        <w:trPr>
          <w:trHeight w:val="73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C4188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08C8" w14:textId="77777777" w:rsidR="00F608F7" w:rsidRDefault="00F608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0FEC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应聘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职位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AAF2" w14:textId="77777777" w:rsidR="00F608F7" w:rsidRDefault="00F608F7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33AE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7825" w14:textId="77777777" w:rsidR="00F608F7" w:rsidRDefault="00F608F7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</w:p>
        </w:tc>
      </w:tr>
      <w:tr w:rsidR="00F608F7" w14:paraId="2738A23E" w14:textId="77777777">
        <w:trPr>
          <w:trHeight w:val="73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02FD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8DE0" w14:textId="77777777" w:rsidR="00F608F7" w:rsidRDefault="00F608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A206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</w:t>
            </w:r>
          </w:p>
          <w:p w14:paraId="6D261212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BBF5" w14:textId="4F71D73E" w:rsidR="00F608F7" w:rsidRDefault="00863ED7" w:rsidP="00664E0B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19</w:t>
            </w:r>
            <w:r w:rsidR="00664E0B">
              <w:rPr>
                <w:rFonts w:ascii="宋体" w:eastAsia="宋体" w:hAnsi="宋体" w:cs="宋体"/>
                <w:color w:val="C0C0C0"/>
                <w:kern w:val="0"/>
                <w:sz w:val="22"/>
              </w:rPr>
              <w:t>62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050A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治面貌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入党时间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971D" w14:textId="3B7DBB22" w:rsidR="00F608F7" w:rsidRDefault="00863ED7" w:rsidP="00664E0B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中共党员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</w:r>
            <w:r w:rsidR="00664E0B">
              <w:rPr>
                <w:rFonts w:ascii="宋体" w:eastAsia="宋体" w:hAnsi="宋体" w:cs="宋体"/>
                <w:color w:val="C0C0C0"/>
                <w:kern w:val="0"/>
                <w:sz w:val="22"/>
              </w:rPr>
              <w:t>1983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12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167E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片</w:t>
            </w:r>
          </w:p>
        </w:tc>
      </w:tr>
      <w:tr w:rsidR="00F608F7" w14:paraId="424AD32A" w14:textId="77777777">
        <w:trPr>
          <w:trHeight w:val="73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F949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最高学历学位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FD58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硕士研究生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C61F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参加</w:t>
            </w:r>
          </w:p>
          <w:p w14:paraId="7218EFDF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EBC0" w14:textId="5E852FF6" w:rsidR="00F608F7" w:rsidRDefault="00664E0B" w:rsidP="00664E0B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C0C0C0"/>
                <w:kern w:val="0"/>
                <w:sz w:val="22"/>
              </w:rPr>
              <w:t>1986</w:t>
            </w:r>
            <w:r w:rsidR="00863ED7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.</w:t>
            </w:r>
            <w:r w:rsidR="00863ED7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0</w:t>
            </w:r>
            <w:r>
              <w:rPr>
                <w:rFonts w:ascii="宋体" w:eastAsia="宋体" w:hAnsi="宋体" w:cs="宋体"/>
                <w:color w:val="C0C0C0"/>
                <w:kern w:val="0"/>
                <w:sz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EFC3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获职称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及时间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94C6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讲师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2010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07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3BA36" w14:textId="77777777" w:rsidR="00F608F7" w:rsidRDefault="00F608F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608F7" w14:paraId="120686EC" w14:textId="77777777">
        <w:trPr>
          <w:trHeight w:val="73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CD54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所在</w:t>
            </w:r>
          </w:p>
          <w:p w14:paraId="7979AB5B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部门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及科室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B1C3B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xx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处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xx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5643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现任</w:t>
            </w:r>
          </w:p>
          <w:p w14:paraId="7DD44E8A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及时间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A584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副科长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2015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9978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现任职级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及时间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BE9C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七级职员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2015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03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7DD6A" w14:textId="77777777" w:rsidR="00F608F7" w:rsidRDefault="00F608F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608F7" w14:paraId="0C5C0A96" w14:textId="77777777">
        <w:trPr>
          <w:trHeight w:val="315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E416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简历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从大学起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454F" w14:textId="77777777" w:rsidR="00F608F7" w:rsidRDefault="00863ED7">
            <w:pPr>
              <w:widowControl/>
              <w:jc w:val="left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1979.09-1983.0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××大学××系××专业学习，获学士学位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 xml:space="preserve">1983.08-1986.08 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××大学××系××专业学习，获硕士学位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 xml:space="preserve">1986.09-1999.09 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××单位××科干事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 xml:space="preserve">               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（其间：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 xml:space="preserve">1996.10-1999.07 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××大学××专业学习，获博士学位）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 xml:space="preserve">1999.10-2005.01 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××单位××系讲师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 xml:space="preserve">2005.02-2007.10 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××单位××学院副教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授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（时间首尾应连续，不能有中断。</w:t>
            </w:r>
            <w:r>
              <w:rPr>
                <w:rFonts w:ascii="宋体" w:eastAsia="宋体" w:hAnsi="宋体" w:cs="宋体"/>
                <w:color w:val="FF0000"/>
                <w:kern w:val="0"/>
                <w:sz w:val="22"/>
              </w:rPr>
              <w:t>专技岗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的</w:t>
            </w:r>
            <w:r>
              <w:rPr>
                <w:rFonts w:ascii="宋体" w:eastAsia="宋体" w:hAnsi="宋体" w:cs="宋体"/>
                <w:color w:val="FF0000"/>
                <w:kern w:val="0"/>
                <w:sz w:val="22"/>
              </w:rPr>
              <w:t>，请写明管理工作经历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并</w:t>
            </w:r>
            <w:r>
              <w:rPr>
                <w:rFonts w:ascii="宋体" w:eastAsia="宋体" w:hAnsi="宋体" w:cs="宋体"/>
                <w:color w:val="FF0000"/>
                <w:kern w:val="0"/>
                <w:sz w:val="22"/>
              </w:rPr>
              <w:t>提供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支撑</w:t>
            </w:r>
            <w:r>
              <w:rPr>
                <w:rFonts w:ascii="宋体" w:eastAsia="宋体" w:hAnsi="宋体" w:cs="宋体"/>
                <w:color w:val="FF0000"/>
                <w:kern w:val="0"/>
                <w:sz w:val="22"/>
              </w:rPr>
              <w:t>材料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</w:r>
          </w:p>
        </w:tc>
      </w:tr>
      <w:tr w:rsidR="00F608F7" w14:paraId="0E649455" w14:textId="77777777">
        <w:trPr>
          <w:trHeight w:val="17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266A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本人</w:t>
            </w:r>
          </w:p>
          <w:p w14:paraId="4420B894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承诺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1E58" w14:textId="77777777" w:rsidR="00F608F7" w:rsidRDefault="00863ED7">
            <w:pPr>
              <w:widowControl/>
              <w:ind w:rightChars="150" w:right="315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本人承诺，以上填写内容属实。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承诺人（签名）：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年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</w:tr>
      <w:tr w:rsidR="00F608F7" w14:paraId="2978C49B" w14:textId="77777777">
        <w:trPr>
          <w:trHeight w:val="172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9CED6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所在部门意见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5883A" w14:textId="77777777" w:rsidR="00F608F7" w:rsidRDefault="00863ED7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党、政负责人签字：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（公章）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</w:tr>
      <w:tr w:rsidR="00F608F7" w14:paraId="5E4E4A41" w14:textId="77777777">
        <w:trPr>
          <w:trHeight w:val="165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DF7B" w14:textId="77777777" w:rsidR="00F608F7" w:rsidRDefault="00863E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学工处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2702" w14:textId="77777777" w:rsidR="00F608F7" w:rsidRDefault="00863ED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（辅导员报名需填写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如没有离开学工系统则不用填写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  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负责人签字：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（公章）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</w:tr>
    </w:tbl>
    <w:p w14:paraId="620922E0" w14:textId="77777777" w:rsidR="00F608F7" w:rsidRDefault="00F608F7">
      <w:pPr>
        <w:jc w:val="left"/>
        <w:rPr>
          <w:rFonts w:ascii="宋体" w:eastAsia="宋体" w:hAnsi="宋体" w:cs="宋体"/>
          <w:kern w:val="0"/>
          <w:sz w:val="22"/>
        </w:rPr>
      </w:pPr>
    </w:p>
    <w:p w14:paraId="24D7AE73" w14:textId="77777777" w:rsidR="00F608F7" w:rsidRDefault="00863ED7">
      <w:pPr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注：表中灰色字体为填写参考模板，打印填写时请先删除！</w:t>
      </w:r>
    </w:p>
    <w:p w14:paraId="01A3BF48" w14:textId="77777777" w:rsidR="00F608F7" w:rsidRDefault="00863ED7">
      <w:pPr>
        <w:ind w:firstLineChars="200" w:firstLine="440"/>
        <w:jc w:val="left"/>
        <w:rPr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22"/>
        </w:rPr>
        <w:t>信息涉及</w:t>
      </w:r>
      <w:r>
        <w:rPr>
          <w:rFonts w:ascii="宋体" w:eastAsia="宋体" w:hAnsi="宋体" w:cs="宋体"/>
          <w:kern w:val="0"/>
          <w:sz w:val="22"/>
        </w:rPr>
        <w:t>公示，</w:t>
      </w:r>
      <w:r>
        <w:rPr>
          <w:rFonts w:ascii="宋体" w:eastAsia="宋体" w:hAnsi="宋体" w:cs="宋体" w:hint="eastAsia"/>
          <w:kern w:val="0"/>
          <w:sz w:val="22"/>
        </w:rPr>
        <w:t>请再次</w:t>
      </w:r>
      <w:r>
        <w:rPr>
          <w:rFonts w:ascii="宋体" w:eastAsia="宋体" w:hAnsi="宋体" w:cs="宋体"/>
          <w:kern w:val="0"/>
          <w:sz w:val="22"/>
        </w:rPr>
        <w:t>核准信息填写无误！</w:t>
      </w:r>
    </w:p>
    <w:sectPr w:rsidR="00F608F7"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EC0FA" w14:textId="77777777" w:rsidR="00863ED7" w:rsidRDefault="00863ED7" w:rsidP="00664E0B">
      <w:r>
        <w:separator/>
      </w:r>
    </w:p>
  </w:endnote>
  <w:endnote w:type="continuationSeparator" w:id="0">
    <w:p w14:paraId="0DA7D42B" w14:textId="77777777" w:rsidR="00863ED7" w:rsidRDefault="00863ED7" w:rsidP="0066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FDAC1" w14:textId="77777777" w:rsidR="00863ED7" w:rsidRDefault="00863ED7" w:rsidP="00664E0B">
      <w:r>
        <w:separator/>
      </w:r>
    </w:p>
  </w:footnote>
  <w:footnote w:type="continuationSeparator" w:id="0">
    <w:p w14:paraId="64703231" w14:textId="77777777" w:rsidR="00863ED7" w:rsidRDefault="00863ED7" w:rsidP="0066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Y2RjOTU4ZDUyZmI5NmEyZGMzZmMyODg3YmM0M2UifQ=="/>
  </w:docVars>
  <w:rsids>
    <w:rsidRoot w:val="005A0FB4"/>
    <w:rsid w:val="001A416A"/>
    <w:rsid w:val="00383824"/>
    <w:rsid w:val="00425030"/>
    <w:rsid w:val="005803E3"/>
    <w:rsid w:val="005A0FB4"/>
    <w:rsid w:val="006210DE"/>
    <w:rsid w:val="00664E0B"/>
    <w:rsid w:val="006A3645"/>
    <w:rsid w:val="00863ED7"/>
    <w:rsid w:val="008F3325"/>
    <w:rsid w:val="009022FA"/>
    <w:rsid w:val="00A80C71"/>
    <w:rsid w:val="00BC159C"/>
    <w:rsid w:val="00CE629E"/>
    <w:rsid w:val="00D0533E"/>
    <w:rsid w:val="00D225AF"/>
    <w:rsid w:val="00E26697"/>
    <w:rsid w:val="00F608F7"/>
    <w:rsid w:val="20886D8D"/>
    <w:rsid w:val="3D72532A"/>
    <w:rsid w:val="3E3B1D68"/>
    <w:rsid w:val="5D94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D6CF8D-E036-48D5-9ED9-90062CB3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698</Characters>
  <Application>Microsoft Office Word</Application>
  <DocSecurity>0</DocSecurity>
  <Lines>5</Lines>
  <Paragraphs>1</Paragraphs>
  <ScaleCrop>false</ScaleCrop>
  <Company>Lenovo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dcterms:created xsi:type="dcterms:W3CDTF">2022-09-21T02:26:00Z</dcterms:created>
  <dcterms:modified xsi:type="dcterms:W3CDTF">2024-10-21T02:14:00Z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0ADAFDE2E0D04E80B644159EF6EF2200_12</vt:lpwstr>
  </property>
</Properties>
</file>