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right="281"/>
        <w:jc w:val="left"/>
        <w:textAlignment w:val="baseline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  <w:t>1</w:t>
      </w:r>
    </w:p>
    <w:tbl>
      <w:tblPr>
        <w:tblStyle w:val="3"/>
        <w:tblW w:w="10151" w:type="dxa"/>
        <w:tblInd w:w="-8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530"/>
        <w:gridCol w:w="633"/>
        <w:gridCol w:w="402"/>
        <w:gridCol w:w="1592"/>
        <w:gridCol w:w="853"/>
        <w:gridCol w:w="1051"/>
        <w:gridCol w:w="1334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151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570" w:firstLineChars="8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</w:rPr>
              <w:t>兰州市西固区中医医院应聘申请表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身  高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 xml:space="preserve">    cm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体  重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 xml:space="preserve"> kg    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最高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学  制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毕业学校及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教育类型</w:t>
            </w:r>
          </w:p>
        </w:tc>
        <w:tc>
          <w:tcPr>
            <w:tcW w:w="26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2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职称及取得时间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身份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415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邮箱号</w:t>
            </w:r>
          </w:p>
        </w:tc>
        <w:tc>
          <w:tcPr>
            <w:tcW w:w="2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26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英语水平</w:t>
            </w:r>
          </w:p>
        </w:tc>
        <w:tc>
          <w:tcPr>
            <w:tcW w:w="2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资格证取得时间</w:t>
            </w:r>
          </w:p>
        </w:tc>
        <w:tc>
          <w:tcPr>
            <w:tcW w:w="26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执业证取得时间</w:t>
            </w:r>
          </w:p>
        </w:tc>
        <w:tc>
          <w:tcPr>
            <w:tcW w:w="2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资格证编号</w:t>
            </w:r>
          </w:p>
        </w:tc>
        <w:tc>
          <w:tcPr>
            <w:tcW w:w="26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执业证编号</w:t>
            </w:r>
          </w:p>
        </w:tc>
        <w:tc>
          <w:tcPr>
            <w:tcW w:w="2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联系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415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2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15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教育经历（专业学习）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34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所学专业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教育类型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4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4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4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67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论文及奖惩情况</w:t>
            </w:r>
          </w:p>
        </w:tc>
        <w:tc>
          <w:tcPr>
            <w:tcW w:w="67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3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自我评价                （爱好、特长及性格特征）</w:t>
            </w:r>
          </w:p>
        </w:tc>
        <w:tc>
          <w:tcPr>
            <w:tcW w:w="67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求职意向</w:t>
            </w:r>
          </w:p>
        </w:tc>
        <w:tc>
          <w:tcPr>
            <w:tcW w:w="893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/>
    <w:sectPr>
      <w:pgSz w:w="11906" w:h="16838"/>
      <w:pgMar w:top="1440" w:right="1800" w:bottom="7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DkxY2VkMTYwNDM3MjMyZjJkMThhYzA3OGNkYmEifQ=="/>
  </w:docVars>
  <w:rsids>
    <w:rsidRoot w:val="00000000"/>
    <w:rsid w:val="0DBA6D92"/>
    <w:rsid w:val="11390774"/>
    <w:rsid w:val="143508A0"/>
    <w:rsid w:val="14D21379"/>
    <w:rsid w:val="2A300EA0"/>
    <w:rsid w:val="2B96022B"/>
    <w:rsid w:val="4085588F"/>
    <w:rsid w:val="481728B6"/>
    <w:rsid w:val="49B621FB"/>
    <w:rsid w:val="51346287"/>
    <w:rsid w:val="51B80C66"/>
    <w:rsid w:val="5F063245"/>
    <w:rsid w:val="60861794"/>
    <w:rsid w:val="797E699E"/>
    <w:rsid w:val="7CD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1709</Words>
  <Characters>1865</Characters>
  <Lines>0</Lines>
  <Paragraphs>0</Paragraphs>
  <TotalTime>4</TotalTime>
  <ScaleCrop>false</ScaleCrop>
  <LinksUpToDate>false</LinksUpToDate>
  <CharactersWithSpaces>1960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承蒙时光 </cp:lastModifiedBy>
  <dcterms:modified xsi:type="dcterms:W3CDTF">2023-11-28T03:51:33Z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22544C22E48444A8B7A41B622F2D7166_12</vt:lpwstr>
  </property>
</Properties>
</file>