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D2176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B478891"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杭州市投资促进服务中心紧缺岗位工作人员应聘报名表</w:t>
      </w:r>
    </w:p>
    <w:tbl>
      <w:tblPr>
        <w:tblStyle w:val="6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6"/>
        <w:gridCol w:w="1268"/>
        <w:gridCol w:w="967"/>
        <w:gridCol w:w="1040"/>
        <w:gridCol w:w="709"/>
        <w:gridCol w:w="509"/>
        <w:gridCol w:w="454"/>
        <w:gridCol w:w="897"/>
        <w:gridCol w:w="1327"/>
        <w:gridCol w:w="1579"/>
      </w:tblGrid>
      <w:tr w14:paraId="6434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1222" w:type="dxa"/>
            <w:vAlign w:val="center"/>
          </w:tcPr>
          <w:p w14:paraId="0FA129B6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94" w:type="dxa"/>
            <w:gridSpan w:val="2"/>
            <w:vAlign w:val="center"/>
          </w:tcPr>
          <w:p w14:paraId="2FA4238C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E687053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96" w:type="dxa"/>
            <w:gridSpan w:val="5"/>
            <w:vAlign w:val="center"/>
          </w:tcPr>
          <w:p w14:paraId="0DE57B8B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188C5B9C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照片粘贴处</w:t>
            </w:r>
          </w:p>
        </w:tc>
      </w:tr>
      <w:tr w14:paraId="4F3D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1222" w:type="dxa"/>
            <w:vAlign w:val="center"/>
          </w:tcPr>
          <w:p w14:paraId="2D8221C8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94" w:type="dxa"/>
            <w:gridSpan w:val="2"/>
            <w:vAlign w:val="center"/>
          </w:tcPr>
          <w:p w14:paraId="72BCF6D0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6C2C78A2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896" w:type="dxa"/>
            <w:gridSpan w:val="5"/>
            <w:vAlign w:val="center"/>
          </w:tcPr>
          <w:p w14:paraId="59DBC480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4C6A099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69B1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222" w:type="dxa"/>
            <w:vAlign w:val="center"/>
          </w:tcPr>
          <w:p w14:paraId="55C85003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94" w:type="dxa"/>
            <w:gridSpan w:val="2"/>
            <w:vAlign w:val="center"/>
          </w:tcPr>
          <w:p w14:paraId="5D8E6F2B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36892331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40" w:type="dxa"/>
            <w:vAlign w:val="center"/>
          </w:tcPr>
          <w:p w14:paraId="64EF4884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49B6BB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42B095BA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963" w:type="dxa"/>
            <w:gridSpan w:val="2"/>
            <w:vAlign w:val="center"/>
          </w:tcPr>
          <w:p w14:paraId="43DCBC6C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E5DEA4B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27" w:type="dxa"/>
            <w:vAlign w:val="center"/>
          </w:tcPr>
          <w:p w14:paraId="4F9B83CE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0FC6323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0113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222" w:type="dxa"/>
            <w:vAlign w:val="center"/>
          </w:tcPr>
          <w:p w14:paraId="26E1DB41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94" w:type="dxa"/>
            <w:gridSpan w:val="2"/>
            <w:vAlign w:val="center"/>
          </w:tcPr>
          <w:p w14:paraId="78CAF127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5B671D28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040" w:type="dxa"/>
            <w:vAlign w:val="center"/>
          </w:tcPr>
          <w:p w14:paraId="1BB98B81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65733E6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  <w:tc>
          <w:tcPr>
            <w:tcW w:w="1351" w:type="dxa"/>
            <w:gridSpan w:val="2"/>
            <w:vAlign w:val="center"/>
          </w:tcPr>
          <w:p w14:paraId="38CF4310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A1BF073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79" w:type="dxa"/>
            <w:vAlign w:val="center"/>
          </w:tcPr>
          <w:p w14:paraId="39B2A9B4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8A6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222" w:type="dxa"/>
            <w:vAlign w:val="center"/>
          </w:tcPr>
          <w:p w14:paraId="5A9B05AB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342C8C1D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94" w:type="dxa"/>
            <w:gridSpan w:val="2"/>
            <w:vAlign w:val="center"/>
          </w:tcPr>
          <w:p w14:paraId="685AF965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25284A4B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50C47D58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40" w:type="dxa"/>
            <w:vAlign w:val="center"/>
          </w:tcPr>
          <w:p w14:paraId="5E74377D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D387022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1351" w:type="dxa"/>
            <w:gridSpan w:val="2"/>
            <w:vAlign w:val="center"/>
          </w:tcPr>
          <w:p w14:paraId="2CBEEA10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1959D06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579" w:type="dxa"/>
            <w:vAlign w:val="center"/>
          </w:tcPr>
          <w:p w14:paraId="4AF0C594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382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22" w:type="dxa"/>
            <w:vMerge w:val="restart"/>
            <w:vAlign w:val="center"/>
          </w:tcPr>
          <w:p w14:paraId="3C4CAD16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619" w:type="dxa"/>
            <w:gridSpan w:val="6"/>
            <w:vMerge w:val="restart"/>
            <w:vAlign w:val="center"/>
          </w:tcPr>
          <w:p w14:paraId="2EA2B9DA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B176D58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906" w:type="dxa"/>
            <w:gridSpan w:val="2"/>
            <w:vAlign w:val="center"/>
          </w:tcPr>
          <w:p w14:paraId="06126B07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661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222" w:type="dxa"/>
            <w:vMerge w:val="continue"/>
            <w:vAlign w:val="center"/>
          </w:tcPr>
          <w:p w14:paraId="68C4CF2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19" w:type="dxa"/>
            <w:gridSpan w:val="6"/>
            <w:vMerge w:val="continue"/>
            <w:vAlign w:val="center"/>
          </w:tcPr>
          <w:p w14:paraId="6EE5E27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8B43916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906" w:type="dxa"/>
            <w:gridSpan w:val="2"/>
            <w:vAlign w:val="center"/>
          </w:tcPr>
          <w:p w14:paraId="0F88F83E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E11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1222" w:type="dxa"/>
            <w:vAlign w:val="center"/>
          </w:tcPr>
          <w:p w14:paraId="4EF84EDE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619" w:type="dxa"/>
            <w:gridSpan w:val="6"/>
            <w:vAlign w:val="center"/>
          </w:tcPr>
          <w:p w14:paraId="12D9E3EB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06177BA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906" w:type="dxa"/>
            <w:gridSpan w:val="2"/>
            <w:vAlign w:val="center"/>
          </w:tcPr>
          <w:p w14:paraId="206767BA">
            <w:pPr>
              <w:widowControl/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B82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22" w:type="dxa"/>
            <w:vAlign w:val="center"/>
          </w:tcPr>
          <w:p w14:paraId="110A3A92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  毕业院校</w:t>
            </w:r>
          </w:p>
        </w:tc>
        <w:tc>
          <w:tcPr>
            <w:tcW w:w="4619" w:type="dxa"/>
            <w:gridSpan w:val="6"/>
            <w:vAlign w:val="center"/>
          </w:tcPr>
          <w:p w14:paraId="351A531F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6CDAED6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06" w:type="dxa"/>
            <w:gridSpan w:val="2"/>
            <w:vAlign w:val="center"/>
          </w:tcPr>
          <w:p w14:paraId="7EFA9D2C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D8C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222" w:type="dxa"/>
            <w:vAlign w:val="center"/>
          </w:tcPr>
          <w:p w14:paraId="3AD546DF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  院校</w:t>
            </w:r>
          </w:p>
        </w:tc>
        <w:tc>
          <w:tcPr>
            <w:tcW w:w="4619" w:type="dxa"/>
            <w:gridSpan w:val="6"/>
            <w:vAlign w:val="center"/>
          </w:tcPr>
          <w:p w14:paraId="581BA416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6F867FC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06" w:type="dxa"/>
            <w:gridSpan w:val="2"/>
            <w:vAlign w:val="center"/>
          </w:tcPr>
          <w:p w14:paraId="005BDE68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8EC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222" w:type="dxa"/>
            <w:vAlign w:val="center"/>
          </w:tcPr>
          <w:p w14:paraId="703DAD86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619" w:type="dxa"/>
            <w:gridSpan w:val="6"/>
            <w:vAlign w:val="center"/>
          </w:tcPr>
          <w:p w14:paraId="469481AF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0732BE8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工作职务</w:t>
            </w:r>
          </w:p>
        </w:tc>
        <w:tc>
          <w:tcPr>
            <w:tcW w:w="2906" w:type="dxa"/>
            <w:gridSpan w:val="2"/>
            <w:vAlign w:val="center"/>
          </w:tcPr>
          <w:p w14:paraId="1F335588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D4F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222" w:type="dxa"/>
            <w:vMerge w:val="restart"/>
            <w:vAlign w:val="center"/>
          </w:tcPr>
          <w:p w14:paraId="35CBCB54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440A46B2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 w14:paraId="6A152A16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13237DF7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61" w:type="dxa"/>
            <w:gridSpan w:val="3"/>
            <w:vAlign w:val="center"/>
          </w:tcPr>
          <w:p w14:paraId="71502E60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6515" w:type="dxa"/>
            <w:gridSpan w:val="7"/>
            <w:vAlign w:val="center"/>
          </w:tcPr>
          <w:p w14:paraId="57AA63FB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 校 及 系、专 业</w:t>
            </w:r>
          </w:p>
        </w:tc>
      </w:tr>
      <w:tr w14:paraId="7E3D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222" w:type="dxa"/>
            <w:vMerge w:val="continue"/>
            <w:vAlign w:val="center"/>
          </w:tcPr>
          <w:p w14:paraId="6DCC8B7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3FC50DDD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XX. XX—20 XX. XX</w:t>
            </w:r>
          </w:p>
          <w:p w14:paraId="45FD93A8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（注：从高中开始填写）</w:t>
            </w:r>
          </w:p>
        </w:tc>
        <w:tc>
          <w:tcPr>
            <w:tcW w:w="6515" w:type="dxa"/>
            <w:gridSpan w:val="7"/>
            <w:vAlign w:val="center"/>
          </w:tcPr>
          <w:p w14:paraId="232035C5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XXXX（省）市XXXX县（区）（高中）</w:t>
            </w:r>
          </w:p>
        </w:tc>
      </w:tr>
      <w:tr w14:paraId="54E0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222" w:type="dxa"/>
            <w:vMerge w:val="continue"/>
            <w:vAlign w:val="center"/>
          </w:tcPr>
          <w:p w14:paraId="64BD1C5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1E0BE0C1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XX. XX—20 XX. XX</w:t>
            </w:r>
          </w:p>
        </w:tc>
        <w:tc>
          <w:tcPr>
            <w:tcW w:w="6515" w:type="dxa"/>
            <w:gridSpan w:val="7"/>
            <w:vAlign w:val="center"/>
          </w:tcPr>
          <w:p w14:paraId="12D3F983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XX大学XX院系XX专业</w:t>
            </w:r>
          </w:p>
        </w:tc>
      </w:tr>
      <w:tr w14:paraId="01B1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222" w:type="dxa"/>
            <w:vMerge w:val="continue"/>
            <w:vAlign w:val="center"/>
          </w:tcPr>
          <w:p w14:paraId="0200422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26C310F7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6515" w:type="dxa"/>
            <w:gridSpan w:val="7"/>
            <w:vAlign w:val="center"/>
          </w:tcPr>
          <w:p w14:paraId="6F5099FB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  <w:tr w14:paraId="28D4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222" w:type="dxa"/>
            <w:vMerge w:val="continue"/>
            <w:vAlign w:val="center"/>
          </w:tcPr>
          <w:p w14:paraId="2AC2ABA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28C36D03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5" w:type="dxa"/>
            <w:gridSpan w:val="7"/>
            <w:vAlign w:val="center"/>
          </w:tcPr>
          <w:p w14:paraId="63A96232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1EC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restart"/>
            <w:vAlign w:val="center"/>
          </w:tcPr>
          <w:p w14:paraId="2171498B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28B20BED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C27ECC0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57029269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61" w:type="dxa"/>
            <w:gridSpan w:val="3"/>
            <w:vAlign w:val="center"/>
          </w:tcPr>
          <w:p w14:paraId="2C8E63F3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6515" w:type="dxa"/>
            <w:gridSpan w:val="7"/>
            <w:vAlign w:val="center"/>
          </w:tcPr>
          <w:p w14:paraId="07AC40CB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  及  职  务</w:t>
            </w:r>
          </w:p>
        </w:tc>
      </w:tr>
      <w:tr w14:paraId="7CAB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vAlign w:val="center"/>
          </w:tcPr>
          <w:p w14:paraId="2BAF0C8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7A4C1C0B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XX. XX—20 XX. XX</w:t>
            </w:r>
          </w:p>
        </w:tc>
        <w:tc>
          <w:tcPr>
            <w:tcW w:w="6515" w:type="dxa"/>
            <w:gridSpan w:val="7"/>
            <w:vAlign w:val="center"/>
          </w:tcPr>
          <w:p w14:paraId="1B6052CF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XXXX（省）市XXXX市（区）XXXX（单位名称）XXXX职务</w:t>
            </w:r>
          </w:p>
        </w:tc>
      </w:tr>
      <w:tr w14:paraId="1173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vAlign w:val="center"/>
          </w:tcPr>
          <w:p w14:paraId="7E7ADC9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2BB60AE2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XX. XX—20 XX. XX</w:t>
            </w:r>
          </w:p>
        </w:tc>
        <w:tc>
          <w:tcPr>
            <w:tcW w:w="6515" w:type="dxa"/>
            <w:gridSpan w:val="7"/>
            <w:vAlign w:val="center"/>
          </w:tcPr>
          <w:p w14:paraId="5DB3734E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  <w:tr w14:paraId="011D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vAlign w:val="center"/>
          </w:tcPr>
          <w:p w14:paraId="5608C30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26DF6A96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5" w:type="dxa"/>
            <w:gridSpan w:val="7"/>
            <w:vAlign w:val="center"/>
          </w:tcPr>
          <w:p w14:paraId="19E5926C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（从参加工作开始填起，请将工作单位名称、工作部门、职务变化等信息完整填写。）</w:t>
            </w:r>
          </w:p>
        </w:tc>
      </w:tr>
      <w:tr w14:paraId="7E7B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vAlign w:val="center"/>
          </w:tcPr>
          <w:p w14:paraId="76A43C7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3ACF2DD8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5" w:type="dxa"/>
            <w:gridSpan w:val="7"/>
            <w:vAlign w:val="center"/>
          </w:tcPr>
          <w:p w14:paraId="65AB2BA6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10A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vAlign w:val="center"/>
          </w:tcPr>
          <w:p w14:paraId="4513B15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71EBDD75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5" w:type="dxa"/>
            <w:gridSpan w:val="7"/>
            <w:vAlign w:val="center"/>
          </w:tcPr>
          <w:p w14:paraId="02AA3214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A72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9" w:hRule="atLeast"/>
          <w:jc w:val="center"/>
        </w:trPr>
        <w:tc>
          <w:tcPr>
            <w:tcW w:w="1222" w:type="dxa"/>
            <w:vAlign w:val="center"/>
          </w:tcPr>
          <w:p w14:paraId="36E45961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主要业绩、</w:t>
            </w:r>
          </w:p>
          <w:p w14:paraId="6B8F308C"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获奖情况等</w:t>
            </w:r>
          </w:p>
          <w:p w14:paraId="07447366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6" w:type="dxa"/>
            <w:gridSpan w:val="10"/>
          </w:tcPr>
          <w:p w14:paraId="2B8FFB45">
            <w:pPr>
              <w:autoSpaceDE w:val="0"/>
              <w:jc w:val="left"/>
              <w:rPr>
                <w:rFonts w:ascii="宋体" w:hAnsi="宋体"/>
                <w:szCs w:val="21"/>
              </w:rPr>
            </w:pPr>
          </w:p>
          <w:p w14:paraId="7184CA24">
            <w:pPr>
              <w:autoSpaceDE w:val="0"/>
              <w:jc w:val="left"/>
              <w:rPr>
                <w:rFonts w:ascii="宋体" w:hAnsi="宋体"/>
                <w:szCs w:val="21"/>
              </w:rPr>
            </w:pPr>
          </w:p>
        </w:tc>
      </w:tr>
      <w:tr w14:paraId="092C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1" w:hRule="atLeast"/>
          <w:jc w:val="center"/>
        </w:trPr>
        <w:tc>
          <w:tcPr>
            <w:tcW w:w="10098" w:type="dxa"/>
            <w:gridSpan w:val="11"/>
            <w:vAlign w:val="center"/>
          </w:tcPr>
          <w:p w14:paraId="417089B2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本人声明：上述填写内容真实完整。如有不实，本人愿承担一切法律责任。</w:t>
            </w:r>
          </w:p>
          <w:p w14:paraId="6559A780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5D764DB">
            <w:pPr>
              <w:autoSpaceDE w:val="0"/>
              <w:ind w:firstLine="1033" w:firstLineChars="49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申请人（签名）：                           </w:t>
            </w:r>
          </w:p>
          <w:p w14:paraId="3F8552EB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6A018544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</w:t>
            </w:r>
          </w:p>
          <w:p w14:paraId="69399060"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年    月   日</w:t>
            </w:r>
          </w:p>
        </w:tc>
      </w:tr>
      <w:tr w14:paraId="4FE8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9" w:hRule="atLeast"/>
          <w:jc w:val="center"/>
        </w:trPr>
        <w:tc>
          <w:tcPr>
            <w:tcW w:w="1348" w:type="dxa"/>
            <w:gridSpan w:val="2"/>
            <w:vAlign w:val="center"/>
          </w:tcPr>
          <w:p w14:paraId="2DF1C93F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报考单位</w:t>
            </w:r>
          </w:p>
          <w:p w14:paraId="0D84570E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审核意见</w:t>
            </w:r>
          </w:p>
        </w:tc>
        <w:tc>
          <w:tcPr>
            <w:tcW w:w="8750" w:type="dxa"/>
            <w:gridSpan w:val="9"/>
            <w:vAlign w:val="center"/>
          </w:tcPr>
          <w:p w14:paraId="1486F8E4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</w:t>
            </w:r>
          </w:p>
          <w:p w14:paraId="5FF4DD72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A1B0C27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331DB4A1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（盖章）</w:t>
            </w:r>
          </w:p>
          <w:p w14:paraId="2881E5EC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5AD0BC8C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年    月   日</w:t>
            </w:r>
          </w:p>
        </w:tc>
      </w:tr>
    </w:tbl>
    <w:p w14:paraId="085EBF38">
      <w:pPr>
        <w:rPr>
          <w:rFonts w:ascii="仿宋_GB2312" w:eastAsia="仿宋_GB2312"/>
          <w:sz w:val="24"/>
          <w:szCs w:val="24"/>
        </w:rPr>
      </w:pPr>
    </w:p>
    <w:p w14:paraId="3341CF46">
      <w:pPr>
        <w:spacing w:line="500" w:lineRule="exact"/>
        <w:ind w:left="480" w:hanging="480" w:hanging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注：通过电子邮件报名的，请同时上传word版本和扫描件版本报名表（粘贴照片处，需插入两寸正面免冠彩色照片），报名后请保持手机畅通。</w:t>
      </w:r>
    </w:p>
    <w:p w14:paraId="5CE22102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  <w:highlight w:val="yellow"/>
        </w:rPr>
      </w:pPr>
    </w:p>
    <w:p w14:paraId="328DDB56">
      <w:pPr>
        <w:spacing w:line="560" w:lineRule="exact"/>
        <w:jc w:val="center"/>
        <w:rPr>
          <w:rFonts w:ascii="仿宋_GB2312" w:eastAsia="仿宋_GB2312"/>
          <w:sz w:val="32"/>
          <w:szCs w:val="32"/>
          <w:highlight w:val="yellow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789072"/>
    </w:sdtPr>
    <w:sdtContent>
      <w:p w14:paraId="01B3A6F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7CF8C1F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zQyNzRiMDZmMzE3NTA5MDhhMTMxMGNjYTQ0NjYifQ=="/>
  </w:docVars>
  <w:rsids>
    <w:rsidRoot w:val="00E043A8"/>
    <w:rsid w:val="000117E7"/>
    <w:rsid w:val="00012D3C"/>
    <w:rsid w:val="00027F3D"/>
    <w:rsid w:val="0003145A"/>
    <w:rsid w:val="00081EDB"/>
    <w:rsid w:val="000A34B5"/>
    <w:rsid w:val="000D3AC0"/>
    <w:rsid w:val="000D5746"/>
    <w:rsid w:val="001018EA"/>
    <w:rsid w:val="00104E4D"/>
    <w:rsid w:val="001072E7"/>
    <w:rsid w:val="0013722F"/>
    <w:rsid w:val="00154318"/>
    <w:rsid w:val="00183864"/>
    <w:rsid w:val="00192712"/>
    <w:rsid w:val="001A64F9"/>
    <w:rsid w:val="001D447C"/>
    <w:rsid w:val="00215477"/>
    <w:rsid w:val="0022236F"/>
    <w:rsid w:val="002329D1"/>
    <w:rsid w:val="00247B15"/>
    <w:rsid w:val="002848C4"/>
    <w:rsid w:val="002A40E7"/>
    <w:rsid w:val="002A5627"/>
    <w:rsid w:val="002C0FC3"/>
    <w:rsid w:val="002C6C37"/>
    <w:rsid w:val="00310681"/>
    <w:rsid w:val="00322E85"/>
    <w:rsid w:val="003957FF"/>
    <w:rsid w:val="00397B5D"/>
    <w:rsid w:val="003E0097"/>
    <w:rsid w:val="00454559"/>
    <w:rsid w:val="0046330E"/>
    <w:rsid w:val="004A3EA0"/>
    <w:rsid w:val="004C3D50"/>
    <w:rsid w:val="004D4B12"/>
    <w:rsid w:val="004D696F"/>
    <w:rsid w:val="004F1ED3"/>
    <w:rsid w:val="00500A9B"/>
    <w:rsid w:val="00510ADC"/>
    <w:rsid w:val="005315F7"/>
    <w:rsid w:val="00543FD4"/>
    <w:rsid w:val="00574208"/>
    <w:rsid w:val="005A263E"/>
    <w:rsid w:val="005A3C9A"/>
    <w:rsid w:val="005A7E03"/>
    <w:rsid w:val="005E7339"/>
    <w:rsid w:val="005F1D6E"/>
    <w:rsid w:val="0060410C"/>
    <w:rsid w:val="00615136"/>
    <w:rsid w:val="0061618B"/>
    <w:rsid w:val="006162E8"/>
    <w:rsid w:val="006207CD"/>
    <w:rsid w:val="006348F1"/>
    <w:rsid w:val="00640343"/>
    <w:rsid w:val="006509CD"/>
    <w:rsid w:val="006661E4"/>
    <w:rsid w:val="006878D5"/>
    <w:rsid w:val="00702067"/>
    <w:rsid w:val="00751404"/>
    <w:rsid w:val="00766C60"/>
    <w:rsid w:val="00833C40"/>
    <w:rsid w:val="0083519E"/>
    <w:rsid w:val="00836A54"/>
    <w:rsid w:val="008421F2"/>
    <w:rsid w:val="00842250"/>
    <w:rsid w:val="0084708F"/>
    <w:rsid w:val="008479B4"/>
    <w:rsid w:val="00852B37"/>
    <w:rsid w:val="008561DE"/>
    <w:rsid w:val="00883907"/>
    <w:rsid w:val="00902002"/>
    <w:rsid w:val="009311B4"/>
    <w:rsid w:val="009457CD"/>
    <w:rsid w:val="00947091"/>
    <w:rsid w:val="00A13400"/>
    <w:rsid w:val="00A14534"/>
    <w:rsid w:val="00A20DED"/>
    <w:rsid w:val="00A276B5"/>
    <w:rsid w:val="00A3490F"/>
    <w:rsid w:val="00A77F06"/>
    <w:rsid w:val="00A82C33"/>
    <w:rsid w:val="00A9505D"/>
    <w:rsid w:val="00AB588C"/>
    <w:rsid w:val="00AF2616"/>
    <w:rsid w:val="00B0180D"/>
    <w:rsid w:val="00B22E0C"/>
    <w:rsid w:val="00B2645C"/>
    <w:rsid w:val="00B45F18"/>
    <w:rsid w:val="00B62EB2"/>
    <w:rsid w:val="00B639DE"/>
    <w:rsid w:val="00B76F34"/>
    <w:rsid w:val="00BB7617"/>
    <w:rsid w:val="00BC5FAA"/>
    <w:rsid w:val="00C048AB"/>
    <w:rsid w:val="00C4360C"/>
    <w:rsid w:val="00C44759"/>
    <w:rsid w:val="00C55BD6"/>
    <w:rsid w:val="00C63FF9"/>
    <w:rsid w:val="00C67D8B"/>
    <w:rsid w:val="00C711A5"/>
    <w:rsid w:val="00C7682A"/>
    <w:rsid w:val="00C860E5"/>
    <w:rsid w:val="00CB2CF6"/>
    <w:rsid w:val="00D10977"/>
    <w:rsid w:val="00D10F35"/>
    <w:rsid w:val="00D66C04"/>
    <w:rsid w:val="00D94834"/>
    <w:rsid w:val="00DB5D92"/>
    <w:rsid w:val="00DE3B44"/>
    <w:rsid w:val="00DE3DE2"/>
    <w:rsid w:val="00DF3370"/>
    <w:rsid w:val="00E043A8"/>
    <w:rsid w:val="00E10054"/>
    <w:rsid w:val="00E11178"/>
    <w:rsid w:val="00E2542D"/>
    <w:rsid w:val="00E51B83"/>
    <w:rsid w:val="00E979B1"/>
    <w:rsid w:val="00EC0FFC"/>
    <w:rsid w:val="00ED0A9C"/>
    <w:rsid w:val="00EE6638"/>
    <w:rsid w:val="00F21DBF"/>
    <w:rsid w:val="00F42592"/>
    <w:rsid w:val="00F4407F"/>
    <w:rsid w:val="00F46CC0"/>
    <w:rsid w:val="00F75B83"/>
    <w:rsid w:val="00F76C1A"/>
    <w:rsid w:val="00F82B45"/>
    <w:rsid w:val="00FE10A3"/>
    <w:rsid w:val="00FE6081"/>
    <w:rsid w:val="16E967B1"/>
    <w:rsid w:val="1F323B85"/>
    <w:rsid w:val="667EB696"/>
    <w:rsid w:val="6AFC5DC7"/>
    <w:rsid w:val="B35F45C8"/>
    <w:rsid w:val="BB9F291C"/>
    <w:rsid w:val="E5FF13D5"/>
    <w:rsid w:val="F7C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2972</Words>
  <Characters>3260</Characters>
  <Lines>26</Lines>
  <Paragraphs>7</Paragraphs>
  <TotalTime>166</TotalTime>
  <ScaleCrop>false</ScaleCrop>
  <LinksUpToDate>false</LinksUpToDate>
  <CharactersWithSpaces>3470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2024-08-21T18:14:00Z</dcterms:created>
  <dc:creator>匿名用户</dc:creator>
  <cp:lastModifiedBy>Pmy</cp:lastModifiedBy>
  <cp:lastPrinted>2024-09-27T03:11:00Z</cp:lastPrinted>
  <dcterms:modified xsi:type="dcterms:W3CDTF">2024-10-09T01:57:40Z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C3AF6C292888477EA23A5A5B61758766_13</vt:lpwstr>
  </property>
</Properties>
</file>