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bidi="zh-CN"/>
        </w:rPr>
      </w:pPr>
      <w:r>
        <w:rPr>
          <w:rFonts w:hint="eastAsia" w:ascii="宋体" w:hAnsi="宋体" w:eastAsia="宋体" w:cs="宋体"/>
          <w:sz w:val="28"/>
          <w:szCs w:val="28"/>
          <w:lang w:val="zh-CN" w:bidi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bidi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  <w:t>报考承诺书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本人承诺，所提供的报考资料全部真实、准确、有效，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bidi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符合招聘公告规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定的所有条件。如出现弄虚作假，本人愿意承担相应责任。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bidi="zh-CN"/>
        </w:rPr>
        <w:t xml:space="preserve">                              承诺人签名：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年  月 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OTFhYTE2NTdhNmI4OTkxZGE2NDJkZmI4YmIyYjYifQ=="/>
  </w:docVars>
  <w:rsids>
    <w:rsidRoot w:val="00000000"/>
    <w:rsid w:val="0096170F"/>
    <w:rsid w:val="00A67651"/>
    <w:rsid w:val="050059D1"/>
    <w:rsid w:val="12E239E7"/>
    <w:rsid w:val="1590145C"/>
    <w:rsid w:val="1AC820BE"/>
    <w:rsid w:val="1B54085A"/>
    <w:rsid w:val="36AA0BBD"/>
    <w:rsid w:val="426C3A94"/>
    <w:rsid w:val="4EF73028"/>
    <w:rsid w:val="4FE1585D"/>
    <w:rsid w:val="5378383C"/>
    <w:rsid w:val="54A45CF9"/>
    <w:rsid w:val="65224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陈晨</cp:lastModifiedBy>
  <cp:lastPrinted>2024-10-18T01:32:43Z</cp:lastPrinted>
  <dcterms:modified xsi:type="dcterms:W3CDTF">2024-10-18T01:33:37Z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16AFA2207CD445E9BEF48180A917B632_13</vt:lpwstr>
  </property>
</Properties>
</file>