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4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北京市丰台区安全生产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专职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安全员（安全</w:t>
      </w: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检查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岗）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报名表</w:t>
      </w:r>
    </w:p>
    <w:tbl>
      <w:tblPr>
        <w:tblStyle w:val="7"/>
        <w:tblW w:w="980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1102"/>
        <w:gridCol w:w="891"/>
        <w:gridCol w:w="646"/>
        <w:gridCol w:w="1088"/>
        <w:gridCol w:w="655"/>
        <w:gridCol w:w="1006"/>
        <w:gridCol w:w="133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出生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联系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近期本人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彩色证件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政治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身份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户籍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59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19" w:type="dxa"/>
            <w:gridSpan w:val="6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59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现工作单位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及岗位</w:t>
            </w:r>
          </w:p>
        </w:tc>
        <w:tc>
          <w:tcPr>
            <w:tcW w:w="5619" w:type="dxa"/>
            <w:gridSpan w:val="6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学历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大专毕业院校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本科毕业院校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研究生毕业院校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5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工作</w:t>
            </w:r>
          </w:p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8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从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毕业起开始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填写，时间格式为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YYYYMM，起止时间要求连续填写。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如：20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-20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"/>
              </w:rPr>
              <w:t xml:space="preserve">XX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X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公司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X职员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（负责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" w:eastAsia="zh-CN"/>
              </w:rPr>
              <w:t>...............................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工作）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-20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highlight w:val="none"/>
                <w:lang w:val="en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highlight w:val="none"/>
                <w:lang w:val="en" w:eastAsia="zh-CN" w:bidi="ar-SA"/>
              </w:rPr>
              <w:t>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803" w:type="dxa"/>
            <w:gridSpan w:val="10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诚信声明：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本人以上所填信息均真实、准确。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报名时本人所提供的身份证、学历、技术等证书证件均符合国家有关规定，真实有效。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如本人有违反上述任一条款情况，愿承担由此造成的一切后果。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880" w:firstLineChars="28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" w:cs="Times New Roman"/>
          <w:sz w:val="13"/>
          <w:szCs w:val="13"/>
          <w:highlight w:val="none"/>
          <w:lang w:eastAsia="zh-CN"/>
        </w:rPr>
      </w:pPr>
    </w:p>
    <w:sectPr>
      <w:pgSz w:w="11906" w:h="16838"/>
      <w:pgMar w:top="1157" w:right="1519" w:bottom="1100" w:left="1519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884E8A4-DF71-40F1-B3A5-A475A09193F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31F631-4D34-4DFC-BB05-E67C35F84E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4448C9-99F9-4DDC-A7B9-0873BB55E8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YwMDk4ZjNlODA0MzcxNzcyOTJlMGVlNGZjOGMifQ=="/>
  </w:docVars>
  <w:rsids>
    <w:rsidRoot w:val="00A742F0"/>
    <w:rsid w:val="00014FCB"/>
    <w:rsid w:val="0001776C"/>
    <w:rsid w:val="00023177"/>
    <w:rsid w:val="000507BF"/>
    <w:rsid w:val="00077FE7"/>
    <w:rsid w:val="000D7DA2"/>
    <w:rsid w:val="0011298F"/>
    <w:rsid w:val="00192CA6"/>
    <w:rsid w:val="001F341B"/>
    <w:rsid w:val="00212DB1"/>
    <w:rsid w:val="0024049E"/>
    <w:rsid w:val="00245407"/>
    <w:rsid w:val="00265395"/>
    <w:rsid w:val="002D0ADA"/>
    <w:rsid w:val="002E356D"/>
    <w:rsid w:val="002F7D66"/>
    <w:rsid w:val="00316A2E"/>
    <w:rsid w:val="003468E4"/>
    <w:rsid w:val="00347091"/>
    <w:rsid w:val="00383A02"/>
    <w:rsid w:val="00435ECB"/>
    <w:rsid w:val="004C4A5F"/>
    <w:rsid w:val="004F3A6C"/>
    <w:rsid w:val="005214AF"/>
    <w:rsid w:val="00556B80"/>
    <w:rsid w:val="005B607D"/>
    <w:rsid w:val="006137AA"/>
    <w:rsid w:val="00654BAA"/>
    <w:rsid w:val="006B1E64"/>
    <w:rsid w:val="006E7B20"/>
    <w:rsid w:val="00734831"/>
    <w:rsid w:val="00740923"/>
    <w:rsid w:val="00763616"/>
    <w:rsid w:val="00783344"/>
    <w:rsid w:val="00796DE9"/>
    <w:rsid w:val="007A372B"/>
    <w:rsid w:val="007E0C23"/>
    <w:rsid w:val="00800D23"/>
    <w:rsid w:val="00925032"/>
    <w:rsid w:val="00941AEE"/>
    <w:rsid w:val="00992038"/>
    <w:rsid w:val="009E6239"/>
    <w:rsid w:val="00A31E4C"/>
    <w:rsid w:val="00A527F5"/>
    <w:rsid w:val="00A62B69"/>
    <w:rsid w:val="00A742F0"/>
    <w:rsid w:val="00A94051"/>
    <w:rsid w:val="00AC1882"/>
    <w:rsid w:val="00B361F7"/>
    <w:rsid w:val="00B426AB"/>
    <w:rsid w:val="00B47C5C"/>
    <w:rsid w:val="00B917BD"/>
    <w:rsid w:val="00BD117A"/>
    <w:rsid w:val="00BE0E8C"/>
    <w:rsid w:val="00BE2192"/>
    <w:rsid w:val="00C02ED7"/>
    <w:rsid w:val="00C503F8"/>
    <w:rsid w:val="00C60FF0"/>
    <w:rsid w:val="00CF5F70"/>
    <w:rsid w:val="00D03CDE"/>
    <w:rsid w:val="00D21F44"/>
    <w:rsid w:val="00D93D2C"/>
    <w:rsid w:val="00DB6535"/>
    <w:rsid w:val="00DC0363"/>
    <w:rsid w:val="00DC771E"/>
    <w:rsid w:val="00E01929"/>
    <w:rsid w:val="00E032AA"/>
    <w:rsid w:val="00E465F3"/>
    <w:rsid w:val="00E6256B"/>
    <w:rsid w:val="00E6751E"/>
    <w:rsid w:val="00E84A38"/>
    <w:rsid w:val="00EB112B"/>
    <w:rsid w:val="00F363BA"/>
    <w:rsid w:val="00F42336"/>
    <w:rsid w:val="00F84AA4"/>
    <w:rsid w:val="01044BCC"/>
    <w:rsid w:val="03630182"/>
    <w:rsid w:val="05326C3B"/>
    <w:rsid w:val="05430018"/>
    <w:rsid w:val="055D154C"/>
    <w:rsid w:val="06682478"/>
    <w:rsid w:val="06E05B4E"/>
    <w:rsid w:val="07C82CA9"/>
    <w:rsid w:val="087E1B87"/>
    <w:rsid w:val="08904EF3"/>
    <w:rsid w:val="0B745622"/>
    <w:rsid w:val="0D6C5392"/>
    <w:rsid w:val="0F4C205B"/>
    <w:rsid w:val="0FD2773F"/>
    <w:rsid w:val="109911E1"/>
    <w:rsid w:val="134358DA"/>
    <w:rsid w:val="1542409B"/>
    <w:rsid w:val="157C124F"/>
    <w:rsid w:val="15AB3F87"/>
    <w:rsid w:val="169721C5"/>
    <w:rsid w:val="1B434CDC"/>
    <w:rsid w:val="1E44724F"/>
    <w:rsid w:val="1FB10C15"/>
    <w:rsid w:val="20622EA9"/>
    <w:rsid w:val="21AC7E64"/>
    <w:rsid w:val="23A81EB5"/>
    <w:rsid w:val="27C052F3"/>
    <w:rsid w:val="28D3513F"/>
    <w:rsid w:val="2C302A48"/>
    <w:rsid w:val="2DC55411"/>
    <w:rsid w:val="2EEC791B"/>
    <w:rsid w:val="2F530C99"/>
    <w:rsid w:val="36201445"/>
    <w:rsid w:val="38C764E2"/>
    <w:rsid w:val="399623AC"/>
    <w:rsid w:val="3ADD0F8A"/>
    <w:rsid w:val="3D18555E"/>
    <w:rsid w:val="46C422B2"/>
    <w:rsid w:val="47DE0339"/>
    <w:rsid w:val="48311331"/>
    <w:rsid w:val="486C79CC"/>
    <w:rsid w:val="49E75ED6"/>
    <w:rsid w:val="507F6837"/>
    <w:rsid w:val="518E4667"/>
    <w:rsid w:val="51AC698D"/>
    <w:rsid w:val="52D73C34"/>
    <w:rsid w:val="53C05685"/>
    <w:rsid w:val="55C36AC2"/>
    <w:rsid w:val="572841C7"/>
    <w:rsid w:val="59345076"/>
    <w:rsid w:val="59EF3F74"/>
    <w:rsid w:val="5ACA4913"/>
    <w:rsid w:val="5B2B2F78"/>
    <w:rsid w:val="5D954C1A"/>
    <w:rsid w:val="626110C4"/>
    <w:rsid w:val="630C6A8F"/>
    <w:rsid w:val="635B0E95"/>
    <w:rsid w:val="64B24842"/>
    <w:rsid w:val="650913F7"/>
    <w:rsid w:val="65631AE7"/>
    <w:rsid w:val="67D469E8"/>
    <w:rsid w:val="6A586818"/>
    <w:rsid w:val="70441BEA"/>
    <w:rsid w:val="70CC1BE0"/>
    <w:rsid w:val="71694A97"/>
    <w:rsid w:val="72684004"/>
    <w:rsid w:val="75093403"/>
    <w:rsid w:val="78044842"/>
    <w:rsid w:val="78C472EE"/>
    <w:rsid w:val="7A925C48"/>
    <w:rsid w:val="7C600F1C"/>
    <w:rsid w:val="7D5D26B9"/>
    <w:rsid w:val="7E3C6EBF"/>
    <w:rsid w:val="FFFC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425</Characters>
  <Lines>21</Lines>
  <Paragraphs>6</Paragraphs>
  <TotalTime>1</TotalTime>
  <ScaleCrop>false</ScaleCrop>
  <LinksUpToDate>false</LinksUpToDate>
  <CharactersWithSpaces>480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2024-03-26T20:32:00Z</dcterms:created>
  <dc:creator>GC</dc:creator>
  <cp:lastModifiedBy>姚茜</cp:lastModifiedBy>
  <cp:lastPrinted>2024-03-29T14:15:00Z</cp:lastPrinted>
  <dcterms:modified xsi:type="dcterms:W3CDTF">2024-10-16T06:01:53Z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0E0C930ACDF3406387220E2BDEF2A274</vt:lpwstr>
  </property>
</Properties>
</file>