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2"/>
          <w:szCs w:val="22"/>
        </w:rPr>
        <w:t>金秀瑶族自治县消防救援大队政府专职消防人员报名表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908"/>
        <w:gridCol w:w="1070"/>
        <w:gridCol w:w="1142"/>
        <w:gridCol w:w="56"/>
        <w:gridCol w:w="1263"/>
        <w:gridCol w:w="1036"/>
        <w:gridCol w:w="890"/>
        <w:gridCol w:w="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姓 名</w:t>
            </w:r>
          </w:p>
        </w:tc>
        <w:tc>
          <w:tcPr>
            <w:tcW w:w="9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性别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民 族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贴近期一寸免冠彩色照片处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出生年月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号码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何时入党（团） 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籍贯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状况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参加工作时 间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工作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单位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户别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18"/>
                <w:szCs w:val="18"/>
              </w:rPr>
              <w:t>（非农业或者农业）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特长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联系电话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E-mail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现住址</w:t>
            </w:r>
          </w:p>
        </w:tc>
        <w:tc>
          <w:tcPr>
            <w:tcW w:w="31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父母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住址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学历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学位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毕业院校系及专业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本人简历（从小学填起）</w:t>
            </w:r>
          </w:p>
        </w:tc>
        <w:tc>
          <w:tcPr>
            <w:tcW w:w="716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1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家庭主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要成员</w:t>
            </w:r>
          </w:p>
        </w:tc>
        <w:tc>
          <w:tcPr>
            <w:tcW w:w="716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有何资格证书</w:t>
            </w:r>
          </w:p>
        </w:tc>
        <w:tc>
          <w:tcPr>
            <w:tcW w:w="716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3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sz w:val="24"/>
              </w:rPr>
              <w:t>承诺</w:t>
            </w:r>
          </w:p>
        </w:tc>
        <w:tc>
          <w:tcPr>
            <w:tcW w:w="716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本人符合报名条件的要求，所提供的各种相关资料和上述填写内容真实有效。如有不实，本人愿自动放弃本次应聘资格，并承担由此引发的一切后果。</w:t>
            </w:r>
          </w:p>
          <w:p>
            <w:pPr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 </w:t>
            </w:r>
          </w:p>
          <w:p>
            <w:pPr>
              <w:ind w:left="42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                     应聘人签名：</w:t>
            </w:r>
          </w:p>
          <w:p>
            <w:pPr>
              <w:ind w:left="42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                     年    月 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NzI1MmEwZjI0MGViYzllM2U1YjcyMDBhZWMwMzMifQ=="/>
  </w:docVars>
  <w:rsids>
    <w:rsidRoot w:val="57DD7898"/>
    <w:rsid w:val="532B5119"/>
    <w:rsid w:val="57DD7898"/>
    <w:rsid w:val="6D3E1842"/>
    <w:rsid w:val="799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221</Characters>
  <Lines>0</Lines>
  <Paragraphs>0</Paragraphs>
  <TotalTime>0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2023-04-10T03:56:00Z</dcterms:created>
  <dc:creator>来宾人才网</dc:creator>
  <cp:lastModifiedBy>錒</cp:lastModifiedBy>
  <dcterms:modified xsi:type="dcterms:W3CDTF">2023-08-25T00:21:41Z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B37D135DFC12408EA354238E560D715D_13</vt:lpwstr>
  </property>
</Properties>
</file>