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119" w:type="pct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897"/>
        <w:gridCol w:w="696"/>
        <w:gridCol w:w="743"/>
        <w:gridCol w:w="1167"/>
        <w:gridCol w:w="821"/>
        <w:gridCol w:w="1072"/>
        <w:gridCol w:w="804"/>
        <w:gridCol w:w="395"/>
        <w:gridCol w:w="1206"/>
      </w:tblGrid>
      <w:tr w14:paraId="42CA8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5C4C5">
            <w:pPr>
              <w:widowControl/>
              <w:jc w:val="left"/>
              <w:textAlignment w:val="bottom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附件2</w:t>
            </w:r>
          </w:p>
          <w:p w14:paraId="26989F7D">
            <w:pPr>
              <w:widowControl/>
              <w:jc w:val="center"/>
              <w:textAlignment w:val="bottom"/>
              <w:rPr>
                <w:rFonts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郴州市发展投资集团有限公司</w:t>
            </w:r>
          </w:p>
          <w:p w14:paraId="334D90BC">
            <w:pPr>
              <w:widowControl/>
              <w:jc w:val="center"/>
              <w:textAlignment w:val="bottom"/>
              <w:rPr>
                <w:rFonts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职业经理人招聘报名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登记表</w:t>
            </w:r>
          </w:p>
          <w:p w14:paraId="38F6DB75">
            <w:pPr>
              <w:widowControl/>
              <w:spacing w:line="520" w:lineRule="exact"/>
              <w:jc w:val="right"/>
              <w:textAlignment w:val="bottom"/>
              <w:rPr>
                <w:rFonts w:ascii="Times New Roman" w:hAnsi="Times New Roman" w:eastAsia="方正小标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</w:rPr>
              <w:t>填表日期：       年      月      日</w:t>
            </w:r>
          </w:p>
        </w:tc>
      </w:tr>
      <w:tr w14:paraId="2EE5C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D43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CF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3CC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9AA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27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籍贯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8259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37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政治</w:t>
            </w:r>
          </w:p>
          <w:p w14:paraId="176C69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面貌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6D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65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近期免冠</w:t>
            </w:r>
          </w:p>
          <w:p w14:paraId="052687D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正面半身</w:t>
            </w:r>
          </w:p>
          <w:p w14:paraId="3529C176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一寸照片</w:t>
            </w:r>
          </w:p>
          <w:p w14:paraId="7AFF70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一    张</w:t>
            </w:r>
          </w:p>
        </w:tc>
      </w:tr>
      <w:tr w14:paraId="41F24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C3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出生</w:t>
            </w:r>
          </w:p>
          <w:p w14:paraId="1384E51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年月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EE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DEE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民族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9D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44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文化程度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48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CC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婚姻</w:t>
            </w:r>
          </w:p>
          <w:p w14:paraId="2E5F81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状况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35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E5B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364FD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C8B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EC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710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所学</w:t>
            </w:r>
          </w:p>
          <w:p w14:paraId="6AB32DE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16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C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ED0F4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14:paraId="7FF2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39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参加工作时间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9D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EE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专业技</w:t>
            </w:r>
          </w:p>
          <w:p w14:paraId="1BAEAEE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术职称</w:t>
            </w:r>
          </w:p>
        </w:tc>
        <w:tc>
          <w:tcPr>
            <w:tcW w:w="22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30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045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4BEB7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74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现工作（学习）单位</w:t>
            </w:r>
          </w:p>
        </w:tc>
        <w:tc>
          <w:tcPr>
            <w:tcW w:w="18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6C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应聘</w:t>
            </w:r>
          </w:p>
          <w:p w14:paraId="515809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岗位</w:t>
            </w:r>
          </w:p>
        </w:tc>
        <w:tc>
          <w:tcPr>
            <w:tcW w:w="12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88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6CFB7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3D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身份</w:t>
            </w:r>
          </w:p>
          <w:p w14:paraId="412D163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证号</w:t>
            </w:r>
          </w:p>
        </w:tc>
        <w:tc>
          <w:tcPr>
            <w:tcW w:w="22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B0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37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联系</w:t>
            </w:r>
          </w:p>
          <w:p w14:paraId="3C0C8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电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话</w:t>
            </w:r>
          </w:p>
        </w:tc>
        <w:tc>
          <w:tcPr>
            <w:tcW w:w="12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3C9A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2C5AE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1A5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家庭</w:t>
            </w:r>
          </w:p>
          <w:p w14:paraId="3876913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住址</w:t>
            </w:r>
          </w:p>
        </w:tc>
        <w:tc>
          <w:tcPr>
            <w:tcW w:w="410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7B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13F69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B11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其它证明材料</w:t>
            </w:r>
          </w:p>
        </w:tc>
        <w:tc>
          <w:tcPr>
            <w:tcW w:w="363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8D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23E07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CA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学</w:t>
            </w:r>
          </w:p>
          <w:p w14:paraId="05E466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习</w:t>
            </w:r>
          </w:p>
          <w:p w14:paraId="4CD9310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经</w:t>
            </w:r>
          </w:p>
          <w:p w14:paraId="1CB2E49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历</w:t>
            </w:r>
          </w:p>
        </w:tc>
        <w:tc>
          <w:tcPr>
            <w:tcW w:w="410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47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4EFF5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9EDF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工</w:t>
            </w:r>
          </w:p>
          <w:p w14:paraId="00A8A0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作</w:t>
            </w:r>
          </w:p>
          <w:p w14:paraId="06E49B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履</w:t>
            </w:r>
          </w:p>
          <w:p w14:paraId="7DAE0BE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历</w:t>
            </w:r>
          </w:p>
        </w:tc>
        <w:tc>
          <w:tcPr>
            <w:tcW w:w="410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8C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1F1C9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78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家庭</w:t>
            </w:r>
          </w:p>
          <w:p w14:paraId="799D4E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成员</w:t>
            </w:r>
          </w:p>
          <w:p w14:paraId="6A30D90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及主</w:t>
            </w:r>
          </w:p>
          <w:p w14:paraId="41E1E7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要社</w:t>
            </w:r>
          </w:p>
          <w:p w14:paraId="33D8EA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会关</w:t>
            </w:r>
          </w:p>
          <w:p w14:paraId="655415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系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0A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A6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与本人关系</w:t>
            </w:r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B3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077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工作单位及职务</w:t>
            </w: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8A8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户籍地址</w:t>
            </w:r>
          </w:p>
        </w:tc>
      </w:tr>
      <w:tr w14:paraId="6DD21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2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6D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43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D1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CB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F9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62B2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F2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AA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6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83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46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2CCC7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B3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5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5A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33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6A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A5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14:paraId="2242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83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用人</w:t>
            </w:r>
          </w:p>
          <w:p w14:paraId="4111ED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单位</w:t>
            </w:r>
          </w:p>
          <w:p w14:paraId="34CBE29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资格</w:t>
            </w:r>
          </w:p>
          <w:p w14:paraId="70F066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审核</w:t>
            </w:r>
          </w:p>
          <w:p w14:paraId="09E3B7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意见</w:t>
            </w:r>
          </w:p>
        </w:tc>
        <w:tc>
          <w:tcPr>
            <w:tcW w:w="4103" w:type="pct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BD4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4703C61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522D03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3CE4C1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72E4688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636DDF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                                            (盖章)：   </w:t>
            </w:r>
          </w:p>
          <w:p w14:paraId="5AB8A92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                                            年   月   日</w:t>
            </w:r>
          </w:p>
        </w:tc>
      </w:tr>
    </w:tbl>
    <w:p w14:paraId="547AB726">
      <w:pPr>
        <w:spacing w:line="2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247" w:right="1418" w:bottom="1247" w:left="1418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3955381"/>
      <w:docPartObj>
        <w:docPartGallery w:val="autotext"/>
      </w:docPartObj>
    </w:sdtPr>
    <w:sdtContent>
      <w:p w14:paraId="2E74D06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40BED83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TI3ZjlmNDg0MWIyYzQ4ZmUwOGFmMzI2NmI1ZDIifQ=="/>
  </w:docVars>
  <w:rsids>
    <w:rsidRoot w:val="00067577"/>
    <w:rsid w:val="00002A0F"/>
    <w:rsid w:val="00046EED"/>
    <w:rsid w:val="00067577"/>
    <w:rsid w:val="000C0606"/>
    <w:rsid w:val="000C15B4"/>
    <w:rsid w:val="000E3EED"/>
    <w:rsid w:val="00100F03"/>
    <w:rsid w:val="00103A9D"/>
    <w:rsid w:val="00132F8F"/>
    <w:rsid w:val="00161FB3"/>
    <w:rsid w:val="001C2F55"/>
    <w:rsid w:val="001D23BB"/>
    <w:rsid w:val="00202B8B"/>
    <w:rsid w:val="00221DD6"/>
    <w:rsid w:val="00295AF5"/>
    <w:rsid w:val="002B2EED"/>
    <w:rsid w:val="002C33C5"/>
    <w:rsid w:val="002D001B"/>
    <w:rsid w:val="00307CE7"/>
    <w:rsid w:val="00350748"/>
    <w:rsid w:val="00393368"/>
    <w:rsid w:val="003E2F37"/>
    <w:rsid w:val="003E4D3F"/>
    <w:rsid w:val="00402275"/>
    <w:rsid w:val="00404097"/>
    <w:rsid w:val="00430418"/>
    <w:rsid w:val="004A3DF6"/>
    <w:rsid w:val="004D67A6"/>
    <w:rsid w:val="004E799A"/>
    <w:rsid w:val="00527F83"/>
    <w:rsid w:val="005D331F"/>
    <w:rsid w:val="00617764"/>
    <w:rsid w:val="006449FA"/>
    <w:rsid w:val="00647489"/>
    <w:rsid w:val="006714A6"/>
    <w:rsid w:val="006A0B16"/>
    <w:rsid w:val="006A357F"/>
    <w:rsid w:val="006C06A1"/>
    <w:rsid w:val="006F118E"/>
    <w:rsid w:val="00763686"/>
    <w:rsid w:val="007731F7"/>
    <w:rsid w:val="007A55B4"/>
    <w:rsid w:val="007E0C05"/>
    <w:rsid w:val="007F552A"/>
    <w:rsid w:val="00802B37"/>
    <w:rsid w:val="00833C58"/>
    <w:rsid w:val="00842AC1"/>
    <w:rsid w:val="0087026F"/>
    <w:rsid w:val="008A03EA"/>
    <w:rsid w:val="008E2609"/>
    <w:rsid w:val="00900A8C"/>
    <w:rsid w:val="00906118"/>
    <w:rsid w:val="00921D11"/>
    <w:rsid w:val="00934B50"/>
    <w:rsid w:val="00982719"/>
    <w:rsid w:val="00996CF2"/>
    <w:rsid w:val="009A3C3C"/>
    <w:rsid w:val="009A3DB3"/>
    <w:rsid w:val="009A4CCA"/>
    <w:rsid w:val="009D450D"/>
    <w:rsid w:val="009E76E9"/>
    <w:rsid w:val="00A00E9C"/>
    <w:rsid w:val="00A3259F"/>
    <w:rsid w:val="00AD7318"/>
    <w:rsid w:val="00AE6F62"/>
    <w:rsid w:val="00B3258A"/>
    <w:rsid w:val="00B34669"/>
    <w:rsid w:val="00B348F4"/>
    <w:rsid w:val="00B521EC"/>
    <w:rsid w:val="00B55DA8"/>
    <w:rsid w:val="00B74937"/>
    <w:rsid w:val="00B9792F"/>
    <w:rsid w:val="00BB543C"/>
    <w:rsid w:val="00BC0538"/>
    <w:rsid w:val="00BC23CF"/>
    <w:rsid w:val="00BC3938"/>
    <w:rsid w:val="00C27416"/>
    <w:rsid w:val="00CB617B"/>
    <w:rsid w:val="00CB7491"/>
    <w:rsid w:val="00CD1B7B"/>
    <w:rsid w:val="00CE2569"/>
    <w:rsid w:val="00D029D2"/>
    <w:rsid w:val="00D33816"/>
    <w:rsid w:val="00D34B50"/>
    <w:rsid w:val="00D500F6"/>
    <w:rsid w:val="00D74B3D"/>
    <w:rsid w:val="00DA3446"/>
    <w:rsid w:val="00DB029C"/>
    <w:rsid w:val="00DC4785"/>
    <w:rsid w:val="00DF5B6D"/>
    <w:rsid w:val="00DF7FC7"/>
    <w:rsid w:val="00E129EC"/>
    <w:rsid w:val="00EB3D6F"/>
    <w:rsid w:val="00F17BBA"/>
    <w:rsid w:val="00F2461C"/>
    <w:rsid w:val="00F4583D"/>
    <w:rsid w:val="00F469A4"/>
    <w:rsid w:val="00F57A05"/>
    <w:rsid w:val="00F8620E"/>
    <w:rsid w:val="00FE26A0"/>
    <w:rsid w:val="3AA57A14"/>
    <w:rsid w:val="4BF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link w:val="14"/>
    <w:qFormat/>
    <w:uiPriority w:val="99"/>
    <w:pPr>
      <w:spacing w:after="0"/>
      <w:ind w:firstLine="420" w:firstLineChars="200"/>
    </w:pPr>
    <w:rPr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2"/>
    <w:semiHidden/>
    <w:uiPriority w:val="99"/>
  </w:style>
  <w:style w:type="character" w:customStyle="1" w:styleId="14">
    <w:name w:val="正文首行缩进 2 Char"/>
    <w:basedOn w:val="13"/>
    <w:link w:val="6"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3889</Words>
  <Characters>4049</Characters>
  <Lines>32</Lines>
  <Paragraphs>9</Paragraphs>
  <TotalTime>257</TotalTime>
  <ScaleCrop>false</ScaleCrop>
  <LinksUpToDate>false</LinksUpToDate>
  <CharactersWithSpaces>4173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2024-10-09T06:48:00Z</dcterms:created>
  <dc:creator>刘积喜</dc:creator>
  <cp:lastModifiedBy>.</cp:lastModifiedBy>
  <cp:lastPrinted>2024-10-14T03:17:00Z</cp:lastPrinted>
  <dcterms:modified xsi:type="dcterms:W3CDTF">2024-10-17T07:25:58Z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6F4C40C1AE3041E5A1870152F042EDBA_13</vt:lpwstr>
  </property>
</Properties>
</file>