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5EE62">
      <w:pPr>
        <w:pStyle w:val="2"/>
        <w:spacing w:after="100" w:afterAutospacing="1" w:line="600" w:lineRule="exact"/>
        <w:ind w:firstLine="0" w:firstLineChars="0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 w14:paraId="1F129169">
      <w:pPr>
        <w:spacing w:after="100" w:afterAutospacing="1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泉州市洛江区委政法委招聘编外工作人员报名登记表</w:t>
      </w:r>
    </w:p>
    <w:bookmarkEnd w:id="0"/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 w14:paraId="691ED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392" w:type="dxa"/>
            <w:vAlign w:val="center"/>
          </w:tcPr>
          <w:p w14:paraId="5528EF1B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436" w:type="dxa"/>
            <w:gridSpan w:val="2"/>
            <w:vAlign w:val="center"/>
          </w:tcPr>
          <w:p w14:paraId="4514D406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C0A82A9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084" w:type="dxa"/>
            <w:gridSpan w:val="2"/>
            <w:vAlign w:val="center"/>
          </w:tcPr>
          <w:p w14:paraId="5E471E7D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1069EFBA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430" w:type="dxa"/>
            <w:vAlign w:val="center"/>
          </w:tcPr>
          <w:p w14:paraId="1138A033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7FE159C2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（证件照）</w:t>
            </w:r>
          </w:p>
        </w:tc>
      </w:tr>
      <w:tr w14:paraId="49810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392" w:type="dxa"/>
            <w:vAlign w:val="center"/>
          </w:tcPr>
          <w:p w14:paraId="33CFF2EC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民　　族</w:t>
            </w:r>
          </w:p>
        </w:tc>
        <w:tc>
          <w:tcPr>
            <w:tcW w:w="1436" w:type="dxa"/>
            <w:gridSpan w:val="2"/>
            <w:vAlign w:val="center"/>
          </w:tcPr>
          <w:p w14:paraId="21754176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7F8B55B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籍　　贯</w:t>
            </w:r>
          </w:p>
        </w:tc>
        <w:tc>
          <w:tcPr>
            <w:tcW w:w="1084" w:type="dxa"/>
            <w:gridSpan w:val="2"/>
            <w:vAlign w:val="center"/>
          </w:tcPr>
          <w:p w14:paraId="238E4C57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5452D430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30" w:type="dxa"/>
            <w:vAlign w:val="center"/>
          </w:tcPr>
          <w:p w14:paraId="11175967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23B311CA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7171F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392" w:type="dxa"/>
            <w:vAlign w:val="center"/>
          </w:tcPr>
          <w:p w14:paraId="132BFE88">
            <w:pPr>
              <w:spacing w:line="280" w:lineRule="exact"/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 w14:paraId="254353A6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6FA3495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084" w:type="dxa"/>
            <w:gridSpan w:val="2"/>
            <w:vAlign w:val="center"/>
          </w:tcPr>
          <w:p w14:paraId="4C379768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7B09F1E9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30" w:type="dxa"/>
            <w:vAlign w:val="center"/>
          </w:tcPr>
          <w:p w14:paraId="0C5F6B5E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6630B487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70E85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restart"/>
            <w:vAlign w:val="center"/>
          </w:tcPr>
          <w:p w14:paraId="6BF18E74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学　历</w:t>
            </w:r>
          </w:p>
          <w:p w14:paraId="38CE94C6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14:paraId="095B7A39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全日制</w:t>
            </w:r>
          </w:p>
          <w:p w14:paraId="78C5595E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729" w:type="dxa"/>
            <w:gridSpan w:val="2"/>
            <w:vAlign w:val="center"/>
          </w:tcPr>
          <w:p w14:paraId="56EA289A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95" w:type="dxa"/>
            <w:gridSpan w:val="3"/>
            <w:vAlign w:val="center"/>
          </w:tcPr>
          <w:p w14:paraId="609F54F4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14:paraId="51757EC5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毕业院校</w:t>
            </w:r>
          </w:p>
          <w:p w14:paraId="106D3299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 w14:paraId="5FF8BB67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24FE2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vAlign w:val="center"/>
          </w:tcPr>
          <w:p w14:paraId="3C0002D0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 w14:paraId="0A4406C8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3B8C76B4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795" w:type="dxa"/>
            <w:gridSpan w:val="3"/>
            <w:vAlign w:val="center"/>
          </w:tcPr>
          <w:p w14:paraId="6F5380E2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 w14:paraId="5581D0A7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67A4EAFE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0828A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vAlign w:val="center"/>
          </w:tcPr>
          <w:p w14:paraId="1E6B854A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14:paraId="0D337884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729" w:type="dxa"/>
            <w:gridSpan w:val="2"/>
            <w:vAlign w:val="center"/>
          </w:tcPr>
          <w:p w14:paraId="152988E3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95" w:type="dxa"/>
            <w:gridSpan w:val="3"/>
            <w:vAlign w:val="center"/>
          </w:tcPr>
          <w:p w14:paraId="47E4A054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14:paraId="00AC5571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毕业院校</w:t>
            </w:r>
          </w:p>
          <w:p w14:paraId="2926CBD3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 w14:paraId="33A88800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5682F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vAlign w:val="center"/>
          </w:tcPr>
          <w:p w14:paraId="04615061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 w14:paraId="2804EEC7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1C8E077D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795" w:type="dxa"/>
            <w:gridSpan w:val="3"/>
            <w:vAlign w:val="center"/>
          </w:tcPr>
          <w:p w14:paraId="4DCFA5B1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 w14:paraId="28FCCCDB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14:paraId="1D430DE7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1211C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392" w:type="dxa"/>
            <w:vAlign w:val="center"/>
          </w:tcPr>
          <w:p w14:paraId="60EFB5EC">
            <w:pPr>
              <w:spacing w:line="280" w:lineRule="exact"/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现工作</w:t>
            </w:r>
          </w:p>
          <w:p w14:paraId="1C38E5BC">
            <w:pPr>
              <w:spacing w:line="280" w:lineRule="exact"/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960" w:type="dxa"/>
            <w:gridSpan w:val="7"/>
            <w:vAlign w:val="center"/>
          </w:tcPr>
          <w:p w14:paraId="0530E0CA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6B2F80A8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职　　位</w:t>
            </w:r>
          </w:p>
        </w:tc>
        <w:tc>
          <w:tcPr>
            <w:tcW w:w="3181" w:type="dxa"/>
            <w:gridSpan w:val="2"/>
            <w:vAlign w:val="center"/>
          </w:tcPr>
          <w:p w14:paraId="64701AC4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73942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1392" w:type="dxa"/>
            <w:vAlign w:val="center"/>
          </w:tcPr>
          <w:p w14:paraId="1A23C7BD">
            <w:pPr>
              <w:spacing w:line="280" w:lineRule="exact"/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960" w:type="dxa"/>
            <w:gridSpan w:val="7"/>
            <w:vAlign w:val="center"/>
          </w:tcPr>
          <w:p w14:paraId="0BA2C4C6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5A721D13">
            <w:pPr>
              <w:spacing w:line="400" w:lineRule="exact"/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81" w:type="dxa"/>
            <w:gridSpan w:val="2"/>
            <w:vAlign w:val="center"/>
          </w:tcPr>
          <w:p w14:paraId="3249F978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08F1B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exact"/>
          <w:jc w:val="center"/>
        </w:trPr>
        <w:tc>
          <w:tcPr>
            <w:tcW w:w="1392" w:type="dxa"/>
            <w:vAlign w:val="center"/>
          </w:tcPr>
          <w:p w14:paraId="06C0D83F">
            <w:pPr>
              <w:ind w:left="-57"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特  长</w:t>
            </w:r>
          </w:p>
        </w:tc>
        <w:tc>
          <w:tcPr>
            <w:tcW w:w="8583" w:type="dxa"/>
            <w:gridSpan w:val="11"/>
            <w:vAlign w:val="center"/>
          </w:tcPr>
          <w:p w14:paraId="73A90765">
            <w:pPr>
              <w:ind w:right="-57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 w14:paraId="29C74AEB">
            <w:pPr>
              <w:ind w:left="-57" w:leftChars="-27" w:right="-57" w:firstLine="480" w:firstLineChars="20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 w14:paraId="276F3C4C">
            <w:pPr>
              <w:ind w:left="-57" w:leftChars="-27" w:right="-57" w:firstLine="480" w:firstLineChars="20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48336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6" w:hRule="exact"/>
          <w:jc w:val="center"/>
        </w:trPr>
        <w:tc>
          <w:tcPr>
            <w:tcW w:w="1392" w:type="dxa"/>
            <w:vAlign w:val="center"/>
          </w:tcPr>
          <w:p w14:paraId="62BC54B7">
            <w:pPr>
              <w:spacing w:line="420" w:lineRule="exact"/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教育及</w:t>
            </w:r>
          </w:p>
          <w:p w14:paraId="6EFF3C88">
            <w:pPr>
              <w:spacing w:line="420" w:lineRule="exact"/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工作经历（高中填起）</w:t>
            </w:r>
          </w:p>
        </w:tc>
        <w:tc>
          <w:tcPr>
            <w:tcW w:w="8583" w:type="dxa"/>
            <w:gridSpan w:val="11"/>
            <w:vAlign w:val="center"/>
          </w:tcPr>
          <w:p w14:paraId="43560877">
            <w:pPr>
              <w:ind w:left="-57" w:leftChars="-27" w:right="-57" w:firstLine="480" w:firstLineChars="20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64DB1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1392" w:type="dxa"/>
            <w:vAlign w:val="center"/>
          </w:tcPr>
          <w:p w14:paraId="3CE72DB1">
            <w:pPr>
              <w:spacing w:line="420" w:lineRule="exact"/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近年主要工作业绩</w:t>
            </w:r>
          </w:p>
        </w:tc>
        <w:tc>
          <w:tcPr>
            <w:tcW w:w="8583" w:type="dxa"/>
            <w:gridSpan w:val="11"/>
            <w:vAlign w:val="center"/>
          </w:tcPr>
          <w:p w14:paraId="40ED56CF">
            <w:pPr>
              <w:ind w:right="-57" w:firstLine="480" w:firstLineChars="200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00A03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  <w:jc w:val="center"/>
        </w:trPr>
        <w:tc>
          <w:tcPr>
            <w:tcW w:w="1392" w:type="dxa"/>
            <w:vAlign w:val="center"/>
          </w:tcPr>
          <w:p w14:paraId="20798C62">
            <w:pPr>
              <w:ind w:left="-57" w:right="-57"/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自我评价</w:t>
            </w:r>
          </w:p>
        </w:tc>
        <w:tc>
          <w:tcPr>
            <w:tcW w:w="8583" w:type="dxa"/>
            <w:gridSpan w:val="11"/>
            <w:vAlign w:val="center"/>
          </w:tcPr>
          <w:p w14:paraId="78CB1224">
            <w:pPr>
              <w:ind w:right="-57" w:firstLine="480" w:firstLineChars="200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08260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92" w:type="dxa"/>
            <w:vMerge w:val="restart"/>
            <w:vAlign w:val="center"/>
          </w:tcPr>
          <w:p w14:paraId="3344501B"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家庭成员及</w:t>
            </w:r>
          </w:p>
          <w:p w14:paraId="5D02064F"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主要社会关系</w:t>
            </w:r>
          </w:p>
        </w:tc>
        <w:tc>
          <w:tcPr>
            <w:tcW w:w="892" w:type="dxa"/>
            <w:vAlign w:val="center"/>
          </w:tcPr>
          <w:p w14:paraId="7C1CBF2E">
            <w:pPr>
              <w:ind w:right="-57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14:paraId="3316045F">
            <w:pPr>
              <w:ind w:right="-57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14:paraId="6B641661">
            <w:pPr>
              <w:ind w:right="-57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 w14:paraId="78B04772">
            <w:pPr>
              <w:ind w:right="-57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541" w:type="dxa"/>
            <w:gridSpan w:val="3"/>
            <w:vAlign w:val="center"/>
          </w:tcPr>
          <w:p w14:paraId="5525B8E4">
            <w:pPr>
              <w:ind w:right="-57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4"/>
                <w:szCs w:val="24"/>
              </w:rPr>
              <w:t>工作单位及职位</w:t>
            </w:r>
          </w:p>
        </w:tc>
      </w:tr>
      <w:tr w14:paraId="16D70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92" w:type="dxa"/>
            <w:vMerge w:val="continue"/>
            <w:vAlign w:val="center"/>
          </w:tcPr>
          <w:p w14:paraId="753553AE"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05BB7893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3AD99E6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05A6339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307DCF6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421A89D9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2C0FF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92" w:type="dxa"/>
            <w:vMerge w:val="continue"/>
            <w:vAlign w:val="center"/>
          </w:tcPr>
          <w:p w14:paraId="0FAFEF74"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6A612A0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99B4876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E56C8A8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FBE642B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46CA90A6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128DC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vAlign w:val="center"/>
          </w:tcPr>
          <w:p w14:paraId="29F7D331"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36D33A39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38834F0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EC8C1FC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301C4BE6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00B80FE0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59835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vAlign w:val="center"/>
          </w:tcPr>
          <w:p w14:paraId="1A41CF57"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685A2312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8180551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59A0366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18D9847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409404AC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388B1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vAlign w:val="center"/>
          </w:tcPr>
          <w:p w14:paraId="43FFCB8A"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604E578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2320AA9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74A219B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78D8C38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69FDA5A0">
            <w:pPr>
              <w:ind w:right="-57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5406D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392" w:type="dxa"/>
            <w:vAlign w:val="center"/>
          </w:tcPr>
          <w:p w14:paraId="78BE02F7">
            <w:pPr>
              <w:jc w:val="center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其它需要说明的问题</w:t>
            </w:r>
          </w:p>
        </w:tc>
        <w:tc>
          <w:tcPr>
            <w:tcW w:w="8583" w:type="dxa"/>
            <w:gridSpan w:val="11"/>
            <w:vAlign w:val="center"/>
          </w:tcPr>
          <w:p w14:paraId="0C44F19F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 w14:paraId="2923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exact"/>
          <w:jc w:val="center"/>
        </w:trPr>
        <w:tc>
          <w:tcPr>
            <w:tcW w:w="9975" w:type="dxa"/>
            <w:gridSpan w:val="12"/>
            <w:vAlign w:val="center"/>
          </w:tcPr>
          <w:p w14:paraId="33C492C3">
            <w:pPr>
              <w:spacing w:before="120"/>
              <w:ind w:firstLine="480" w:firstLineChars="200"/>
              <w:jc w:val="left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  <w:szCs w:val="24"/>
              </w:rPr>
              <w:t>本人保证上述表格中所填写的内容真实、完整，如有虚假愿承担一切责任。</w:t>
            </w:r>
          </w:p>
          <w:p w14:paraId="7D8800C6">
            <w:pPr>
              <w:wordWrap w:val="0"/>
              <w:spacing w:before="120"/>
              <w:ind w:right="150" w:firstLine="480" w:firstLineChars="200"/>
              <w:jc w:val="right"/>
              <w:rPr>
                <w:rFonts w:cs="宋体"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2C7B9E5C">
            <w:pPr>
              <w:wordWrap w:val="0"/>
              <w:spacing w:before="120"/>
              <w:ind w:right="150" w:firstLine="480" w:firstLineChars="200"/>
              <w:jc w:val="righ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sz w:val="24"/>
                <w:szCs w:val="24"/>
              </w:rPr>
              <w:t>签名：        日期：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              </w:t>
            </w:r>
          </w:p>
        </w:tc>
      </w:tr>
    </w:tbl>
    <w:p w14:paraId="79EC0EF4">
      <w:pPr>
        <w:rPr>
          <w:rFonts w:asciiTheme="minorEastAsia" w:hAnsiTheme="minorEastAsia"/>
          <w:sz w:val="24"/>
          <w:szCs w:val="24"/>
        </w:rPr>
      </w:pPr>
    </w:p>
    <w:p w14:paraId="33235E59">
      <w:pPr>
        <w:rPr>
          <w:rFonts w:cs="方正小标宋简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注：请用A4纸正反面打印。</w:t>
      </w:r>
    </w:p>
    <w:p w14:paraId="37E2B66A">
      <w:pPr>
        <w:pStyle w:val="5"/>
        <w:spacing w:before="150" w:beforeAutospacing="0" w:after="150" w:afterAutospacing="0" w:line="450" w:lineRule="atLeast"/>
        <w:ind w:firstLine="480"/>
        <w:jc w:val="both"/>
        <w:rPr>
          <w:rFonts w:hint="eastAsia" w:ascii="微软雅黑" w:hAnsi="微软雅黑"/>
          <w:color w:val="00000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73735"/>
      <w:docPartObj>
        <w:docPartGallery w:val="AutoText"/>
      </w:docPartObj>
    </w:sdtPr>
    <w:sdtContent>
      <w:p w14:paraId="093CEFA3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E5E90A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ODhhYjBmNjBlZGFjNTM2ODY1Y2Y1OThmY2E4YzAifQ=="/>
  </w:docVars>
  <w:rsids>
    <w:rsidRoot w:val="005214E2"/>
    <w:rsid w:val="00143C22"/>
    <w:rsid w:val="00174560"/>
    <w:rsid w:val="003128F1"/>
    <w:rsid w:val="003979C1"/>
    <w:rsid w:val="004C376B"/>
    <w:rsid w:val="005214E2"/>
    <w:rsid w:val="00534434"/>
    <w:rsid w:val="00746CF8"/>
    <w:rsid w:val="0076471D"/>
    <w:rsid w:val="007C0754"/>
    <w:rsid w:val="008D0A7D"/>
    <w:rsid w:val="009A16B5"/>
    <w:rsid w:val="00A82165"/>
    <w:rsid w:val="00AF6CE4"/>
    <w:rsid w:val="00B97802"/>
    <w:rsid w:val="00BC6D7E"/>
    <w:rsid w:val="00BF1277"/>
    <w:rsid w:val="00C01229"/>
    <w:rsid w:val="00CE2C2E"/>
    <w:rsid w:val="00E32BF4"/>
    <w:rsid w:val="00F800F8"/>
    <w:rsid w:val="00FA5A23"/>
    <w:rsid w:val="00FC6678"/>
    <w:rsid w:val="1CF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uppressAutoHyphens/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1426</Words>
  <Characters>1509</Characters>
  <Lines>12</Lines>
  <Paragraphs>3</Paragraphs>
  <TotalTime>51</TotalTime>
  <ScaleCrop>false</ScaleCrop>
  <LinksUpToDate>false</LinksUpToDate>
  <CharactersWithSpaces>1594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2024-10-10T06:56:00Z</dcterms:created>
  <dc:creator>Windows 用户</dc:creator>
  <cp:lastModifiedBy>999</cp:lastModifiedBy>
  <cp:lastPrinted>2024-10-17T02:52:00Z</cp:lastPrinted>
  <dcterms:modified xsi:type="dcterms:W3CDTF">2024-10-17T06:53:54Z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C30E687062F0406BA2D74E4737B44335_13</vt:lpwstr>
  </property>
</Properties>
</file>