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9488"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城乡公益性岗位报名表</w:t>
      </w:r>
    </w:p>
    <w:tbl>
      <w:tblPr>
        <w:tblStyle w:val="5"/>
        <w:tblpPr w:leftFromText="180" w:rightFromText="180" w:vertAnchor="text" w:horzAnchor="page" w:tblpX="1485" w:tblpY="262"/>
        <w:tblOverlap w:val="never"/>
        <w:tblW w:w="95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50"/>
        <w:gridCol w:w="863"/>
        <w:gridCol w:w="557"/>
        <w:gridCol w:w="493"/>
        <w:gridCol w:w="175"/>
        <w:gridCol w:w="408"/>
        <w:gridCol w:w="275"/>
        <w:gridCol w:w="758"/>
        <w:gridCol w:w="368"/>
        <w:gridCol w:w="828"/>
        <w:gridCol w:w="1984"/>
      </w:tblGrid>
      <w:tr w14:paraId="7CC561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37" w:type="dxa"/>
            <w:tcBorders>
              <w:top w:val="single" w:color="auto" w:sz="8" w:space="0"/>
            </w:tcBorders>
          </w:tcPr>
          <w:p w14:paraId="2C3187C1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950" w:type="dxa"/>
            <w:tcBorders>
              <w:top w:val="single" w:color="auto" w:sz="8" w:space="0"/>
            </w:tcBorders>
          </w:tcPr>
          <w:p w14:paraId="29072000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</w:tcBorders>
          </w:tcPr>
          <w:p w14:paraId="051F1A88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51" w:type="dxa"/>
            <w:gridSpan w:val="4"/>
            <w:tcBorders>
              <w:top w:val="single" w:color="auto" w:sz="8" w:space="0"/>
            </w:tcBorders>
          </w:tcPr>
          <w:p w14:paraId="431164D2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8" w:space="0"/>
            </w:tcBorders>
          </w:tcPr>
          <w:p w14:paraId="4C989818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color="auto" w:sz="8" w:space="0"/>
            </w:tcBorders>
          </w:tcPr>
          <w:p w14:paraId="3ABC9FDB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8" w:space="0"/>
            </w:tcBorders>
            <w:vAlign w:val="center"/>
          </w:tcPr>
          <w:p w14:paraId="0CE78008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照</w:t>
            </w:r>
          </w:p>
          <w:p w14:paraId="212DD4E6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 w14:paraId="5B96DCA6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片</w:t>
            </w:r>
          </w:p>
        </w:tc>
      </w:tr>
      <w:tr w14:paraId="6C817B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</w:tcPr>
          <w:p w14:paraId="5F01917A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政治</w:t>
            </w:r>
          </w:p>
          <w:p w14:paraId="541F2B6B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950" w:type="dxa"/>
          </w:tcPr>
          <w:p w14:paraId="66A87ADC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</w:tcPr>
          <w:p w14:paraId="50D7E54A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出生</w:t>
            </w:r>
          </w:p>
          <w:p w14:paraId="57016E57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351" w:type="dxa"/>
            <w:gridSpan w:val="4"/>
          </w:tcPr>
          <w:p w14:paraId="4B0E06E5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07608521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96" w:type="dxa"/>
            <w:gridSpan w:val="2"/>
          </w:tcPr>
          <w:p w14:paraId="0ED3F405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231479CC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A5B52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vAlign w:val="center"/>
          </w:tcPr>
          <w:p w14:paraId="44736978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健康</w:t>
            </w:r>
          </w:p>
          <w:p w14:paraId="652053FE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1950" w:type="dxa"/>
            <w:vAlign w:val="center"/>
          </w:tcPr>
          <w:p w14:paraId="138B9F29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2AF1237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婚姻</w:t>
            </w:r>
          </w:p>
          <w:p w14:paraId="5199C8DD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3305" w:type="dxa"/>
            <w:gridSpan w:val="7"/>
            <w:vAlign w:val="center"/>
          </w:tcPr>
          <w:p w14:paraId="75AB4305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0C82213A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479430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vAlign w:val="center"/>
          </w:tcPr>
          <w:p w14:paraId="7374E1E4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370" w:type="dxa"/>
            <w:gridSpan w:val="3"/>
            <w:vAlign w:val="center"/>
          </w:tcPr>
          <w:p w14:paraId="089542D8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409756F2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938" w:type="dxa"/>
            <w:gridSpan w:val="4"/>
            <w:vAlign w:val="center"/>
          </w:tcPr>
          <w:p w14:paraId="742E5627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1A5E5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vAlign w:val="center"/>
          </w:tcPr>
          <w:p w14:paraId="4DBA0C23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8659" w:type="dxa"/>
            <w:gridSpan w:val="11"/>
            <w:vAlign w:val="center"/>
          </w:tcPr>
          <w:p w14:paraId="6A2C70CA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市县（市、区）街道（镇）村（社区）</w:t>
            </w:r>
          </w:p>
        </w:tc>
      </w:tr>
      <w:tr w14:paraId="48111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vAlign w:val="center"/>
          </w:tcPr>
          <w:p w14:paraId="60137F0D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现居</w:t>
            </w:r>
          </w:p>
          <w:p w14:paraId="5E3697A5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住地</w:t>
            </w:r>
          </w:p>
        </w:tc>
        <w:tc>
          <w:tcPr>
            <w:tcW w:w="8659" w:type="dxa"/>
            <w:gridSpan w:val="11"/>
            <w:vAlign w:val="center"/>
          </w:tcPr>
          <w:p w14:paraId="5EF28385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74187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5" w:hRule="atLeast"/>
        </w:trPr>
        <w:tc>
          <w:tcPr>
            <w:tcW w:w="937" w:type="dxa"/>
            <w:vAlign w:val="center"/>
          </w:tcPr>
          <w:p w14:paraId="7566E733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人员</w:t>
            </w:r>
          </w:p>
          <w:p w14:paraId="3BCA5310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863" w:type="dxa"/>
            <w:gridSpan w:val="4"/>
            <w:vAlign w:val="center"/>
          </w:tcPr>
          <w:p w14:paraId="06C84B27">
            <w:pPr>
              <w:spacing w:line="360" w:lineRule="exact"/>
              <w:ind w:left="4" w:firstLine="180" w:firstLineChars="1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乡村公益性岗位安置对象：</w:t>
            </w:r>
          </w:p>
          <w:p w14:paraId="43341E54">
            <w:pPr>
              <w:spacing w:line="360" w:lineRule="exact"/>
              <w:ind w:left="216" w:leftChars="103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 w14:paraId="01AFC3B2">
            <w:pPr>
              <w:spacing w:line="360" w:lineRule="exact"/>
              <w:ind w:left="216" w:leftChars="103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农村低收入人口</w:t>
            </w:r>
          </w:p>
          <w:p w14:paraId="0B60CEFF">
            <w:pPr>
              <w:spacing w:line="360" w:lineRule="exact"/>
              <w:ind w:left="216" w:leftChars="103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农村残疾人</w:t>
            </w:r>
          </w:p>
          <w:p w14:paraId="01AC8FD9">
            <w:pPr>
              <w:spacing w:line="360" w:lineRule="exact"/>
              <w:ind w:left="216" w:leftChars="103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农村大龄人员（45～70周岁）</w:t>
            </w:r>
          </w:p>
          <w:p w14:paraId="34A37E8C">
            <w:pPr>
              <w:spacing w:line="360" w:lineRule="exact"/>
              <w:ind w:left="216" w:leftChars="103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抚养未成年子女的单亲家庭成员</w:t>
            </w:r>
          </w:p>
          <w:p w14:paraId="22399AC7">
            <w:pPr>
              <w:spacing w:line="360" w:lineRule="exact"/>
              <w:ind w:left="216" w:leftChars="103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4796" w:type="dxa"/>
            <w:gridSpan w:val="7"/>
            <w:vAlign w:val="center"/>
          </w:tcPr>
          <w:p w14:paraId="3C695CC0">
            <w:pPr>
              <w:spacing w:line="360" w:lineRule="exact"/>
              <w:ind w:firstLine="180" w:firstLineChars="1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城镇公益性岗位安置对象：</w:t>
            </w:r>
          </w:p>
          <w:p w14:paraId="3AABC93F">
            <w:pPr>
              <w:spacing w:line="360" w:lineRule="exact"/>
              <w:ind w:left="176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城镇零就业家庭人员</w:t>
            </w:r>
          </w:p>
          <w:p w14:paraId="6E4F73A2">
            <w:pPr>
              <w:spacing w:line="360" w:lineRule="exact"/>
              <w:ind w:left="176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城镇大龄失业人员（女性45周岁以上、男性55周岁以上至法定退休年龄）</w:t>
            </w:r>
          </w:p>
          <w:p w14:paraId="07A85FE4">
            <w:pPr>
              <w:spacing w:line="360" w:lineRule="exact"/>
              <w:ind w:left="176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抚养未成年子女的单亲家庭成员</w:t>
            </w:r>
          </w:p>
          <w:p w14:paraId="00030FAE">
            <w:pPr>
              <w:spacing w:line="360" w:lineRule="exact"/>
              <w:ind w:left="176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享受最低生活保障人员</w:t>
            </w:r>
          </w:p>
          <w:p w14:paraId="1E92CB67">
            <w:pPr>
              <w:spacing w:line="360" w:lineRule="exact"/>
              <w:ind w:left="176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残疾人</w:t>
            </w:r>
          </w:p>
          <w:p w14:paraId="4676A950">
            <w:pPr>
              <w:spacing w:line="360" w:lineRule="exact"/>
              <w:ind w:left="176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连续失业一年以上人员</w:t>
            </w:r>
          </w:p>
          <w:p w14:paraId="04DE6E82">
            <w:pPr>
              <w:spacing w:line="360" w:lineRule="exact"/>
              <w:ind w:left="176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16～24周岁失业青年</w:t>
            </w:r>
          </w:p>
          <w:p w14:paraId="1A6BCC15">
            <w:pPr>
              <w:spacing w:line="360" w:lineRule="exact"/>
              <w:ind w:left="176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失业“二孩妈妈”</w:t>
            </w:r>
          </w:p>
          <w:p w14:paraId="4316AF98">
            <w:pPr>
              <w:spacing w:line="360" w:lineRule="exact"/>
              <w:ind w:left="176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</w:t>
            </w:r>
          </w:p>
        </w:tc>
      </w:tr>
      <w:tr w14:paraId="3E27F6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vAlign w:val="center"/>
          </w:tcPr>
          <w:p w14:paraId="2745E27C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岗位</w:t>
            </w:r>
          </w:p>
          <w:p w14:paraId="22371EE5"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659" w:type="dxa"/>
            <w:gridSpan w:val="11"/>
            <w:vAlign w:val="center"/>
          </w:tcPr>
          <w:p w14:paraId="338CA12B">
            <w:pPr>
              <w:spacing w:line="360" w:lineRule="exact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</w:t>
            </w:r>
          </w:p>
        </w:tc>
      </w:tr>
      <w:tr w14:paraId="7D1E2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937" w:type="dxa"/>
            <w:vAlign w:val="center"/>
          </w:tcPr>
          <w:p w14:paraId="03401155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</w:t>
            </w:r>
          </w:p>
          <w:p w14:paraId="1DD5E20D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813" w:type="dxa"/>
            <w:gridSpan w:val="2"/>
            <w:vAlign w:val="center"/>
          </w:tcPr>
          <w:p w14:paraId="2CE5C55B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7D64936B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621" w:type="dxa"/>
            <w:gridSpan w:val="6"/>
            <w:vAlign w:val="center"/>
          </w:tcPr>
          <w:p w14:paraId="15EE578F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12AAD8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restart"/>
            <w:vAlign w:val="center"/>
          </w:tcPr>
          <w:p w14:paraId="289752D6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</w:t>
            </w:r>
          </w:p>
          <w:p w14:paraId="6AA93F2E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成员</w:t>
            </w:r>
          </w:p>
        </w:tc>
        <w:tc>
          <w:tcPr>
            <w:tcW w:w="2813" w:type="dxa"/>
            <w:gridSpan w:val="2"/>
            <w:vAlign w:val="center"/>
          </w:tcPr>
          <w:p w14:paraId="49C2E711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034" w:type="dxa"/>
            <w:gridSpan w:val="7"/>
            <w:vAlign w:val="center"/>
          </w:tcPr>
          <w:p w14:paraId="378B9709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812" w:type="dxa"/>
            <w:gridSpan w:val="2"/>
            <w:vAlign w:val="center"/>
          </w:tcPr>
          <w:p w14:paraId="02B3FDA7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工作单位</w:t>
            </w:r>
          </w:p>
        </w:tc>
      </w:tr>
      <w:tr w14:paraId="7F7A6B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</w:tcPr>
          <w:p w14:paraId="7FFC48AF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</w:tcPr>
          <w:p w14:paraId="2B0D0C41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</w:tcPr>
          <w:p w14:paraId="62B2F2FD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</w:tcPr>
          <w:p w14:paraId="0C0026F6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093B3E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</w:tcPr>
          <w:p w14:paraId="1D2015A3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</w:tcPr>
          <w:p w14:paraId="51BD8070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</w:tcPr>
          <w:p w14:paraId="11486972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</w:tcPr>
          <w:p w14:paraId="351DA3C5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2217C6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</w:tcPr>
          <w:p w14:paraId="16B9D7B2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</w:tcPr>
          <w:p w14:paraId="403BEF94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</w:tcPr>
          <w:p w14:paraId="306F3366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</w:tcPr>
          <w:p w14:paraId="72286A3C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C9CE8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937" w:type="dxa"/>
            <w:vAlign w:val="center"/>
          </w:tcPr>
          <w:p w14:paraId="49D84036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个人</w:t>
            </w:r>
          </w:p>
          <w:p w14:paraId="22B780B7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659" w:type="dxa"/>
            <w:gridSpan w:val="11"/>
            <w:vAlign w:val="center"/>
          </w:tcPr>
          <w:p w14:paraId="7DD0CEF2">
            <w:pPr>
              <w:spacing w:line="560" w:lineRule="exact"/>
              <w:ind w:firstLine="360" w:firstLineChars="2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本人现处于失业状态（且未担任个体、企业法定代表人、股东、监理、监事、理事、企业出资人及其他管理人员），填报和提交的所有信息均真实、准确、完整、有效，如有不实本人自愿承担一切责任。</w:t>
            </w:r>
          </w:p>
          <w:p w14:paraId="40688AFC">
            <w:pPr>
              <w:spacing w:line="560" w:lineRule="exact"/>
              <w:ind w:firstLine="360" w:firstLineChars="2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申请人（签字）：日期：年月日</w:t>
            </w:r>
          </w:p>
        </w:tc>
      </w:tr>
      <w:tr w14:paraId="5EEBD5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937" w:type="dxa"/>
            <w:vAlign w:val="center"/>
          </w:tcPr>
          <w:p w14:paraId="7871EC38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用人单位意见</w:t>
            </w:r>
          </w:p>
        </w:tc>
        <w:tc>
          <w:tcPr>
            <w:tcW w:w="8659" w:type="dxa"/>
            <w:gridSpan w:val="11"/>
            <w:vAlign w:val="center"/>
          </w:tcPr>
          <w:p w14:paraId="614CDFE1">
            <w:pPr>
              <w:spacing w:line="560" w:lineRule="exact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评议不通过。</w:t>
            </w:r>
          </w:p>
          <w:p w14:paraId="34BCCD98">
            <w:pPr>
              <w:spacing w:line="560" w:lineRule="exact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公示不通过。（公示日期：年月日-年月日）</w:t>
            </w:r>
          </w:p>
          <w:p w14:paraId="0F42F31A">
            <w:pPr>
              <w:spacing w:line="560" w:lineRule="exact"/>
              <w:ind w:right="420" w:firstLine="360" w:firstLineChars="2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 w14:paraId="47BBE3B6">
            <w:pPr>
              <w:spacing w:line="560" w:lineRule="exact"/>
              <w:ind w:right="420" w:firstLine="286" w:firstLineChars="159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审核主要负责人盖章（签字）：日期：年月日</w:t>
            </w:r>
          </w:p>
        </w:tc>
      </w:tr>
      <w:tr w14:paraId="35B8A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937" w:type="dxa"/>
            <w:vAlign w:val="center"/>
          </w:tcPr>
          <w:p w14:paraId="54EE9445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镇（街道）意见</w:t>
            </w:r>
          </w:p>
        </w:tc>
        <w:tc>
          <w:tcPr>
            <w:tcW w:w="3370" w:type="dxa"/>
            <w:gridSpan w:val="3"/>
            <w:vAlign w:val="center"/>
          </w:tcPr>
          <w:p w14:paraId="35525208">
            <w:pPr>
              <w:spacing w:line="560" w:lineRule="exact"/>
              <w:ind w:firstLine="360" w:firstLineChars="2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复核通过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复核不通过。</w:t>
            </w:r>
          </w:p>
          <w:p w14:paraId="3963FA2A">
            <w:pPr>
              <w:spacing w:line="560" w:lineRule="exact"/>
              <w:ind w:right="42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 w14:paraId="54CDC8B3">
            <w:pPr>
              <w:spacing w:line="560" w:lineRule="exact"/>
              <w:ind w:right="420" w:firstLine="360" w:firstLineChars="2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经办人：</w:t>
            </w:r>
          </w:p>
          <w:p w14:paraId="0D6977FF">
            <w:pPr>
              <w:spacing w:line="560" w:lineRule="exact"/>
              <w:ind w:left="357" w:leftChars="170" w:right="420" w:firstLine="1440" w:firstLineChars="8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（盖章）</w:t>
            </w:r>
          </w:p>
          <w:p w14:paraId="79B97833">
            <w:pPr>
              <w:spacing w:line="560" w:lineRule="exact"/>
              <w:ind w:left="357" w:leftChars="170" w:right="42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 w14:paraId="3FB9C2EE">
            <w:pPr>
              <w:tabs>
                <w:tab w:val="left" w:pos="2520"/>
              </w:tabs>
              <w:spacing w:line="560" w:lineRule="exact"/>
              <w:ind w:right="-61" w:firstLine="900" w:firstLineChars="5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日期：年月日</w:t>
            </w:r>
          </w:p>
        </w:tc>
        <w:tc>
          <w:tcPr>
            <w:tcW w:w="1076" w:type="dxa"/>
            <w:gridSpan w:val="3"/>
            <w:vAlign w:val="center"/>
          </w:tcPr>
          <w:p w14:paraId="6F7018F1">
            <w:pPr>
              <w:spacing w:line="560" w:lineRule="exact"/>
              <w:ind w:right="4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县（市、区）人社部门意见</w:t>
            </w:r>
          </w:p>
        </w:tc>
        <w:tc>
          <w:tcPr>
            <w:tcW w:w="4213" w:type="dxa"/>
            <w:gridSpan w:val="5"/>
            <w:tcBorders>
              <w:bottom w:val="single" w:color="auto" w:sz="8" w:space="0"/>
            </w:tcBorders>
            <w:vAlign w:val="center"/>
          </w:tcPr>
          <w:p w14:paraId="4A4EE8E6">
            <w:pPr>
              <w:spacing w:line="560" w:lineRule="exact"/>
              <w:ind w:firstLine="360" w:firstLineChars="2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审核不通过。</w:t>
            </w:r>
          </w:p>
          <w:p w14:paraId="52296005">
            <w:pPr>
              <w:spacing w:line="560" w:lineRule="exact"/>
              <w:ind w:right="42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 w14:paraId="40568F40">
            <w:pPr>
              <w:spacing w:line="560" w:lineRule="exact"/>
              <w:ind w:right="420" w:firstLine="360" w:firstLineChars="2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经办人：</w:t>
            </w:r>
          </w:p>
          <w:p w14:paraId="702466BA">
            <w:pPr>
              <w:spacing w:line="560" w:lineRule="exact"/>
              <w:ind w:right="420" w:firstLine="2340" w:firstLineChars="13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（盖章）</w:t>
            </w:r>
          </w:p>
          <w:p w14:paraId="63EAB4B6">
            <w:pPr>
              <w:spacing w:line="560" w:lineRule="exact"/>
              <w:ind w:right="420" w:firstLine="360" w:firstLineChars="2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 w14:paraId="109E0F27">
            <w:pPr>
              <w:spacing w:line="560" w:lineRule="exact"/>
              <w:ind w:right="-72" w:firstLine="1620" w:firstLineChars="90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日期：年月日</w:t>
            </w:r>
          </w:p>
        </w:tc>
      </w:tr>
    </w:tbl>
    <w:p w14:paraId="006A020C">
      <w:pPr>
        <w:spacing w:line="560" w:lineRule="exact"/>
        <w:rPr>
          <w:rFonts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t>说明：1.此表一式三份，报名者必须按表格要求如实填写；2.需粘贴近期小一寸免冠彩色相片两张。</w:t>
      </w:r>
    </w:p>
    <w:p w14:paraId="2EEA29B9">
      <w:pPr>
        <w:spacing w:line="560" w:lineRule="exact"/>
        <w:rPr>
          <w:rFonts w:ascii="黑体" w:hAnsi="黑体" w:eastAsia="黑体" w:cs="黑体"/>
          <w:sz w:val="20"/>
          <w:szCs w:val="20"/>
        </w:rPr>
      </w:pPr>
    </w:p>
    <w:p w14:paraId="07660172"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 w14:paraId="5AAEB88E"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承  诺  书</w:t>
      </w:r>
    </w:p>
    <w:p w14:paraId="46EE5BE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 w14:paraId="3211796E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本人，身份证号码，                          于2024年  月  日报名（文化市场综合执法大队综合服务）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按退出公益性岗位，并退还领取的公益性岗位补贴（含保险），承担一定的法律责任。</w:t>
      </w:r>
    </w:p>
    <w:p w14:paraId="38B4ADD7">
      <w:pPr>
        <w:spacing w:line="56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 w14:paraId="029378CE">
      <w:pPr>
        <w:spacing w:line="56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 w14:paraId="720E81E0">
      <w:pPr>
        <w:spacing w:line="56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 w14:paraId="7EAE880C">
      <w:pPr>
        <w:spacing w:line="560" w:lineRule="exact"/>
        <w:ind w:firstLine="4000" w:firstLineChars="12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承诺人（签名）：</w:t>
      </w:r>
    </w:p>
    <w:p w14:paraId="6B515730">
      <w:pPr>
        <w:spacing w:line="56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 w14:paraId="7745C82A">
      <w:pPr>
        <w:spacing w:line="560" w:lineRule="exact"/>
        <w:ind w:firstLine="5126" w:firstLineChars="160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 日</w:t>
      </w:r>
    </w:p>
    <w:p w14:paraId="1B51989B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38245EE8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35842C66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（本承诺书一式三份，镇（街道）、用人单位、本人各一份）</w:t>
      </w:r>
    </w:p>
    <w:p w14:paraId="0A201DDF">
      <w:pPr>
        <w:spacing w:line="560" w:lineRule="exact"/>
        <w:rPr>
          <w:rFonts w:ascii="黑体" w:hAnsi="黑体" w:eastAsia="黑体" w:cs="黑体"/>
          <w:sz w:val="20"/>
          <w:szCs w:val="20"/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68733B00"/>
    <w:rsid w:val="00155351"/>
    <w:rsid w:val="0019019E"/>
    <w:rsid w:val="0020138E"/>
    <w:rsid w:val="005D5A16"/>
    <w:rsid w:val="005E49B5"/>
    <w:rsid w:val="0065788A"/>
    <w:rsid w:val="00672ACF"/>
    <w:rsid w:val="007C31FB"/>
    <w:rsid w:val="00915E33"/>
    <w:rsid w:val="00A5661E"/>
    <w:rsid w:val="00B6602B"/>
    <w:rsid w:val="00E6091A"/>
    <w:rsid w:val="00F447B1"/>
    <w:rsid w:val="028C4890"/>
    <w:rsid w:val="02F13C05"/>
    <w:rsid w:val="055B3806"/>
    <w:rsid w:val="0850455A"/>
    <w:rsid w:val="0C787F8A"/>
    <w:rsid w:val="0DFD6421"/>
    <w:rsid w:val="0EC8358F"/>
    <w:rsid w:val="0ED97061"/>
    <w:rsid w:val="0F891052"/>
    <w:rsid w:val="1076259A"/>
    <w:rsid w:val="11E42DD6"/>
    <w:rsid w:val="1257764D"/>
    <w:rsid w:val="14270D58"/>
    <w:rsid w:val="151405DE"/>
    <w:rsid w:val="178C784F"/>
    <w:rsid w:val="1FDB208F"/>
    <w:rsid w:val="207812B9"/>
    <w:rsid w:val="21E11534"/>
    <w:rsid w:val="228260E0"/>
    <w:rsid w:val="237A5348"/>
    <w:rsid w:val="25C805EC"/>
    <w:rsid w:val="28090A48"/>
    <w:rsid w:val="28940792"/>
    <w:rsid w:val="2E61338C"/>
    <w:rsid w:val="314E3C60"/>
    <w:rsid w:val="31A55C86"/>
    <w:rsid w:val="34C957E7"/>
    <w:rsid w:val="34FA62E8"/>
    <w:rsid w:val="35807690"/>
    <w:rsid w:val="3642157C"/>
    <w:rsid w:val="3B4E2EEA"/>
    <w:rsid w:val="3CD41238"/>
    <w:rsid w:val="3EC21AA9"/>
    <w:rsid w:val="3ED5122D"/>
    <w:rsid w:val="419453CF"/>
    <w:rsid w:val="421502BE"/>
    <w:rsid w:val="42D635B0"/>
    <w:rsid w:val="492D1E1C"/>
    <w:rsid w:val="49B50C38"/>
    <w:rsid w:val="4C577725"/>
    <w:rsid w:val="4CEE1C41"/>
    <w:rsid w:val="4D31441A"/>
    <w:rsid w:val="4E9702AC"/>
    <w:rsid w:val="523772A4"/>
    <w:rsid w:val="532F02EA"/>
    <w:rsid w:val="53D855EF"/>
    <w:rsid w:val="5416591D"/>
    <w:rsid w:val="545107F5"/>
    <w:rsid w:val="54815C87"/>
    <w:rsid w:val="55FB4397"/>
    <w:rsid w:val="59B63CDD"/>
    <w:rsid w:val="5BAD0872"/>
    <w:rsid w:val="5E3272FF"/>
    <w:rsid w:val="5F30008D"/>
    <w:rsid w:val="608C39E9"/>
    <w:rsid w:val="62CE2181"/>
    <w:rsid w:val="631A52DC"/>
    <w:rsid w:val="63846BFA"/>
    <w:rsid w:val="64542A70"/>
    <w:rsid w:val="65F91B21"/>
    <w:rsid w:val="68733B00"/>
    <w:rsid w:val="68B517B5"/>
    <w:rsid w:val="69783816"/>
    <w:rsid w:val="6A1F26DD"/>
    <w:rsid w:val="6A8856D8"/>
    <w:rsid w:val="6B46367F"/>
    <w:rsid w:val="6B6A4927"/>
    <w:rsid w:val="6B9A60A2"/>
    <w:rsid w:val="6C316D02"/>
    <w:rsid w:val="6C984B45"/>
    <w:rsid w:val="6D993863"/>
    <w:rsid w:val="6E7B70BD"/>
    <w:rsid w:val="71FC02A3"/>
    <w:rsid w:val="72824EC9"/>
    <w:rsid w:val="75220020"/>
    <w:rsid w:val="75A629FF"/>
    <w:rsid w:val="7DFA4230"/>
    <w:rsid w:val="7E0429B9"/>
    <w:rsid w:val="7E88183C"/>
    <w:rsid w:val="7F0C1B8B"/>
    <w:rsid w:val="7F7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2517</Words>
  <Characters>2572</Characters>
  <Lines>20</Lines>
  <Paragraphs>5</Paragraphs>
  <TotalTime>4</TotalTime>
  <ScaleCrop>false</ScaleCrop>
  <LinksUpToDate>false</LinksUpToDate>
  <CharactersWithSpaces>2657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2023-09-07T00:40:00Z</dcterms:created>
  <dc:creator>Administrator</dc:creator>
  <cp:lastModifiedBy>老庞</cp:lastModifiedBy>
  <cp:lastPrinted>2024-10-17T03:09:00Z</cp:lastPrinted>
  <dcterms:modified xsi:type="dcterms:W3CDTF">2024-10-17T03:40:33Z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000698D6FF95494AAC6D76A96C1B6C07_13</vt:lpwstr>
  </property>
</Properties>
</file>