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D155E">
      <w:pPr>
        <w:widowControl/>
        <w:shd w:val="clear" w:color="auto" w:fill="FFFFFF"/>
        <w:spacing w:before="156" w:line="480" w:lineRule="exact"/>
        <w:ind w:right="420"/>
        <w:rPr>
          <w:rFonts w:ascii="仿宋" w:hAnsi="仿宋" w:eastAsia="仿宋" w:cs="仿宋"/>
          <w:bCs/>
          <w:color w:val="343434"/>
          <w:spacing w:val="-2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color w:val="343434"/>
          <w:spacing w:val="-20"/>
          <w:kern w:val="0"/>
          <w:sz w:val="32"/>
          <w:szCs w:val="32"/>
        </w:rPr>
        <w:t>附件2：</w:t>
      </w:r>
    </w:p>
    <w:p w14:paraId="70D83EDD">
      <w:pPr>
        <w:widowControl/>
        <w:shd w:val="clear" w:color="auto" w:fill="FFFFFF"/>
        <w:spacing w:before="156" w:line="400" w:lineRule="exact"/>
        <w:ind w:right="420"/>
        <w:jc w:val="center"/>
        <w:rPr>
          <w:rFonts w:ascii="宋体" w:hAnsi="宋体" w:cs="Calibri"/>
          <w:b/>
          <w:bCs/>
          <w:color w:val="343434"/>
          <w:spacing w:val="-20"/>
          <w:kern w:val="0"/>
          <w:sz w:val="36"/>
          <w:szCs w:val="36"/>
        </w:rPr>
      </w:pPr>
      <w:r>
        <w:rPr>
          <w:rFonts w:hint="eastAsia" w:ascii="宋体" w:hAnsi="宋体" w:cs="Calibri"/>
          <w:b/>
          <w:bCs/>
          <w:color w:val="343434"/>
          <w:spacing w:val="-20"/>
          <w:kern w:val="0"/>
          <w:sz w:val="36"/>
          <w:szCs w:val="36"/>
        </w:rPr>
        <w:t>2024年高邮市</w:t>
      </w:r>
      <w:r>
        <w:rPr>
          <w:rFonts w:hint="eastAsia" w:ascii="宋体" w:hAnsi="宋体" w:cs="Calibri"/>
          <w:b/>
          <w:bCs/>
          <w:color w:val="343434"/>
          <w:spacing w:val="-20"/>
          <w:kern w:val="0"/>
          <w:sz w:val="36"/>
          <w:szCs w:val="36"/>
          <w:lang w:val="en-US" w:eastAsia="zh-CN"/>
        </w:rPr>
        <w:t>应急</w:t>
      </w:r>
      <w:r>
        <w:rPr>
          <w:rFonts w:hint="eastAsia" w:ascii="宋体" w:hAnsi="宋体" w:cs="Calibri"/>
          <w:b/>
          <w:bCs/>
          <w:color w:val="343434"/>
          <w:spacing w:val="-20"/>
          <w:kern w:val="0"/>
          <w:sz w:val="36"/>
          <w:szCs w:val="36"/>
        </w:rPr>
        <w:t>局公开招聘编外人员报名表</w:t>
      </w:r>
    </w:p>
    <w:p w14:paraId="3E41D845">
      <w:pPr>
        <w:pStyle w:val="2"/>
        <w:ind w:firstLine="420"/>
      </w:pPr>
    </w:p>
    <w:tbl>
      <w:tblPr>
        <w:tblStyle w:val="8"/>
        <w:tblW w:w="9315" w:type="dxa"/>
        <w:tblInd w:w="-17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709"/>
        <w:gridCol w:w="709"/>
        <w:gridCol w:w="726"/>
        <w:gridCol w:w="930"/>
        <w:gridCol w:w="1179"/>
        <w:gridCol w:w="1275"/>
        <w:gridCol w:w="993"/>
        <w:gridCol w:w="1842"/>
      </w:tblGrid>
      <w:tr w14:paraId="283CE5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ED572"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31D31"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 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76A54"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性别</w:t>
            </w:r>
          </w:p>
        </w:tc>
        <w:tc>
          <w:tcPr>
            <w:tcW w:w="7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C1E79"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 </w:t>
            </w:r>
          </w:p>
        </w:tc>
        <w:tc>
          <w:tcPr>
            <w:tcW w:w="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6D532"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出生</w:t>
            </w:r>
          </w:p>
          <w:p w14:paraId="256E70B5"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年月</w:t>
            </w:r>
          </w:p>
        </w:tc>
        <w:tc>
          <w:tcPr>
            <w:tcW w:w="11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61D33"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 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9C32E"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政治面貌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8F74E"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 </w:t>
            </w:r>
          </w:p>
        </w:tc>
        <w:tc>
          <w:tcPr>
            <w:tcW w:w="184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EF24D"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照片</w:t>
            </w:r>
          </w:p>
        </w:tc>
      </w:tr>
      <w:tr w14:paraId="28EC89F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6BE06"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户口</w:t>
            </w:r>
          </w:p>
          <w:p w14:paraId="6E2D65CF"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所在地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AF6BB"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 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E0416"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学历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9CECC"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FC3A5"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毕业时间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42C95"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 </w:t>
            </w:r>
          </w:p>
        </w:tc>
        <w:tc>
          <w:tcPr>
            <w:tcW w:w="184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200CD50">
            <w:pPr>
              <w:widowControl/>
              <w:spacing w:line="240" w:lineRule="exact"/>
              <w:jc w:val="left"/>
              <w:rPr>
                <w:rFonts w:cs="Calibri"/>
                <w:kern w:val="0"/>
                <w:szCs w:val="21"/>
              </w:rPr>
            </w:pPr>
          </w:p>
        </w:tc>
      </w:tr>
      <w:tr w14:paraId="6F6A18F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9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0F8BD"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毕业</w:t>
            </w:r>
          </w:p>
          <w:p w14:paraId="53D4C42D"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院校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300BE"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 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BA84B"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所学</w:t>
            </w:r>
          </w:p>
          <w:p w14:paraId="52A9E68F"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专业</w:t>
            </w: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D9FC6">
            <w:pPr>
              <w:widowControl/>
              <w:spacing w:line="240" w:lineRule="exact"/>
              <w:jc w:val="center"/>
              <w:rPr>
                <w:rFonts w:ascii="仿宋" w:hAnsi="仿宋" w:eastAsia="仿宋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 </w:t>
            </w:r>
          </w:p>
        </w:tc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8B3151A">
            <w:pPr>
              <w:widowControl/>
              <w:spacing w:line="240" w:lineRule="exact"/>
              <w:jc w:val="left"/>
              <w:rPr>
                <w:rFonts w:cs="Calibri"/>
                <w:kern w:val="0"/>
                <w:szCs w:val="21"/>
              </w:rPr>
            </w:pPr>
          </w:p>
        </w:tc>
      </w:tr>
      <w:tr w14:paraId="79E6F3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0BB2C"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身份证</w:t>
            </w:r>
          </w:p>
          <w:p w14:paraId="763254D1"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号 码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E92C9"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 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A6ADE"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家庭</w:t>
            </w:r>
          </w:p>
          <w:p w14:paraId="4FE57F45"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地址</w:t>
            </w:r>
          </w:p>
        </w:tc>
        <w:tc>
          <w:tcPr>
            <w:tcW w:w="528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A0384"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 </w:t>
            </w:r>
          </w:p>
        </w:tc>
      </w:tr>
      <w:tr w14:paraId="344FA7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426CC"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联系</w:t>
            </w:r>
          </w:p>
          <w:p w14:paraId="748AD68D"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电话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B450B"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 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084AA">
            <w:pPr>
              <w:widowControl/>
              <w:spacing w:line="240" w:lineRule="exact"/>
              <w:jc w:val="center"/>
              <w:rPr>
                <w:rFonts w:ascii="仿宋" w:hAnsi="仿宋" w:eastAsia="仿宋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报考</w:t>
            </w:r>
          </w:p>
          <w:p w14:paraId="61CE4EB0"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岗位</w:t>
            </w:r>
          </w:p>
        </w:tc>
        <w:tc>
          <w:tcPr>
            <w:tcW w:w="528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298CB">
            <w:pPr>
              <w:widowControl/>
              <w:spacing w:line="240" w:lineRule="exact"/>
              <w:jc w:val="center"/>
              <w:rPr>
                <w:rFonts w:eastAsia="仿宋" w:cs="Calibri"/>
                <w:kern w:val="0"/>
                <w:szCs w:val="21"/>
              </w:rPr>
            </w:pPr>
            <w:r>
              <w:rPr>
                <w:rFonts w:hint="eastAsia" w:ascii="MS Mincho" w:hAnsi="MS Mincho" w:eastAsia="MS Mincho" w:cs="MS Mincho"/>
                <w:kern w:val="0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岗位代码+岗位名称</w:t>
            </w:r>
            <w:r>
              <w:rPr>
                <w:rFonts w:hint="eastAsia" w:ascii="MS Mincho" w:hAnsi="MS Mincho" w:eastAsia="MS Mincho" w:cs="MS Mincho"/>
                <w:kern w:val="0"/>
                <w:szCs w:val="21"/>
              </w:rPr>
              <w:t>） </w:t>
            </w:r>
          </w:p>
        </w:tc>
      </w:tr>
      <w:tr w14:paraId="53D414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</w:trPr>
        <w:tc>
          <w:tcPr>
            <w:tcW w:w="9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2ED19">
            <w:pPr>
              <w:widowControl/>
              <w:spacing w:line="300" w:lineRule="atLeas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简历</w:t>
            </w:r>
          </w:p>
          <w:p w14:paraId="6259F79E">
            <w:pPr>
              <w:widowControl/>
              <w:spacing w:line="300" w:lineRule="atLeas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（从高中学历填起）</w:t>
            </w:r>
          </w:p>
        </w:tc>
        <w:tc>
          <w:tcPr>
            <w:tcW w:w="836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218E4">
            <w:pPr>
              <w:widowControl/>
              <w:spacing w:before="156"/>
              <w:ind w:right="420"/>
              <w:rPr>
                <w:rFonts w:ascii="仿宋" w:hAnsi="仿宋" w:eastAsia="仿宋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例如：2005.09-2008.06   ****学校**专业学生</w:t>
            </w:r>
          </w:p>
          <w:p w14:paraId="26388E63">
            <w:pPr>
              <w:pStyle w:val="2"/>
              <w:ind w:firstLine="630" w:firstLineChars="300"/>
              <w:rPr>
                <w:rFonts w:ascii="仿宋" w:hAnsi="仿宋" w:eastAsia="仿宋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2008.06-2008.10    待业</w:t>
            </w:r>
          </w:p>
          <w:p w14:paraId="0C9DB5F2">
            <w:pPr>
              <w:pStyle w:val="2"/>
              <w:ind w:firstLine="630" w:firstLineChars="300"/>
              <w:rPr>
                <w:rFonts w:ascii="仿宋" w:hAnsi="仿宋" w:eastAsia="仿宋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 xml:space="preserve">2008.10-至今     .****公司职工 </w:t>
            </w:r>
          </w:p>
          <w:p w14:paraId="59E0E454">
            <w:pPr>
              <w:widowControl/>
              <w:spacing w:before="156"/>
              <w:ind w:right="420"/>
              <w:rPr>
                <w:rFonts w:ascii="仿宋" w:hAnsi="仿宋" w:eastAsia="仿宋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 </w:t>
            </w:r>
          </w:p>
          <w:p w14:paraId="75CF76F3">
            <w:pPr>
              <w:pStyle w:val="2"/>
              <w:ind w:firstLine="420"/>
            </w:pPr>
          </w:p>
          <w:p w14:paraId="7AD1EA9B">
            <w:pPr>
              <w:pStyle w:val="2"/>
              <w:ind w:firstLine="420"/>
            </w:pPr>
          </w:p>
        </w:tc>
      </w:tr>
      <w:tr w14:paraId="6FA155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</w:trPr>
        <w:tc>
          <w:tcPr>
            <w:tcW w:w="9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7CAF7">
            <w:pPr>
              <w:widowControl/>
              <w:spacing w:line="300" w:lineRule="atLeas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家庭</w:t>
            </w:r>
          </w:p>
          <w:p w14:paraId="751D4315">
            <w:pPr>
              <w:widowControl/>
              <w:spacing w:line="300" w:lineRule="atLeas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成员</w:t>
            </w:r>
          </w:p>
          <w:p w14:paraId="50A10434">
            <w:pPr>
              <w:widowControl/>
              <w:spacing w:line="300" w:lineRule="atLeas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及主要</w:t>
            </w:r>
          </w:p>
          <w:p w14:paraId="522DA4D5">
            <w:pPr>
              <w:widowControl/>
              <w:spacing w:line="300" w:lineRule="atLeas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社会</w:t>
            </w:r>
          </w:p>
          <w:p w14:paraId="1807DDC6">
            <w:pPr>
              <w:widowControl/>
              <w:spacing w:line="300" w:lineRule="atLeas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关系</w:t>
            </w:r>
          </w:p>
        </w:tc>
        <w:tc>
          <w:tcPr>
            <w:tcW w:w="836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C3866">
            <w:pPr>
              <w:widowControl/>
              <w:spacing w:line="300" w:lineRule="atLeas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 例如：父亲  ***   高邮市***公司职员（工作单位及职务）</w:t>
            </w:r>
          </w:p>
          <w:p w14:paraId="35DE2FF6">
            <w:pPr>
              <w:widowControl/>
              <w:spacing w:before="156"/>
              <w:ind w:right="420"/>
              <w:rPr>
                <w:rFonts w:ascii="仿宋" w:hAnsi="仿宋" w:eastAsia="仿宋" w:cs="Calibri"/>
                <w:kern w:val="0"/>
                <w:szCs w:val="21"/>
              </w:rPr>
            </w:pPr>
          </w:p>
          <w:p w14:paraId="5C49F866">
            <w:pPr>
              <w:pStyle w:val="2"/>
              <w:ind w:firstLine="420"/>
              <w:rPr>
                <w:rFonts w:ascii="仿宋" w:hAnsi="仿宋" w:eastAsia="仿宋" w:cs="Calibri"/>
                <w:kern w:val="0"/>
                <w:szCs w:val="21"/>
              </w:rPr>
            </w:pPr>
          </w:p>
          <w:p w14:paraId="3361B258">
            <w:pPr>
              <w:pStyle w:val="2"/>
              <w:ind w:firstLine="0" w:firstLineChars="0"/>
              <w:rPr>
                <w:rFonts w:ascii="仿宋" w:hAnsi="仿宋" w:eastAsia="仿宋" w:cs="Calibri"/>
                <w:kern w:val="0"/>
                <w:szCs w:val="21"/>
              </w:rPr>
            </w:pPr>
          </w:p>
          <w:p w14:paraId="746333CE">
            <w:pPr>
              <w:pStyle w:val="2"/>
              <w:ind w:firstLine="420"/>
              <w:rPr>
                <w:rFonts w:ascii="仿宋" w:hAnsi="仿宋" w:eastAsia="仿宋" w:cs="Calibri"/>
                <w:kern w:val="0"/>
                <w:szCs w:val="21"/>
              </w:rPr>
            </w:pPr>
          </w:p>
          <w:p w14:paraId="136899D1">
            <w:pPr>
              <w:pStyle w:val="2"/>
              <w:ind w:firstLine="420"/>
              <w:rPr>
                <w:rFonts w:ascii="仿宋" w:hAnsi="仿宋" w:eastAsia="仿宋" w:cs="Calibri"/>
                <w:kern w:val="0"/>
                <w:szCs w:val="21"/>
              </w:rPr>
            </w:pPr>
          </w:p>
        </w:tc>
      </w:tr>
      <w:tr w14:paraId="60B480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</w:trPr>
        <w:tc>
          <w:tcPr>
            <w:tcW w:w="9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C7D6E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诚信</w:t>
            </w:r>
          </w:p>
          <w:p w14:paraId="6A931DF6">
            <w:pPr>
              <w:widowControl/>
              <w:spacing w:line="300" w:lineRule="atLeas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承诺</w:t>
            </w:r>
          </w:p>
        </w:tc>
        <w:tc>
          <w:tcPr>
            <w:tcW w:w="836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3FB2B">
            <w:pPr>
              <w:widowControl/>
              <w:spacing w:line="400" w:lineRule="atLeast"/>
              <w:ind w:firstLine="560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本人声明：上述填写内容真实完整，提供材料真实有效。如有不实，本人愿承担一切包括取消聘用资格的后果。                 </w:t>
            </w:r>
          </w:p>
          <w:p w14:paraId="73F1CBE1">
            <w:pPr>
              <w:widowControl/>
              <w:spacing w:line="400" w:lineRule="atLeast"/>
              <w:ind w:firstLine="56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                 </w:t>
            </w: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Cs w:val="21"/>
              </w:rPr>
              <w:t>本人签名：       </w:t>
            </w:r>
          </w:p>
          <w:p w14:paraId="2DF18DD7">
            <w:pPr>
              <w:widowControl/>
              <w:spacing w:line="400" w:lineRule="atLeast"/>
              <w:ind w:firstLine="56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                                     </w:t>
            </w: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Cs w:val="21"/>
              </w:rPr>
              <w:t>年  </w:t>
            </w: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Cs w:val="21"/>
              </w:rPr>
              <w:t>月  </w:t>
            </w: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Cs w:val="21"/>
              </w:rPr>
              <w:t>日</w:t>
            </w:r>
          </w:p>
        </w:tc>
      </w:tr>
      <w:tr w14:paraId="105E40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9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0FAD1">
            <w:pPr>
              <w:widowControl/>
              <w:spacing w:line="300" w:lineRule="atLeast"/>
              <w:jc w:val="center"/>
              <w:rPr>
                <w:rFonts w:ascii="仿宋" w:hAnsi="仿宋" w:eastAsia="仿宋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资格审查</w:t>
            </w:r>
          </w:p>
          <w:p w14:paraId="1BBC7173">
            <w:pPr>
              <w:widowControl/>
              <w:spacing w:line="300" w:lineRule="atLeas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意见</w:t>
            </w:r>
          </w:p>
        </w:tc>
        <w:tc>
          <w:tcPr>
            <w:tcW w:w="836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31760">
            <w:pPr>
              <w:widowControl/>
              <w:spacing w:line="300" w:lineRule="atLeast"/>
              <w:jc w:val="center"/>
              <w:rPr>
                <w:rFonts w:ascii="仿宋" w:hAnsi="仿宋" w:eastAsia="仿宋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 </w:t>
            </w:r>
          </w:p>
          <w:p w14:paraId="7760EDE8">
            <w:pPr>
              <w:widowControl/>
              <w:spacing w:line="300" w:lineRule="atLeast"/>
              <w:ind w:right="360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                            </w:t>
            </w: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Cs w:val="21"/>
              </w:rPr>
              <w:t>签 名：</w:t>
            </w:r>
          </w:p>
          <w:p w14:paraId="612DA21A">
            <w:pPr>
              <w:widowControl/>
              <w:spacing w:line="300" w:lineRule="atLeas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                                       </w:t>
            </w: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Cs w:val="21"/>
              </w:rPr>
              <w:t>年    </w:t>
            </w: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Cs w:val="21"/>
              </w:rPr>
              <w:t>月    </w:t>
            </w: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Cs w:val="21"/>
              </w:rPr>
              <w:t>日</w:t>
            </w:r>
          </w:p>
        </w:tc>
      </w:tr>
      <w:tr w14:paraId="65AC44D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56D8F">
            <w:pPr>
              <w:widowControl/>
              <w:spacing w:line="300" w:lineRule="atLeas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备注</w:t>
            </w:r>
          </w:p>
        </w:tc>
        <w:tc>
          <w:tcPr>
            <w:tcW w:w="836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38160">
            <w:pPr>
              <w:widowControl/>
              <w:spacing w:line="300" w:lineRule="atLeas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 </w:t>
            </w:r>
          </w:p>
        </w:tc>
      </w:tr>
    </w:tbl>
    <w:p w14:paraId="5345E8AD">
      <w:pPr>
        <w:pStyle w:val="2"/>
        <w:ind w:firstLine="0" w:firstLineChars="0"/>
        <w:rPr>
          <w:sz w:val="32"/>
          <w:szCs w:val="32"/>
        </w:rPr>
      </w:pPr>
    </w:p>
    <w:sectPr>
      <w:footerReference r:id="rId3" w:type="default"/>
      <w:pgSz w:w="11906" w:h="16838"/>
      <w:pgMar w:top="1440" w:right="1134" w:bottom="1440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46501">
    <w:pPr>
      <w:pStyle w:val="5"/>
      <w:jc w:val="center"/>
      <w:rPr>
        <w:rFonts w:ascii="Times New Roman" w:hAnsi="Times New Roman" w:cs="Times New Roman"/>
        <w:sz w:val="24"/>
        <w:szCs w:val="24"/>
      </w:rPr>
    </w:pPr>
  </w:p>
  <w:p w14:paraId="584D01A8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kNGU4ZTEwOTc5NGQ2MDIxNzVmMzZiMDg5NzZiMzYifQ=="/>
  </w:docVars>
  <w:rsids>
    <w:rsidRoot w:val="008E3B0D"/>
    <w:rsid w:val="00037B4E"/>
    <w:rsid w:val="0004259E"/>
    <w:rsid w:val="00051B1F"/>
    <w:rsid w:val="00083C84"/>
    <w:rsid w:val="000C3859"/>
    <w:rsid w:val="000D1BD3"/>
    <w:rsid w:val="00116272"/>
    <w:rsid w:val="00120DA4"/>
    <w:rsid w:val="00186E1F"/>
    <w:rsid w:val="001A2449"/>
    <w:rsid w:val="002019E4"/>
    <w:rsid w:val="00213E33"/>
    <w:rsid w:val="002520C7"/>
    <w:rsid w:val="00253732"/>
    <w:rsid w:val="00255219"/>
    <w:rsid w:val="002560AE"/>
    <w:rsid w:val="0027255C"/>
    <w:rsid w:val="00282979"/>
    <w:rsid w:val="00293E0A"/>
    <w:rsid w:val="002953A2"/>
    <w:rsid w:val="002B43C8"/>
    <w:rsid w:val="002F4094"/>
    <w:rsid w:val="00312D10"/>
    <w:rsid w:val="003269B3"/>
    <w:rsid w:val="00331D8F"/>
    <w:rsid w:val="003330EC"/>
    <w:rsid w:val="00334EF3"/>
    <w:rsid w:val="003558FA"/>
    <w:rsid w:val="003A095C"/>
    <w:rsid w:val="003F04A3"/>
    <w:rsid w:val="003F4241"/>
    <w:rsid w:val="004031AD"/>
    <w:rsid w:val="0041745D"/>
    <w:rsid w:val="00433BCF"/>
    <w:rsid w:val="00491DCC"/>
    <w:rsid w:val="00494D4B"/>
    <w:rsid w:val="00494ECA"/>
    <w:rsid w:val="004C0D40"/>
    <w:rsid w:val="004D6E53"/>
    <w:rsid w:val="00510065"/>
    <w:rsid w:val="00511084"/>
    <w:rsid w:val="00513C9C"/>
    <w:rsid w:val="005245DA"/>
    <w:rsid w:val="005445D4"/>
    <w:rsid w:val="005640E8"/>
    <w:rsid w:val="00570527"/>
    <w:rsid w:val="005950CC"/>
    <w:rsid w:val="005970A0"/>
    <w:rsid w:val="005A6055"/>
    <w:rsid w:val="005A7C6E"/>
    <w:rsid w:val="005E0FF8"/>
    <w:rsid w:val="005E6F23"/>
    <w:rsid w:val="006641AF"/>
    <w:rsid w:val="00690FEC"/>
    <w:rsid w:val="006D1FC2"/>
    <w:rsid w:val="006F398D"/>
    <w:rsid w:val="0073740D"/>
    <w:rsid w:val="00785C40"/>
    <w:rsid w:val="0079049F"/>
    <w:rsid w:val="007A6580"/>
    <w:rsid w:val="007D3621"/>
    <w:rsid w:val="00810E9D"/>
    <w:rsid w:val="008212CC"/>
    <w:rsid w:val="008239ED"/>
    <w:rsid w:val="00836656"/>
    <w:rsid w:val="0084149F"/>
    <w:rsid w:val="00892A46"/>
    <w:rsid w:val="008B5353"/>
    <w:rsid w:val="008D11E5"/>
    <w:rsid w:val="008E3B0D"/>
    <w:rsid w:val="008F442C"/>
    <w:rsid w:val="00916E8C"/>
    <w:rsid w:val="009270A3"/>
    <w:rsid w:val="00940980"/>
    <w:rsid w:val="0096401D"/>
    <w:rsid w:val="00967056"/>
    <w:rsid w:val="0097623C"/>
    <w:rsid w:val="00995905"/>
    <w:rsid w:val="00A36763"/>
    <w:rsid w:val="00A607B8"/>
    <w:rsid w:val="00A86150"/>
    <w:rsid w:val="00A90F20"/>
    <w:rsid w:val="00AC5245"/>
    <w:rsid w:val="00AD7F40"/>
    <w:rsid w:val="00AE4C2C"/>
    <w:rsid w:val="00AF53E6"/>
    <w:rsid w:val="00AF7400"/>
    <w:rsid w:val="00B118E8"/>
    <w:rsid w:val="00B278D5"/>
    <w:rsid w:val="00B37E15"/>
    <w:rsid w:val="00B41421"/>
    <w:rsid w:val="00B933FC"/>
    <w:rsid w:val="00B95B5E"/>
    <w:rsid w:val="00C37019"/>
    <w:rsid w:val="00C541CF"/>
    <w:rsid w:val="00C640CA"/>
    <w:rsid w:val="00C669B7"/>
    <w:rsid w:val="00C84B12"/>
    <w:rsid w:val="00CB7572"/>
    <w:rsid w:val="00CD3650"/>
    <w:rsid w:val="00CF7C7E"/>
    <w:rsid w:val="00D2051D"/>
    <w:rsid w:val="00D26D25"/>
    <w:rsid w:val="00D56528"/>
    <w:rsid w:val="00D74853"/>
    <w:rsid w:val="00D82978"/>
    <w:rsid w:val="00D906C3"/>
    <w:rsid w:val="00D94E47"/>
    <w:rsid w:val="00DD0066"/>
    <w:rsid w:val="00DD7BAD"/>
    <w:rsid w:val="00DE2954"/>
    <w:rsid w:val="00E02A12"/>
    <w:rsid w:val="00E23ADC"/>
    <w:rsid w:val="00E270B8"/>
    <w:rsid w:val="00E468C4"/>
    <w:rsid w:val="00E51C15"/>
    <w:rsid w:val="00E7076F"/>
    <w:rsid w:val="00E900AB"/>
    <w:rsid w:val="00EA4A49"/>
    <w:rsid w:val="00EB352A"/>
    <w:rsid w:val="00EE1768"/>
    <w:rsid w:val="00EF65BB"/>
    <w:rsid w:val="00F16DDC"/>
    <w:rsid w:val="00F304D0"/>
    <w:rsid w:val="00F569C6"/>
    <w:rsid w:val="00F80BE5"/>
    <w:rsid w:val="00F928B6"/>
    <w:rsid w:val="00FA000D"/>
    <w:rsid w:val="00FA21C6"/>
    <w:rsid w:val="00FA4267"/>
    <w:rsid w:val="00FD20D4"/>
    <w:rsid w:val="00FD65F8"/>
    <w:rsid w:val="00FE0D01"/>
    <w:rsid w:val="02DB0DD5"/>
    <w:rsid w:val="044747AD"/>
    <w:rsid w:val="05FF41BF"/>
    <w:rsid w:val="0DE57B12"/>
    <w:rsid w:val="19AE033D"/>
    <w:rsid w:val="1E202BF2"/>
    <w:rsid w:val="1F723486"/>
    <w:rsid w:val="25547A3C"/>
    <w:rsid w:val="27172756"/>
    <w:rsid w:val="2DF66773"/>
    <w:rsid w:val="30DC4852"/>
    <w:rsid w:val="31504141"/>
    <w:rsid w:val="35500103"/>
    <w:rsid w:val="35916B26"/>
    <w:rsid w:val="3A19375E"/>
    <w:rsid w:val="460A7357"/>
    <w:rsid w:val="4AB65ABB"/>
    <w:rsid w:val="51300F56"/>
    <w:rsid w:val="59B237AA"/>
    <w:rsid w:val="5E0E46A8"/>
    <w:rsid w:val="5E4A67E7"/>
    <w:rsid w:val="671E5AE8"/>
    <w:rsid w:val="69A5732E"/>
    <w:rsid w:val="7AB718AA"/>
    <w:rsid w:val="7EDF45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Times New Roman" w:hAnsi="Times New Roman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basedOn w:val="10"/>
    <w:qFormat/>
    <w:uiPriority w:val="20"/>
    <w:rPr>
      <w:i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Char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254</Words>
  <Characters>451</Characters>
  <Lines>3</Lines>
  <Paragraphs>1</Paragraphs>
  <TotalTime>11</TotalTime>
  <ScaleCrop>false</ScaleCrop>
  <LinksUpToDate>false</LinksUpToDate>
  <CharactersWithSpaces>479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2024-05-08T01:33:00Z</dcterms:created>
  <dc:creator>dell</dc:creator>
  <cp:lastModifiedBy>旧</cp:lastModifiedBy>
  <cp:lastPrinted>2024-05-08T09:26:00Z</cp:lastPrinted>
  <dcterms:modified xsi:type="dcterms:W3CDTF">2024-10-17T03:45:43Z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20907FD9C23E48348237F404C988A9D1_13</vt:lpwstr>
  </property>
</Properties>
</file>