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FB6087">
      <w:pPr>
        <w:ind w:right="8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1：</w:t>
      </w:r>
    </w:p>
    <w:p w14:paraId="4A18950A">
      <w:pPr>
        <w:widowControl/>
        <w:tabs>
          <w:tab w:val="left" w:pos="462"/>
        </w:tabs>
        <w:spacing w:line="500" w:lineRule="exact"/>
        <w:jc w:val="center"/>
        <w:rPr>
          <w:rStyle w:val="16"/>
          <w:rFonts w:hint="eastAsia" w:ascii="方正小标宋简体" w:eastAsia="方正小标宋简体"/>
          <w:sz w:val="32"/>
          <w:szCs w:val="32"/>
        </w:rPr>
      </w:pPr>
      <w:r>
        <w:rPr>
          <w:rStyle w:val="16"/>
          <w:rFonts w:hint="eastAsia" w:ascii="方正小标宋简体" w:eastAsia="方正小标宋简体"/>
          <w:sz w:val="32"/>
          <w:szCs w:val="32"/>
        </w:rPr>
        <w:t>2024年</w:t>
      </w:r>
      <w:r>
        <w:rPr>
          <w:rStyle w:val="16"/>
          <w:rFonts w:hint="eastAsia" w:ascii="方正小标宋简体" w:eastAsia="方正小标宋简体"/>
          <w:sz w:val="32"/>
          <w:szCs w:val="32"/>
          <w:lang w:eastAsia="zh-CN"/>
        </w:rPr>
        <w:t>东安县人民</w:t>
      </w:r>
      <w:r>
        <w:rPr>
          <w:rStyle w:val="16"/>
          <w:rFonts w:hint="eastAsia" w:ascii="方正小标宋简体" w:eastAsia="方正小标宋简体"/>
          <w:b/>
          <w:bCs/>
          <w:sz w:val="32"/>
          <w:szCs w:val="32"/>
          <w:lang w:eastAsia="zh-CN"/>
        </w:rPr>
        <w:t>检察</w:t>
      </w:r>
      <w:r>
        <w:rPr>
          <w:rStyle w:val="16"/>
          <w:rFonts w:hint="eastAsia" w:ascii="方正小标宋简体" w:eastAsia="方正小标宋简体"/>
          <w:sz w:val="32"/>
          <w:szCs w:val="32"/>
          <w:lang w:eastAsia="zh-CN"/>
        </w:rPr>
        <w:t>院</w:t>
      </w:r>
      <w:r>
        <w:rPr>
          <w:rStyle w:val="16"/>
          <w:rFonts w:hint="eastAsia" w:ascii="方正小标宋简体" w:eastAsia="方正小标宋简体"/>
          <w:sz w:val="32"/>
          <w:szCs w:val="32"/>
        </w:rPr>
        <w:t>公开选调工作人员报名登记表</w:t>
      </w:r>
    </w:p>
    <w:bookmarkEnd w:id="0"/>
    <w:p w14:paraId="167CB12B">
      <w:pPr>
        <w:ind w:right="8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8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"/>
        <w:gridCol w:w="328"/>
        <w:gridCol w:w="363"/>
        <w:gridCol w:w="180"/>
        <w:gridCol w:w="224"/>
        <w:gridCol w:w="316"/>
        <w:gridCol w:w="70"/>
        <w:gridCol w:w="470"/>
        <w:gridCol w:w="520"/>
        <w:gridCol w:w="380"/>
        <w:gridCol w:w="352"/>
        <w:gridCol w:w="23"/>
        <w:gridCol w:w="159"/>
        <w:gridCol w:w="546"/>
        <w:gridCol w:w="506"/>
        <w:gridCol w:w="176"/>
        <w:gridCol w:w="758"/>
        <w:gridCol w:w="26"/>
        <w:gridCol w:w="365"/>
        <w:gridCol w:w="689"/>
        <w:gridCol w:w="1276"/>
      </w:tblGrid>
      <w:tr w14:paraId="531D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" w:type="dxa"/>
            <w:gridSpan w:val="2"/>
            <w:vAlign w:val="center"/>
          </w:tcPr>
          <w:p w14:paraId="2B86DF0E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姓 名</w:t>
            </w:r>
          </w:p>
        </w:tc>
        <w:tc>
          <w:tcPr>
            <w:tcW w:w="1095" w:type="dxa"/>
            <w:gridSpan w:val="4"/>
            <w:vAlign w:val="center"/>
          </w:tcPr>
          <w:p w14:paraId="79FB5105">
            <w:pPr>
              <w:ind w:right="160"/>
              <w:jc w:val="center"/>
              <w:rPr>
                <w:rFonts w:hint="eastAsia"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376" w:type="dxa"/>
            <w:gridSpan w:val="4"/>
            <w:vAlign w:val="center"/>
          </w:tcPr>
          <w:p w14:paraId="560109C9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性 别</w:t>
            </w:r>
          </w:p>
        </w:tc>
        <w:tc>
          <w:tcPr>
            <w:tcW w:w="732" w:type="dxa"/>
            <w:gridSpan w:val="2"/>
            <w:vAlign w:val="center"/>
          </w:tcPr>
          <w:p w14:paraId="65A87D56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66C23220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出生日期</w:t>
            </w:r>
          </w:p>
        </w:tc>
        <w:tc>
          <w:tcPr>
            <w:tcW w:w="1149" w:type="dxa"/>
            <w:gridSpan w:val="3"/>
            <w:vAlign w:val="center"/>
          </w:tcPr>
          <w:p w14:paraId="4A495CD7">
            <w:pPr>
              <w:ind w:right="160"/>
              <w:jc w:val="center"/>
              <w:rPr>
                <w:rFonts w:hint="eastAsia"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restart"/>
            <w:vAlign w:val="top"/>
          </w:tcPr>
          <w:p w14:paraId="6862AFEE">
            <w:pPr>
              <w:ind w:right="160"/>
              <w:jc w:val="center"/>
              <w:rPr>
                <w:rFonts w:hint="eastAsia" w:ascii="宋体" w:hAnsi="宋体"/>
                <w:position w:val="-40"/>
                <w:sz w:val="32"/>
                <w:szCs w:val="32"/>
              </w:rPr>
            </w:pPr>
          </w:p>
          <w:p w14:paraId="446D9A45">
            <w:pPr>
              <w:ind w:right="160"/>
              <w:jc w:val="center"/>
              <w:rPr>
                <w:rFonts w:hint="eastAsia" w:ascii="宋体" w:hAnsi="宋体"/>
                <w:position w:val="-60"/>
                <w:sz w:val="24"/>
              </w:rPr>
            </w:pPr>
            <w:r>
              <w:rPr>
                <w:rFonts w:hint="eastAsia" w:ascii="宋体" w:hAnsi="宋体"/>
                <w:position w:val="-60"/>
                <w:sz w:val="24"/>
              </w:rPr>
              <w:t>照 片</w:t>
            </w:r>
          </w:p>
        </w:tc>
      </w:tr>
      <w:tr w14:paraId="5A22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37" w:type="dxa"/>
            <w:gridSpan w:val="2"/>
            <w:vAlign w:val="center"/>
          </w:tcPr>
          <w:p w14:paraId="25965B67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籍 贯</w:t>
            </w:r>
          </w:p>
        </w:tc>
        <w:tc>
          <w:tcPr>
            <w:tcW w:w="1095" w:type="dxa"/>
            <w:gridSpan w:val="4"/>
            <w:vAlign w:val="center"/>
          </w:tcPr>
          <w:p w14:paraId="738E28DA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14:paraId="3F6AE824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民 族</w:t>
            </w:r>
          </w:p>
        </w:tc>
        <w:tc>
          <w:tcPr>
            <w:tcW w:w="732" w:type="dxa"/>
            <w:gridSpan w:val="2"/>
            <w:vAlign w:val="center"/>
          </w:tcPr>
          <w:p w14:paraId="7DFC2537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1FA6FBAF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政治面貌</w:t>
            </w:r>
          </w:p>
        </w:tc>
        <w:tc>
          <w:tcPr>
            <w:tcW w:w="1149" w:type="dxa"/>
            <w:gridSpan w:val="3"/>
            <w:vAlign w:val="center"/>
          </w:tcPr>
          <w:p w14:paraId="7B14A14E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965" w:type="dxa"/>
            <w:gridSpan w:val="2"/>
            <w:vMerge w:val="continue"/>
            <w:vAlign w:val="top"/>
          </w:tcPr>
          <w:p w14:paraId="08696A07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2A22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37" w:type="dxa"/>
            <w:gridSpan w:val="2"/>
            <w:vAlign w:val="center"/>
          </w:tcPr>
          <w:p w14:paraId="55C1AC66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 状 况</w:t>
            </w:r>
          </w:p>
        </w:tc>
        <w:tc>
          <w:tcPr>
            <w:tcW w:w="1095" w:type="dxa"/>
            <w:gridSpan w:val="4"/>
            <w:vAlign w:val="center"/>
          </w:tcPr>
          <w:p w14:paraId="554C006B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14:paraId="4D99BE25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732" w:type="dxa"/>
            <w:gridSpan w:val="2"/>
            <w:vAlign w:val="center"/>
          </w:tcPr>
          <w:p w14:paraId="6D4D0C1D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0" w:type="dxa"/>
            <w:gridSpan w:val="5"/>
            <w:vAlign w:val="center"/>
          </w:tcPr>
          <w:p w14:paraId="2B239132">
            <w:pPr>
              <w:spacing w:line="0" w:lineRule="atLeast"/>
              <w:ind w:right="16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报考职位</w:t>
            </w:r>
          </w:p>
        </w:tc>
        <w:tc>
          <w:tcPr>
            <w:tcW w:w="1149" w:type="dxa"/>
            <w:gridSpan w:val="3"/>
            <w:vAlign w:val="center"/>
          </w:tcPr>
          <w:p w14:paraId="3B705517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vAlign w:val="top"/>
          </w:tcPr>
          <w:p w14:paraId="26A4E0F1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FA6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37" w:type="dxa"/>
            <w:gridSpan w:val="2"/>
            <w:vAlign w:val="center"/>
          </w:tcPr>
          <w:p w14:paraId="3139BCE7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份 证 号</w:t>
            </w:r>
          </w:p>
        </w:tc>
        <w:tc>
          <w:tcPr>
            <w:tcW w:w="5762" w:type="dxa"/>
            <w:gridSpan w:val="18"/>
            <w:vAlign w:val="center"/>
          </w:tcPr>
          <w:p w14:paraId="0397C971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Merge w:val="continue"/>
            <w:vAlign w:val="top"/>
          </w:tcPr>
          <w:p w14:paraId="5DD314C9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EFB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518" w:type="dxa"/>
            <w:gridSpan w:val="8"/>
            <w:vAlign w:val="top"/>
          </w:tcPr>
          <w:p w14:paraId="78704090"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现工作单位及职务</w:t>
            </w:r>
          </w:p>
        </w:tc>
        <w:tc>
          <w:tcPr>
            <w:tcW w:w="6246" w:type="dxa"/>
            <w:gridSpan w:val="14"/>
            <w:vAlign w:val="top"/>
          </w:tcPr>
          <w:p w14:paraId="5B1D8DB6">
            <w:pPr>
              <w:spacing w:line="0" w:lineRule="atLeast"/>
              <w:ind w:right="160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36CF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37" w:type="dxa"/>
            <w:gridSpan w:val="2"/>
            <w:vMerge w:val="restart"/>
            <w:vAlign w:val="center"/>
          </w:tcPr>
          <w:p w14:paraId="33545051">
            <w:pPr>
              <w:spacing w:line="0" w:lineRule="atLeast"/>
              <w:ind w:right="160"/>
              <w:jc w:val="center"/>
              <w:rPr>
                <w:rFonts w:hint="eastAsia" w:ascii="宋体" w:hAnsi="宋体"/>
                <w:position w:val="-26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学 历</w:t>
            </w:r>
          </w:p>
          <w:p w14:paraId="55589459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学 位</w:t>
            </w:r>
          </w:p>
        </w:tc>
        <w:tc>
          <w:tcPr>
            <w:tcW w:w="1481" w:type="dxa"/>
            <w:gridSpan w:val="6"/>
            <w:vAlign w:val="center"/>
          </w:tcPr>
          <w:p w14:paraId="793C53BC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A236F58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</w:tc>
        <w:tc>
          <w:tcPr>
            <w:tcW w:w="1904" w:type="dxa"/>
            <w:gridSpan w:val="6"/>
            <w:vAlign w:val="center"/>
          </w:tcPr>
          <w:p w14:paraId="47AFF0F9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D8C7865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40A74F7A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330" w:type="dxa"/>
            <w:gridSpan w:val="3"/>
            <w:vAlign w:val="center"/>
          </w:tcPr>
          <w:p w14:paraId="1C78D33D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4215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 w14:paraId="78E75F18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81" w:type="dxa"/>
            <w:gridSpan w:val="6"/>
            <w:vAlign w:val="center"/>
          </w:tcPr>
          <w:p w14:paraId="537F228F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职</w:t>
            </w:r>
          </w:p>
          <w:p w14:paraId="7EC870E7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</w:tc>
        <w:tc>
          <w:tcPr>
            <w:tcW w:w="1904" w:type="dxa"/>
            <w:gridSpan w:val="6"/>
            <w:vAlign w:val="center"/>
          </w:tcPr>
          <w:p w14:paraId="064AE32E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45625A5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 w14:paraId="1CFC1B19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330" w:type="dxa"/>
            <w:gridSpan w:val="3"/>
            <w:vAlign w:val="center"/>
          </w:tcPr>
          <w:p w14:paraId="3DC52DEC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1709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18" w:type="dxa"/>
            <w:gridSpan w:val="8"/>
            <w:vAlign w:val="center"/>
          </w:tcPr>
          <w:p w14:paraId="2E0F96FD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公务员登记时间</w:t>
            </w:r>
          </w:p>
        </w:tc>
        <w:tc>
          <w:tcPr>
            <w:tcW w:w="1904" w:type="dxa"/>
            <w:gridSpan w:val="6"/>
            <w:vAlign w:val="center"/>
          </w:tcPr>
          <w:p w14:paraId="1F144A3B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5D145CE1">
            <w:pPr>
              <w:spacing w:line="0" w:lineRule="atLeast"/>
              <w:ind w:right="160"/>
              <w:jc w:val="center"/>
              <w:rPr>
                <w:rFonts w:hint="eastAsia" w:ascii="宋体" w:hAnsi="宋体"/>
                <w:position w:val="-26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联系电话</w:t>
            </w:r>
          </w:p>
        </w:tc>
        <w:tc>
          <w:tcPr>
            <w:tcW w:w="2330" w:type="dxa"/>
            <w:gridSpan w:val="3"/>
            <w:vAlign w:val="center"/>
          </w:tcPr>
          <w:p w14:paraId="73B9725A"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7CEB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1037" w:type="dxa"/>
            <w:gridSpan w:val="2"/>
            <w:vAlign w:val="center"/>
          </w:tcPr>
          <w:p w14:paraId="263B7E2A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</w:t>
            </w:r>
          </w:p>
          <w:p w14:paraId="49268016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 w14:paraId="2AD17D5A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FC874AF"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27" w:type="dxa"/>
            <w:gridSpan w:val="20"/>
            <w:vAlign w:val="top"/>
          </w:tcPr>
          <w:p w14:paraId="51915C33"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17BD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 w14:paraId="6475D13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14:paraId="32EB7CB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</w:t>
            </w:r>
          </w:p>
          <w:p w14:paraId="4B0B31D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sz w:val="24"/>
              </w:rPr>
              <w:t>核情况</w:t>
            </w:r>
          </w:p>
        </w:tc>
        <w:tc>
          <w:tcPr>
            <w:tcW w:w="1083" w:type="dxa"/>
            <w:gridSpan w:val="4"/>
            <w:tcBorders>
              <w:bottom w:val="single" w:color="auto" w:sz="4" w:space="0"/>
            </w:tcBorders>
            <w:vAlign w:val="center"/>
          </w:tcPr>
          <w:p w14:paraId="0636BBE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2021年度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5EA93B7F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 w14:paraId="6A3CC02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2022年度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 w14:paraId="55BB128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 w14:paraId="4A16737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E8B794F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D03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</w:tcBorders>
            <w:vAlign w:val="center"/>
          </w:tcPr>
          <w:p w14:paraId="513A5AD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</w:t>
            </w:r>
          </w:p>
          <w:p w14:paraId="365C1BC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庭</w:t>
            </w:r>
          </w:p>
          <w:p w14:paraId="45F20661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14:paraId="0298EA3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</w:t>
            </w:r>
          </w:p>
          <w:p w14:paraId="03765A6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</w:t>
            </w:r>
          </w:p>
          <w:p w14:paraId="3C2DC12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</w:t>
            </w:r>
          </w:p>
          <w:p w14:paraId="65A1822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</w:t>
            </w:r>
          </w:p>
          <w:p w14:paraId="2EDC15D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</w:t>
            </w:r>
          </w:p>
          <w:p w14:paraId="2634E19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</w:t>
            </w:r>
          </w:p>
          <w:p w14:paraId="252B764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</w:t>
            </w:r>
          </w:p>
          <w:p w14:paraId="7407B81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</w:t>
            </w:r>
          </w:p>
          <w:p w14:paraId="1F592D52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关</w:t>
            </w:r>
          </w:p>
          <w:p w14:paraId="33C48E56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  <w:p w14:paraId="3BE0442D">
            <w:pPr>
              <w:spacing w:line="400" w:lineRule="exact"/>
              <w:ind w:firstLine="1680" w:firstLineChars="80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szCs w:val="21"/>
              </w:rPr>
              <w:t>系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4CB9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 谓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3EA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9B54C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6E1E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AA754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</w:tr>
      <w:tr w14:paraId="55BA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continue"/>
            <w:vAlign w:val="center"/>
          </w:tcPr>
          <w:p w14:paraId="658E4C9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73D24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D6EF3A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A09C1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4FF1EA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C6389F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1EB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continue"/>
            <w:vAlign w:val="center"/>
          </w:tcPr>
          <w:p w14:paraId="7612A7F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D11F75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215676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7BDAA4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36A76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4AF10F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9C8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continue"/>
            <w:vAlign w:val="center"/>
          </w:tcPr>
          <w:p w14:paraId="553E974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EECB6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7F312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C7614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909086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49D60D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44B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continue"/>
            <w:vAlign w:val="center"/>
          </w:tcPr>
          <w:p w14:paraId="60B68F0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D061DA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0297FD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441D6D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1E354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B04D33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89C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5" w:type="dxa"/>
            <w:vMerge w:val="continue"/>
            <w:vAlign w:val="center"/>
          </w:tcPr>
          <w:p w14:paraId="7ED2D6F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9AA7FA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FD3C5C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9DF52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0696A4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29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C0EE8">
            <w:pPr>
              <w:spacing w:line="400" w:lineRule="exact"/>
              <w:ind w:firstLine="1920" w:firstLineChars="80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18C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996175">
            <w:pPr>
              <w:spacing w:line="300" w:lineRule="exact"/>
              <w:ind w:left="50" w:leftChars="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14:paraId="0CA3911E">
            <w:pPr>
              <w:spacing w:line="300" w:lineRule="exact"/>
              <w:ind w:left="50" w:leftChars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14:paraId="1C7C361D">
            <w:pPr>
              <w:spacing w:line="300" w:lineRule="exact"/>
              <w:ind w:left="50" w:leftChars="24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1BF899FA">
            <w:pPr>
              <w:spacing w:line="300" w:lineRule="exact"/>
              <w:ind w:left="50" w:leftChars="24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335E6A66">
            <w:pPr>
              <w:spacing w:line="300" w:lineRule="exact"/>
              <w:ind w:left="50" w:leftChars="24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77E030A4">
            <w:pPr>
              <w:spacing w:line="0" w:lineRule="atLeast"/>
              <w:ind w:right="1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7036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3BB34B2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14:paraId="02F598E4">
            <w:pPr>
              <w:ind w:firstLine="945" w:firstLineChars="4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  <w:p w14:paraId="273DE055">
            <w:pPr>
              <w:ind w:firstLine="945" w:firstLineChars="450"/>
              <w:jc w:val="center"/>
              <w:rPr>
                <w:rFonts w:hint="eastAsia"/>
                <w:szCs w:val="21"/>
              </w:rPr>
            </w:pPr>
          </w:p>
          <w:p w14:paraId="7F5BBF65">
            <w:pPr>
              <w:ind w:firstLine="945" w:firstLineChars="450"/>
              <w:jc w:val="center"/>
              <w:rPr>
                <w:rFonts w:hint="eastAsia"/>
                <w:szCs w:val="21"/>
              </w:rPr>
            </w:pPr>
          </w:p>
          <w:p w14:paraId="7A49C58D">
            <w:pPr>
              <w:pStyle w:val="2"/>
              <w:rPr>
                <w:rFonts w:hint="eastAsia"/>
                <w:szCs w:val="21"/>
              </w:rPr>
            </w:pPr>
          </w:p>
          <w:p w14:paraId="37513753">
            <w:pPr>
              <w:pStyle w:val="2"/>
              <w:rPr>
                <w:rFonts w:hint="eastAsia"/>
                <w:szCs w:val="21"/>
              </w:rPr>
            </w:pPr>
          </w:p>
          <w:p w14:paraId="497A35F9">
            <w:pPr>
              <w:pStyle w:val="2"/>
              <w:rPr>
                <w:rFonts w:hint="eastAsia"/>
                <w:szCs w:val="21"/>
              </w:rPr>
            </w:pPr>
          </w:p>
          <w:p w14:paraId="13F4A24F">
            <w:pPr>
              <w:pStyle w:val="2"/>
              <w:rPr>
                <w:rFonts w:hint="eastAsia"/>
                <w:szCs w:val="21"/>
              </w:rPr>
            </w:pPr>
          </w:p>
          <w:p w14:paraId="6F7929FE">
            <w:pPr>
              <w:pStyle w:val="2"/>
              <w:rPr>
                <w:rFonts w:hint="eastAsia"/>
                <w:szCs w:val="21"/>
              </w:rPr>
            </w:pPr>
          </w:p>
          <w:p w14:paraId="43D193B0">
            <w:pPr>
              <w:pStyle w:val="2"/>
              <w:rPr>
                <w:rFonts w:hint="eastAsia"/>
                <w:szCs w:val="21"/>
              </w:rPr>
            </w:pPr>
          </w:p>
          <w:p w14:paraId="46776B4D">
            <w:pPr>
              <w:pStyle w:val="2"/>
              <w:rPr>
                <w:rFonts w:hint="eastAsia"/>
                <w:szCs w:val="21"/>
              </w:rPr>
            </w:pPr>
          </w:p>
          <w:p w14:paraId="45F8C702">
            <w:pPr>
              <w:pStyle w:val="2"/>
              <w:rPr>
                <w:rFonts w:hint="eastAsia"/>
              </w:rPr>
            </w:pPr>
          </w:p>
          <w:p w14:paraId="0076055E">
            <w:pPr>
              <w:jc w:val="both"/>
              <w:rPr>
                <w:rFonts w:hint="eastAsia"/>
                <w:szCs w:val="21"/>
              </w:rPr>
            </w:pPr>
          </w:p>
          <w:p w14:paraId="3A602C06">
            <w:pPr>
              <w:ind w:firstLine="945" w:firstLineChars="4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</w:t>
            </w:r>
            <w:r>
              <w:rPr>
                <w:szCs w:val="21"/>
              </w:rPr>
              <w:t>（盖 章）</w:t>
            </w:r>
          </w:p>
          <w:p w14:paraId="6996D5F8"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>年    月    日</w:t>
            </w:r>
          </w:p>
        </w:tc>
      </w:tr>
    </w:tbl>
    <w:p w14:paraId="75636610">
      <w:pPr>
        <w:tabs>
          <w:tab w:val="left" w:pos="462"/>
        </w:tabs>
        <w:spacing w:line="500" w:lineRule="exact"/>
        <w:rPr>
          <w:rFonts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填表说明</w:t>
      </w:r>
      <w:r>
        <w:rPr>
          <w:rFonts w:eastAsia="仿宋_GB2312"/>
          <w:color w:val="000000"/>
          <w:kern w:val="0"/>
          <w:szCs w:val="21"/>
        </w:rPr>
        <w:t>：1</w:t>
      </w:r>
      <w:r>
        <w:rPr>
          <w:rStyle w:val="17"/>
          <w:rFonts w:eastAsia="仿宋_GB2312"/>
          <w:sz w:val="30"/>
          <w:szCs w:val="30"/>
        </w:rPr>
        <w:t>.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个人简历包括学习经历和工作经历</w:t>
      </w:r>
      <w:r>
        <w:rPr>
          <w:rFonts w:eastAsia="仿宋_GB2312"/>
          <w:color w:val="000000"/>
          <w:kern w:val="0"/>
          <w:szCs w:val="21"/>
        </w:rPr>
        <w:t>，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学习经历</w:t>
      </w:r>
      <w:r>
        <w:rPr>
          <w:rFonts w:eastAsia="仿宋_GB2312"/>
          <w:color w:val="000000"/>
          <w:kern w:val="0"/>
          <w:szCs w:val="21"/>
        </w:rPr>
        <w:t>从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高中</w:t>
      </w:r>
      <w:r>
        <w:rPr>
          <w:rFonts w:eastAsia="仿宋_GB2312"/>
          <w:color w:val="000000"/>
          <w:kern w:val="0"/>
          <w:szCs w:val="21"/>
        </w:rPr>
        <w:t>开始填写；</w:t>
      </w:r>
    </w:p>
    <w:p w14:paraId="2F241E14">
      <w:pPr>
        <w:numPr>
          <w:ilvl w:val="0"/>
          <w:numId w:val="1"/>
        </w:numPr>
        <w:spacing w:line="440" w:lineRule="exact"/>
        <w:ind w:right="560" w:firstLine="1050" w:firstLineChars="500"/>
        <w:jc w:val="both"/>
        <w:rPr>
          <w:rFonts w:hint="eastAsia"/>
        </w:rPr>
      </w:pPr>
      <w:r>
        <w:rPr>
          <w:rFonts w:eastAsia="仿宋_GB2312"/>
          <w:color w:val="000000"/>
          <w:kern w:val="0"/>
          <w:szCs w:val="21"/>
        </w:rPr>
        <w:t>考核等次填写</w:t>
      </w:r>
      <w:r>
        <w:rPr>
          <w:rFonts w:hint="eastAsia" w:eastAsia="仿宋_GB2312"/>
          <w:color w:val="000000"/>
          <w:kern w:val="0"/>
          <w:szCs w:val="21"/>
        </w:rPr>
        <w:t>近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Cs w:val="21"/>
        </w:rPr>
        <w:t>年来</w:t>
      </w:r>
      <w:r>
        <w:rPr>
          <w:rFonts w:eastAsia="仿宋_GB2312"/>
          <w:color w:val="000000"/>
          <w:kern w:val="0"/>
          <w:szCs w:val="21"/>
        </w:rPr>
        <w:t>在机关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的年度考核等次。</w:t>
      </w:r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F362C">
    <w:pPr>
      <w:pStyle w:val="5"/>
      <w:tabs>
        <w:tab w:val="right" w:pos="8307"/>
        <w:tab w:val="clear" w:pos="8306"/>
      </w:tabs>
    </w:pPr>
    <w:r>
      <w:rPr>
        <w:rStyle w:val="10"/>
        <w:sz w:val="36"/>
        <w:szCs w:val="36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185" cy="131445"/>
              <wp:effectExtent l="0" t="0" r="0" b="0"/>
              <wp:wrapSquare wrapText="bothSides"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" cy="13144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01D7BC7D">
                          <w:pPr>
                            <w:pStyle w:val="5"/>
                            <w:tabs>
                              <w:tab w:val="right" w:pos="8307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12700" tIns="0" rIns="1270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0.35pt;width:6.5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74b4A0gAAAAMBAAAPAAAAAAAAAAEAIAAAACIA&#10;AABkcnMvZG93bnJldi54bWxQSwECFAAUAAAACACHTuJArsqPttYBAAC/AwAADgAAAAAAAAABACAA&#10;AAAhAQAAZHJzL2Uyb0RvYy54bWxQSwUGAAAAAAYABgBZAQAAaQUAAAAA&#10;">
              <v:fill on="f" focussize="0,0"/>
              <v:stroke on="f" weight="1pt"/>
              <v:imagedata o:title=""/>
              <o:lock v:ext="edit" aspectratio="f"/>
              <v:textbox inset="1pt,0mm,1pt,0mm" style="mso-fit-shape-to-text:t;">
                <w:txbxContent>
                  <w:p w14:paraId="01D7BC7D">
                    <w:pPr>
                      <w:pStyle w:val="5"/>
                      <w:tabs>
                        <w:tab w:val="right" w:pos="8307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85C9">
    <w:pPr>
      <w:pStyle w:val="5"/>
      <w:tabs>
        <w:tab w:val="right" w:pos="8307"/>
        <w:tab w:val="clear" w:pos="8306"/>
      </w:tabs>
    </w:pPr>
    <w:r>
      <w:rPr>
        <w:rStyle w:val="10"/>
        <w:sz w:val="36"/>
        <w:szCs w:val="36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10F37BDC">
                          <w:pPr>
                            <w:pStyle w:val="5"/>
                            <w:tabs>
                              <w:tab w:val="right" w:pos="8307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12700" tIns="0" rIns="1270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r6Mm7RAAAAAwEAAA8AAAAAAAAAAQAgAAAAIgAA&#10;AGRycy9kb3ducmV2LnhtbFBLAQIUABQAAAAIAIdO4kBpfOIO1gEAAL8DAAAOAAAAAAAAAAEAIAAA&#10;ACABAABkcnMvZTJvRG9jLnhtbFBLBQYAAAAABgAGAFkBAABoBQAAAAA=&#10;">
              <v:fill on="f" focussize="0,0"/>
              <v:stroke on="f" weight="1pt"/>
              <v:imagedata o:title=""/>
              <o:lock v:ext="edit" aspectratio="f"/>
              <v:textbox inset="1pt,0mm,1pt,0mm" style="mso-fit-shape-to-text:t;">
                <w:txbxContent>
                  <w:p w14:paraId="10F37BDC">
                    <w:pPr>
                      <w:pStyle w:val="5"/>
                      <w:tabs>
                        <w:tab w:val="right" w:pos="8307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CB237"/>
    <w:multiLevelType w:val="singleLevel"/>
    <w:tmpl w:val="6F4CB2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NkZjcwMjgzYzUxM2QxOTE4YzU4NDg4MjY1MmMifQ=="/>
    <w:docVar w:name="KSO_WPS_MARK_KEY" w:val="42844a09-47b1-40ed-b69a-7328433b1227"/>
  </w:docVars>
  <w:rsids>
    <w:rsidRoot w:val="6F017B34"/>
    <w:rsid w:val="00012A99"/>
    <w:rsid w:val="000368BC"/>
    <w:rsid w:val="00090CB6"/>
    <w:rsid w:val="000B610D"/>
    <w:rsid w:val="000F022F"/>
    <w:rsid w:val="000F1D18"/>
    <w:rsid w:val="00190C33"/>
    <w:rsid w:val="00191082"/>
    <w:rsid w:val="001C12F9"/>
    <w:rsid w:val="00222F41"/>
    <w:rsid w:val="00272121"/>
    <w:rsid w:val="002A7BED"/>
    <w:rsid w:val="002D6C43"/>
    <w:rsid w:val="002F429C"/>
    <w:rsid w:val="00321661"/>
    <w:rsid w:val="003572D9"/>
    <w:rsid w:val="003756B4"/>
    <w:rsid w:val="004111B4"/>
    <w:rsid w:val="00427C4A"/>
    <w:rsid w:val="00455EFB"/>
    <w:rsid w:val="00484306"/>
    <w:rsid w:val="00532333"/>
    <w:rsid w:val="00541871"/>
    <w:rsid w:val="005434D8"/>
    <w:rsid w:val="00563D10"/>
    <w:rsid w:val="0058311C"/>
    <w:rsid w:val="005A5C1A"/>
    <w:rsid w:val="005D28CD"/>
    <w:rsid w:val="005F5E54"/>
    <w:rsid w:val="00681D05"/>
    <w:rsid w:val="006963B5"/>
    <w:rsid w:val="00697A28"/>
    <w:rsid w:val="00740C90"/>
    <w:rsid w:val="00746EE8"/>
    <w:rsid w:val="00764AE4"/>
    <w:rsid w:val="007A739E"/>
    <w:rsid w:val="007B5B96"/>
    <w:rsid w:val="007E4EED"/>
    <w:rsid w:val="007F3F20"/>
    <w:rsid w:val="0081449A"/>
    <w:rsid w:val="00821D84"/>
    <w:rsid w:val="0086461E"/>
    <w:rsid w:val="00875D2F"/>
    <w:rsid w:val="008A4A9A"/>
    <w:rsid w:val="008C4E9C"/>
    <w:rsid w:val="0093020A"/>
    <w:rsid w:val="009604B0"/>
    <w:rsid w:val="009A04D8"/>
    <w:rsid w:val="009D6163"/>
    <w:rsid w:val="009E0671"/>
    <w:rsid w:val="009F429F"/>
    <w:rsid w:val="00A30655"/>
    <w:rsid w:val="00A50475"/>
    <w:rsid w:val="00A55469"/>
    <w:rsid w:val="00A5595C"/>
    <w:rsid w:val="00B140B6"/>
    <w:rsid w:val="00B23D89"/>
    <w:rsid w:val="00B33CE6"/>
    <w:rsid w:val="00B5173C"/>
    <w:rsid w:val="00B74BA4"/>
    <w:rsid w:val="00B8380E"/>
    <w:rsid w:val="00B84F62"/>
    <w:rsid w:val="00B92B6C"/>
    <w:rsid w:val="00BF27BF"/>
    <w:rsid w:val="00C17059"/>
    <w:rsid w:val="00C25A5F"/>
    <w:rsid w:val="00C47FF3"/>
    <w:rsid w:val="00C5721D"/>
    <w:rsid w:val="00C765BD"/>
    <w:rsid w:val="00C940A8"/>
    <w:rsid w:val="00D105CF"/>
    <w:rsid w:val="00D17B29"/>
    <w:rsid w:val="00D2606E"/>
    <w:rsid w:val="00D31EF1"/>
    <w:rsid w:val="00D473C3"/>
    <w:rsid w:val="00D802CE"/>
    <w:rsid w:val="00D96917"/>
    <w:rsid w:val="00DD36C5"/>
    <w:rsid w:val="00E073E8"/>
    <w:rsid w:val="00E3604E"/>
    <w:rsid w:val="00EA2923"/>
    <w:rsid w:val="00EC63C8"/>
    <w:rsid w:val="00ED2A55"/>
    <w:rsid w:val="00EF1FC3"/>
    <w:rsid w:val="00EF7035"/>
    <w:rsid w:val="00F14183"/>
    <w:rsid w:val="00F60039"/>
    <w:rsid w:val="00F67182"/>
    <w:rsid w:val="013B335E"/>
    <w:rsid w:val="014512CA"/>
    <w:rsid w:val="024114D4"/>
    <w:rsid w:val="059B1549"/>
    <w:rsid w:val="062346B0"/>
    <w:rsid w:val="06EA1CAE"/>
    <w:rsid w:val="08E85BE2"/>
    <w:rsid w:val="09C92CBA"/>
    <w:rsid w:val="09E41BE3"/>
    <w:rsid w:val="0A902ACF"/>
    <w:rsid w:val="0B2A067B"/>
    <w:rsid w:val="0B693764"/>
    <w:rsid w:val="0B7D79E2"/>
    <w:rsid w:val="0D9166BE"/>
    <w:rsid w:val="0E8D1A91"/>
    <w:rsid w:val="0FF2407A"/>
    <w:rsid w:val="12ED3C15"/>
    <w:rsid w:val="15A0001A"/>
    <w:rsid w:val="161672D6"/>
    <w:rsid w:val="16234BD2"/>
    <w:rsid w:val="16C97611"/>
    <w:rsid w:val="1A19600B"/>
    <w:rsid w:val="1A24621C"/>
    <w:rsid w:val="1B251BA7"/>
    <w:rsid w:val="1C612020"/>
    <w:rsid w:val="1CB018AF"/>
    <w:rsid w:val="1EBF7255"/>
    <w:rsid w:val="1FC7B689"/>
    <w:rsid w:val="20176124"/>
    <w:rsid w:val="20C75A0B"/>
    <w:rsid w:val="20D666AE"/>
    <w:rsid w:val="2184648F"/>
    <w:rsid w:val="219E2EB2"/>
    <w:rsid w:val="21BC2DC3"/>
    <w:rsid w:val="22795866"/>
    <w:rsid w:val="22D24584"/>
    <w:rsid w:val="23563DA7"/>
    <w:rsid w:val="24416D6A"/>
    <w:rsid w:val="24521597"/>
    <w:rsid w:val="25870B4C"/>
    <w:rsid w:val="29B93E5B"/>
    <w:rsid w:val="2C0E0968"/>
    <w:rsid w:val="2C1075CD"/>
    <w:rsid w:val="311741D6"/>
    <w:rsid w:val="31AE3A9C"/>
    <w:rsid w:val="31D03642"/>
    <w:rsid w:val="322010B2"/>
    <w:rsid w:val="323F30AD"/>
    <w:rsid w:val="32571951"/>
    <w:rsid w:val="32B42EBF"/>
    <w:rsid w:val="341B196D"/>
    <w:rsid w:val="34BC710D"/>
    <w:rsid w:val="37115FEE"/>
    <w:rsid w:val="37F57994"/>
    <w:rsid w:val="383A3E25"/>
    <w:rsid w:val="39121250"/>
    <w:rsid w:val="397E3FA7"/>
    <w:rsid w:val="39D07DD1"/>
    <w:rsid w:val="3A661825"/>
    <w:rsid w:val="3AA524EC"/>
    <w:rsid w:val="3CD97184"/>
    <w:rsid w:val="3D612C8C"/>
    <w:rsid w:val="3EEC336E"/>
    <w:rsid w:val="40E97E0F"/>
    <w:rsid w:val="422D6354"/>
    <w:rsid w:val="44BA4EFF"/>
    <w:rsid w:val="44C92032"/>
    <w:rsid w:val="45044DF7"/>
    <w:rsid w:val="4597129A"/>
    <w:rsid w:val="45B93A21"/>
    <w:rsid w:val="472C2DEF"/>
    <w:rsid w:val="47B270AC"/>
    <w:rsid w:val="48221542"/>
    <w:rsid w:val="48635DB2"/>
    <w:rsid w:val="48AA1D60"/>
    <w:rsid w:val="4B6F3E01"/>
    <w:rsid w:val="4C976120"/>
    <w:rsid w:val="4D07385E"/>
    <w:rsid w:val="4D6611FB"/>
    <w:rsid w:val="4E364906"/>
    <w:rsid w:val="4F0D3916"/>
    <w:rsid w:val="50D852D8"/>
    <w:rsid w:val="5107796B"/>
    <w:rsid w:val="51EC1D6F"/>
    <w:rsid w:val="521250FA"/>
    <w:rsid w:val="53E707AC"/>
    <w:rsid w:val="541F5125"/>
    <w:rsid w:val="548A4C9C"/>
    <w:rsid w:val="54B96120"/>
    <w:rsid w:val="552F086A"/>
    <w:rsid w:val="56051FA0"/>
    <w:rsid w:val="562D7620"/>
    <w:rsid w:val="56350628"/>
    <w:rsid w:val="56A35285"/>
    <w:rsid w:val="58502003"/>
    <w:rsid w:val="59154057"/>
    <w:rsid w:val="5BD83202"/>
    <w:rsid w:val="5DD76183"/>
    <w:rsid w:val="5E6E12E8"/>
    <w:rsid w:val="5E8C33E3"/>
    <w:rsid w:val="5EB7056F"/>
    <w:rsid w:val="600702F9"/>
    <w:rsid w:val="606530DB"/>
    <w:rsid w:val="61CE6C3E"/>
    <w:rsid w:val="63B6737B"/>
    <w:rsid w:val="64AE6A4C"/>
    <w:rsid w:val="65CE629F"/>
    <w:rsid w:val="668A02E7"/>
    <w:rsid w:val="68143E31"/>
    <w:rsid w:val="681862B2"/>
    <w:rsid w:val="6CC73B38"/>
    <w:rsid w:val="6DF85756"/>
    <w:rsid w:val="6DFC1397"/>
    <w:rsid w:val="6EFD173F"/>
    <w:rsid w:val="6F017B34"/>
    <w:rsid w:val="6F923F4A"/>
    <w:rsid w:val="71191D5B"/>
    <w:rsid w:val="71C503F8"/>
    <w:rsid w:val="72BD5C84"/>
    <w:rsid w:val="739F163C"/>
    <w:rsid w:val="74CE071C"/>
    <w:rsid w:val="75E943D5"/>
    <w:rsid w:val="779E4180"/>
    <w:rsid w:val="77E06984"/>
    <w:rsid w:val="79835175"/>
    <w:rsid w:val="7A2957CB"/>
    <w:rsid w:val="7ABC306A"/>
    <w:rsid w:val="7B323697"/>
    <w:rsid w:val="7C8D4EFC"/>
    <w:rsid w:val="7D7004C3"/>
    <w:rsid w:val="7EB44AE7"/>
    <w:rsid w:val="7F963FEC"/>
    <w:rsid w:val="7FD06D79"/>
    <w:rsid w:val="7FD67B97"/>
    <w:rsid w:val="BBF378C5"/>
    <w:rsid w:val="EFE3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paragraph" w:styleId="12">
    <w:name w:val="No Spacing"/>
    <w:link w:val="1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Char"/>
    <w:link w:val="12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4">
    <w:name w:val="页眉 Char"/>
    <w:link w:val="6"/>
    <w:qFormat/>
    <w:uiPriority w:val="99"/>
    <w:rPr>
      <w:kern w:val="2"/>
      <w:sz w:val="18"/>
      <w:szCs w:val="24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24"/>
    </w:rPr>
  </w:style>
  <w:style w:type="character" w:customStyle="1" w:styleId="16">
    <w:name w:val="ca-2"/>
    <w:basedOn w:val="9"/>
    <w:qFormat/>
    <w:uiPriority w:val="0"/>
  </w:style>
  <w:style w:type="character" w:customStyle="1" w:styleId="17">
    <w:name w:val="ca-4"/>
    <w:basedOn w:val="9"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2180</Words>
  <Characters>2281</Characters>
  <Lines>14</Lines>
  <Paragraphs>4</Paragraphs>
  <TotalTime>39</TotalTime>
  <ScaleCrop>false</ScaleCrop>
  <LinksUpToDate>false</LinksUpToDate>
  <CharactersWithSpaces>2494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2019-05-24T01:20:00Z</dcterms:created>
  <dc:creator>Administrator</dc:creator>
  <cp:lastModifiedBy>Lilly、</cp:lastModifiedBy>
  <cp:lastPrinted>2024-10-17T00:25:00Z</cp:lastPrinted>
  <dcterms:modified xsi:type="dcterms:W3CDTF">2024-10-17T00:31:15Z</dcterms:modified>
  <dc:title>永州市零陵区检察院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AA0D22E82450435E9CC730416E71AB77_13</vt:lpwstr>
  </property>
</Properties>
</file>