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556" w:lineRule="exact"/>
        <w:jc w:val="both"/>
        <w:rPr>
          <w:rFonts w:hint="default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2</w:t>
      </w:r>
    </w:p>
    <w:p>
      <w:pPr>
        <w:pStyle w:val="5"/>
        <w:spacing w:beforeAutospacing="0" w:afterAutospacing="0" w:line="556" w:lineRule="exact"/>
        <w:ind w:firstLine="64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 w:bidi="ar-SA"/>
        </w:rPr>
        <w:t>平果融媒文化发展有限公司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 w:bidi="ar-SA"/>
        </w:rPr>
        <w:t>报名表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951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009"/>
        <w:gridCol w:w="1009"/>
        <w:gridCol w:w="1009"/>
        <w:gridCol w:w="1430"/>
        <w:gridCol w:w="1458"/>
        <w:gridCol w:w="116"/>
        <w:gridCol w:w="19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民 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籍 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出生地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专业技术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专业专长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学历学位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全日制教育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毕业院校及专业</w:t>
            </w:r>
          </w:p>
        </w:tc>
        <w:tc>
          <w:tcPr>
            <w:tcW w:w="3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在职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教育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毕业院校及专业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工作单位、职务</w:t>
            </w:r>
          </w:p>
        </w:tc>
        <w:tc>
          <w:tcPr>
            <w:tcW w:w="69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通讯住址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报名岗位名称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简</w:t>
            </w: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奖惩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家庭主要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成员及重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要社会关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政治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</w:trPr>
        <w:tc>
          <w:tcPr>
            <w:tcW w:w="95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 xml:space="preserve">   本人对以上内容的真实性、准确性及合法性负责，如有虚假，愿意承担责任。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 xml:space="preserve">                           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 xml:space="preserve">                 签  名：                          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 xml:space="preserve">                                                   年   月   日 </w:t>
            </w:r>
          </w:p>
        </w:tc>
      </w:tr>
    </w:tbl>
    <w:p>
      <w:pPr>
        <w:spacing w:line="400" w:lineRule="exact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58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1974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JWvOjQAAAAAwEAAA8AAAAAAAAAAQAgAAAAIgAAAGRycy9kb3du&#10;cmV2LnhtbFBLAQIUABQAAAAIAIdO4kDJOFDdzgEAAJcDAAAOAAAAAAAAAAEAIAAAAB8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168A8"/>
    <w:rsid w:val="102A7A03"/>
    <w:rsid w:val="12912286"/>
    <w:rsid w:val="19013BF9"/>
    <w:rsid w:val="2E227248"/>
    <w:rsid w:val="49BF2BC0"/>
    <w:rsid w:val="4BA26B38"/>
    <w:rsid w:val="527168A8"/>
    <w:rsid w:val="5B577AA4"/>
    <w:rsid w:val="60FF02C5"/>
    <w:rsid w:val="6E4B3FCB"/>
    <w:rsid w:val="6EF2335C"/>
    <w:rsid w:val="7C002A37"/>
    <w:rsid w:val="7CAA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2024-10-16T08:48:00Z</dcterms:created>
  <dc:creator>潘碧榕</dc:creator>
  <cp:lastModifiedBy>潘碧榕</cp:lastModifiedBy>
  <dcterms:modified xsi:type="dcterms:W3CDTF">2024-10-16T08:49:09Z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2DBD80612CC14FE884AF6416E41E6B23</vt:lpwstr>
  </property>
</Properties>
</file>