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90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2024年吉安市吉州区农业农村局公开选调工作人员报名推荐表</w:t>
      </w:r>
    </w:p>
    <w:bookmarkEnd w:id="0"/>
    <w:p w14:paraId="60492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</w:p>
    <w:p w14:paraId="5F230AD8"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1135"/>
        <w:gridCol w:w="545"/>
      </w:tblGrid>
      <w:tr w14:paraId="4AC3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0F06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0F3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41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581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39A7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27ECE4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A6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B8DE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36DF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902F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AC8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4DAD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97A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5E6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23966FA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4E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6FAE"/>
        </w:tc>
      </w:tr>
      <w:tr w14:paraId="7F58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80C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315F67E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0021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9D0703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D17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4B7AD9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10C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A37A9"/>
        </w:tc>
      </w:tr>
      <w:tr w14:paraId="0398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DAD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58038D8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 w14:paraId="6FED5DA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4EA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220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CA1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C30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42642B0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6E48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A71F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F3E7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1A7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6EF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88E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7925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BD1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071A55D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1F4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A9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A4F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623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20BF2A8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2624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C2C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B9A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303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7FE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1B2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7733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A4F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机关事业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D6B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A49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8AA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 w14:paraId="42B4E17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24A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16C412A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0CB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 w14:paraId="2A4AFB81"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683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0EC7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C9F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896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CED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EDB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151D3A4F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64E7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803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 w14:paraId="57172B4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FEE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8B85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 w14:paraId="13CBBAC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942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F3E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701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7617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0978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7160F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9DB7C8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CC12A2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C7EC89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C91921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03345C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2CA76E0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8B5DE6F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7400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02FF9"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195868E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321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A17EC4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46AF262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34F2F0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48CBCB8A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14:paraId="738C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D1CE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 w14:paraId="088BA03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525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6BD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E56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 w14:paraId="34BA04F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547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9B8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4C3C3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8F7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7514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3CA5B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96B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2E3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AD236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7D1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3CF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2E84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A65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9201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C90FB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B83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5DC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8A2A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A21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F69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0995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5F8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193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2C60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F7D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420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3F4F3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87D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7C8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43B9B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BAE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FDE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2045E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936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DA4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FDB5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9663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A0C4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13DA3D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0AF6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CED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F2F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95804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7EE33E0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14:paraId="135F59CF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36B377D0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2551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2441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9BA7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05B35C93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14:paraId="00CCD5A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190F64F8"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2AE82E0B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 w14:paraId="2430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0C4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组织或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1B3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3F2BAAE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22622E2A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43B0D3B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0226B10A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00F13445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090F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AD9C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21DC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 w14:paraId="09CC225F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2F071672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786DB4B0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0E5E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20A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D7F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2EA5F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3246FED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79A6925C">
      <w:r>
        <w:rPr>
          <w:rFonts w:hint="eastAsia"/>
        </w:rPr>
        <w:t>此表一式一份，每人仅限报考一个职位。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jQyZTZjOWYxMWQxNDdmOTc4YjNmNDgyMjQyMzEifQ=="/>
  </w:docVars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1CA03042"/>
    <w:rsid w:val="20C76FD0"/>
    <w:rsid w:val="2A050D0F"/>
    <w:rsid w:val="2D5D06D1"/>
    <w:rsid w:val="2FC62B28"/>
    <w:rsid w:val="30844105"/>
    <w:rsid w:val="317463B6"/>
    <w:rsid w:val="3F621262"/>
    <w:rsid w:val="4E8149BC"/>
    <w:rsid w:val="66183C5C"/>
    <w:rsid w:val="6A152CC8"/>
    <w:rsid w:val="6AFD1D0B"/>
    <w:rsid w:val="6B6B6307"/>
    <w:rsid w:val="72BE4E75"/>
    <w:rsid w:val="7B8D5E08"/>
    <w:rsid w:val="7D56064C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361</Words>
  <Characters>364</Characters>
  <Lines>5</Lines>
  <Paragraphs>1</Paragraphs>
  <TotalTime>40</TotalTime>
  <ScaleCrop>false</ScaleCrop>
  <LinksUpToDate>false</LinksUpToDate>
  <CharactersWithSpaces>541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YOYO</cp:lastModifiedBy>
  <cp:lastPrinted>2019-10-23T08:03:00Z</cp:lastPrinted>
  <dcterms:modified xsi:type="dcterms:W3CDTF">2024-08-30T08:32:16Z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597EC5AB08754BB29E5F559FF8154510_12</vt:lpwstr>
  </property>
</Properties>
</file>