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223B"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314CF678">
      <w:pPr>
        <w:rPr>
          <w:rFonts w:ascii="Microsoft YaHei UI" w:hAnsi="Microsoft YaHei UI" w:eastAsia="Microsoft YaHei UI" w:cs="Microsoft YaHei UI"/>
          <w:color w:val="000000"/>
          <w:spacing w:val="20"/>
          <w:sz w:val="14"/>
          <w:szCs w:val="14"/>
          <w:shd w:val="clear" w:color="auto" w:fill="FFFFFF"/>
        </w:rPr>
      </w:pPr>
    </w:p>
    <w:p w14:paraId="2E082F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政府专职消防队员招录测试项目及标准</w:t>
      </w:r>
    </w:p>
    <w:p w14:paraId="405DA2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Style w:val="6"/>
        <w:tblW w:w="100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4"/>
        <w:gridCol w:w="466"/>
        <w:gridCol w:w="238"/>
        <w:gridCol w:w="27"/>
        <w:gridCol w:w="692"/>
        <w:gridCol w:w="41"/>
        <w:gridCol w:w="678"/>
        <w:gridCol w:w="55"/>
        <w:gridCol w:w="664"/>
        <w:gridCol w:w="69"/>
        <w:gridCol w:w="651"/>
        <w:gridCol w:w="82"/>
        <w:gridCol w:w="637"/>
        <w:gridCol w:w="96"/>
        <w:gridCol w:w="623"/>
        <w:gridCol w:w="110"/>
        <w:gridCol w:w="120"/>
        <w:gridCol w:w="488"/>
        <w:gridCol w:w="123"/>
        <w:gridCol w:w="106"/>
        <w:gridCol w:w="488"/>
        <w:gridCol w:w="137"/>
        <w:gridCol w:w="93"/>
        <w:gridCol w:w="633"/>
        <w:gridCol w:w="165"/>
        <w:gridCol w:w="56"/>
        <w:gridCol w:w="677"/>
        <w:gridCol w:w="92"/>
      </w:tblGrid>
      <w:tr w14:paraId="347D31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A6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项    目</w:t>
            </w:r>
          </w:p>
        </w:tc>
        <w:tc>
          <w:tcPr>
            <w:tcW w:w="748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89B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7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51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C9F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64A6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308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D9D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2C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6B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FA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3FC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AB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71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AAE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E8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71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A83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11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0E4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D8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  <w:p w14:paraId="563A8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（分、秒）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B73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45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372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96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D9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2C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B9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724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74F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BD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29A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必考项目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BC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875A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07BD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C7C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1.分组考核。</w:t>
            </w:r>
          </w:p>
          <w:p w14:paraId="207DDF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2.在跑道或平地上标出起点线，考生从起点线处听到起跑口令后起跑，完成1000米距离到达终点线，记录时间。</w:t>
            </w:r>
          </w:p>
          <w:p w14:paraId="4A4C2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3.考核以完成时间计算成绩。</w:t>
            </w:r>
          </w:p>
          <w:p w14:paraId="6E2B9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4.得分超出10分的，每递减5秒增加1分，最高15分。</w:t>
            </w:r>
          </w:p>
          <w:p w14:paraId="00D32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4B9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A7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47EC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6A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原地跳高</w:t>
            </w:r>
          </w:p>
          <w:p w14:paraId="36D61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（厘米）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2B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5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26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51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9E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05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9A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E5F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F59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8B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D6C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两项任选一项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08D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14DB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9BB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3E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 w14:paraId="12627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C560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3.考核以完成跳起高度计算成绩。</w:t>
            </w:r>
          </w:p>
          <w:p w14:paraId="590D0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4.得分超出10分的，每递增3厘米增加1分，最高15分。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355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8D8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566E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32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  <w:p w14:paraId="53A5F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（米）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04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F9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2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A5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BD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B2E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5E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45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5B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6BC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F8A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2D4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3E9D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9F6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2" w:type="dxa"/>
            <w:gridSpan w:val="2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5BA9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 w14:paraId="42886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04D47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3.考核以完成跳出长度计算成绩。</w:t>
            </w:r>
          </w:p>
          <w:p w14:paraId="7F3B7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4.得分超出10分的，每递增5厘米增加1分，最高15分。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DEFE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106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1FAA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5C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项    目</w:t>
            </w: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13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C0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8C2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E540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79D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982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BD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282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2D2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D0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1A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B2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71F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AC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7E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1B40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29B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7CB9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4A7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单杠引体向上（次/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分钟）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AD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3C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837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42C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F0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E0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02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B5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BD8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44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958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两项任选一项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72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7AEE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11E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1A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 w14:paraId="06727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77CB1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3.考核以完成次数计算成绩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，1次未完成的不计分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。</w:t>
            </w:r>
          </w:p>
          <w:p w14:paraId="2587B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4.得分超出10分的，每递增2次增加1分，最高15分。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CC6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8E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543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863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俯卧撑</w:t>
            </w:r>
          </w:p>
          <w:p w14:paraId="09804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（次/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分钟）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A9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D7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8C2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85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D7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7E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99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B3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4E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772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DF7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94A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003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4A4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9E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 w14:paraId="37339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24079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3.得分超出10分的，每递增6次增加1分，最高15分。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374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68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4D21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6E6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米×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  <w:p w14:paraId="75B41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往返跑</w:t>
            </w:r>
          </w:p>
          <w:p w14:paraId="66B95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（秒）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85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53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CF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469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B0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A4B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121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95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E0F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41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83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两项任选一项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17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75C2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1E1A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BA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 w14:paraId="4CB49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50CD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3.考核以完成时间计算成绩。</w:t>
            </w:r>
          </w:p>
          <w:p w14:paraId="0DE97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4.得分超出10分的，每递减0.1秒增加1分，最高15分。</w:t>
            </w:r>
          </w:p>
          <w:p w14:paraId="484F1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5.高原地区按照上述内地标准增加1秒。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88AE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D6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646C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7E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米跑（秒）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CE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2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46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090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D9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5E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37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13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23E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4C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6A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22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1B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DD3C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EC7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0E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1.分组考核。</w:t>
            </w:r>
          </w:p>
          <w:p w14:paraId="63F41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2.在100米长直线跑道上标出起点线和终点线，考生从起点线处听到起跑口令后起跑，通过终点线记录时间。</w:t>
            </w:r>
          </w:p>
          <w:p w14:paraId="3AF4E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3.抢跑犯规，重新组织起跑；跑出本道或用其他方式干扰、阻碍他人者不记录成绩。</w:t>
            </w:r>
          </w:p>
          <w:p w14:paraId="2C96C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4.得分超出10分的，每递减0.3秒增加1分，最高15分。</w:t>
            </w:r>
          </w:p>
          <w:p w14:paraId="50A26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5.高原地区按照上述内地标准增加1秒。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EC6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0410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C17D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BE30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备    注</w:t>
            </w:r>
          </w:p>
        </w:tc>
        <w:tc>
          <w:tcPr>
            <w:tcW w:w="8229" w:type="dxa"/>
            <w:gridSpan w:val="2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6756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1.总成绩最高40分，单项未取得有效成绩的不予招录。</w:t>
            </w:r>
          </w:p>
          <w:p w14:paraId="2A47A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2.高原地区应在海拔4000米以下集中组织体能测试。</w:t>
            </w:r>
          </w:p>
          <w:p w14:paraId="43ABF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3.高原地区消防员招录中“原地跳高、立定跳远、单杠引体向上、俯卧撑”按照内地标准执行。</w:t>
            </w:r>
          </w:p>
          <w:p w14:paraId="487A9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4.测试项目及标准中“以上”“以下”均含本级、本数。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E2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BDBC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018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BA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岗位适应性测试项目及标准</w:t>
            </w:r>
          </w:p>
        </w:tc>
      </w:tr>
      <w:tr w14:paraId="39575F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D31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6D6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测试办法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B3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696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20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中等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A8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</w:tr>
      <w:tr w14:paraId="7FBE7D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10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负重登六楼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D2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    考生佩戴消防头盔及消防安全腰带，手提两盘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毫米口径水带，从一楼楼梯口登至六楼楼梯口。记录时间。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E5C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48C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56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27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</w:tr>
      <w:tr w14:paraId="06B3D9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4E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原地攀登六米拉梯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6C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    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7B9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715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2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DA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</w:tr>
      <w:tr w14:paraId="4185C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31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黑暗环境搜寻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D3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    考生穿着全套消防员防护装具，从长度为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E7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23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07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07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</w:tr>
      <w:tr w14:paraId="11AB05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2B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拖拽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DC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    考生佩戴消防头盔及消防安全腰带，将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公斤重的假人从起点线拖拽至距离起点线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米处的终点线（假人整体越过终点线）。记录时间。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2FF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2B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2E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A3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</w:tr>
      <w:tr w14:paraId="260071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21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AC5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841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D2E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1.单项成绩未达到“一般”标准的不予招录。</w:t>
            </w:r>
          </w:p>
          <w:p w14:paraId="1D9F5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4C5A14C2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 w14:paraId="38683BC3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 w14:paraId="4678F469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 w14:paraId="126AF3A0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 w14:paraId="17B9EB33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 w14:paraId="774C0586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 w14:paraId="3C4F6A03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 w14:paraId="32E0BEE0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 w14:paraId="54D3D8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消防文员招录测试项目及标准</w:t>
      </w:r>
    </w:p>
    <w:p w14:paraId="0DA7B6B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563"/>
        <w:gridCol w:w="2977"/>
        <w:gridCol w:w="1707"/>
      </w:tblGrid>
      <w:tr w14:paraId="3E1FB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5" w:type="dxa"/>
            <w:vAlign w:val="center"/>
          </w:tcPr>
          <w:p w14:paraId="7E3D469A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类别</w:t>
            </w:r>
          </w:p>
        </w:tc>
        <w:tc>
          <w:tcPr>
            <w:tcW w:w="3563" w:type="dxa"/>
            <w:vAlign w:val="center"/>
          </w:tcPr>
          <w:p w14:paraId="7795C0E0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2977" w:type="dxa"/>
            <w:vAlign w:val="center"/>
          </w:tcPr>
          <w:p w14:paraId="13B575FC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合格标准</w:t>
            </w:r>
          </w:p>
        </w:tc>
        <w:tc>
          <w:tcPr>
            <w:tcW w:w="1707" w:type="dxa"/>
            <w:vAlign w:val="center"/>
          </w:tcPr>
          <w:p w14:paraId="4DBA01A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</w:tr>
      <w:tr w14:paraId="35C6B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1AA92A8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男子项目</w:t>
            </w:r>
          </w:p>
        </w:tc>
        <w:tc>
          <w:tcPr>
            <w:tcW w:w="3563" w:type="dxa"/>
            <w:vAlign w:val="center"/>
          </w:tcPr>
          <w:p w14:paraId="4775336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2A6B4AC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707" w:type="dxa"/>
            <w:vAlign w:val="center"/>
          </w:tcPr>
          <w:p w14:paraId="4E3E388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792DC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168731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4B0285E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977" w:type="dxa"/>
            <w:vAlign w:val="center"/>
          </w:tcPr>
          <w:p w14:paraId="75731AB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707" w:type="dxa"/>
            <w:vMerge w:val="restart"/>
            <w:vAlign w:val="center"/>
          </w:tcPr>
          <w:p w14:paraId="180D0B3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四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项任选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两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</w:t>
            </w:r>
          </w:p>
        </w:tc>
      </w:tr>
      <w:tr w14:paraId="60950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336D0BD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50B1C9E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72EA2FD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30″</w:t>
            </w:r>
          </w:p>
        </w:tc>
        <w:tc>
          <w:tcPr>
            <w:tcW w:w="1707" w:type="dxa"/>
            <w:vMerge w:val="continue"/>
            <w:vAlign w:val="center"/>
          </w:tcPr>
          <w:p w14:paraId="2AC42EE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0793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7E693278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0A45534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12006A3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707" w:type="dxa"/>
            <w:vMerge w:val="continue"/>
            <w:vAlign w:val="center"/>
          </w:tcPr>
          <w:p w14:paraId="0BF5CCB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C8C3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607304FE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5DD69DD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00A56CE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707" w:type="dxa"/>
            <w:vMerge w:val="continue"/>
            <w:vAlign w:val="center"/>
          </w:tcPr>
          <w:p w14:paraId="1BC7F06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7DAB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08BDDA57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女子项目</w:t>
            </w:r>
          </w:p>
        </w:tc>
        <w:tc>
          <w:tcPr>
            <w:tcW w:w="3563" w:type="dxa"/>
            <w:vAlign w:val="center"/>
          </w:tcPr>
          <w:p w14:paraId="443280A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09C7A50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707" w:type="dxa"/>
            <w:vAlign w:val="center"/>
          </w:tcPr>
          <w:p w14:paraId="5FB813E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33F91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6C0FBD5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2FA9E1B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5743169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35″</w:t>
            </w:r>
          </w:p>
        </w:tc>
        <w:tc>
          <w:tcPr>
            <w:tcW w:w="1707" w:type="dxa"/>
            <w:vMerge w:val="restart"/>
            <w:vAlign w:val="center"/>
          </w:tcPr>
          <w:p w14:paraId="539D90B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四项任选两项</w:t>
            </w:r>
          </w:p>
        </w:tc>
      </w:tr>
      <w:tr w14:paraId="18D8A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3EF76D4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5FBCAE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6D6A389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707" w:type="dxa"/>
            <w:vMerge w:val="continue"/>
            <w:vAlign w:val="center"/>
          </w:tcPr>
          <w:p w14:paraId="03FC10A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A344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4C678E53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7C9E304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1500789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707" w:type="dxa"/>
            <w:vMerge w:val="continue"/>
            <w:vAlign w:val="center"/>
          </w:tcPr>
          <w:p w14:paraId="6E5CE88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F2F2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63ADD7C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67F6A23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坐位体前屈（厘米）</w:t>
            </w:r>
          </w:p>
        </w:tc>
        <w:tc>
          <w:tcPr>
            <w:tcW w:w="2977" w:type="dxa"/>
            <w:vAlign w:val="center"/>
          </w:tcPr>
          <w:p w14:paraId="5AF69A4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707" w:type="dxa"/>
            <w:vMerge w:val="continue"/>
            <w:vAlign w:val="center"/>
          </w:tcPr>
          <w:p w14:paraId="5464DEE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F76D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5" w:type="dxa"/>
            <w:vAlign w:val="center"/>
          </w:tcPr>
          <w:p w14:paraId="396A1DE7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  <w:tc>
          <w:tcPr>
            <w:tcW w:w="8247" w:type="dxa"/>
            <w:gridSpan w:val="3"/>
            <w:vAlign w:val="center"/>
          </w:tcPr>
          <w:p w14:paraId="179A4160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26AF98AA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海拔2100-3000米，每增加100米高度标准递增3秒，3100-4000米，每增加100米高度标准递增4秒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4C8310ED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1A840D0E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54E15D62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 w14:paraId="0283699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74E6C80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6793ED-49F3-406F-9151-36BBF07E79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6029761-92B6-40B5-9B83-CD060CEE3A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FAF1359-3CE1-4723-B836-E5F780E6D51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DE5860A-1ACC-4DD5-9CE1-563A1BBE3B3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3566CE3-FEA4-453E-BA5E-1B19E2249B18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EE219745-4DEB-485E-9753-345D423780A4}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053F20F2-02EF-4D27-8A70-B5A1980C7E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jRiODMxMjc4MzMxZmM0M2UwNDQ2YjczYTMzNzUifQ=="/>
  </w:docVars>
  <w:rsids>
    <w:rsidRoot w:val="00172A27"/>
    <w:rsid w:val="00020DE7"/>
    <w:rsid w:val="00024212"/>
    <w:rsid w:val="00083DE9"/>
    <w:rsid w:val="00094084"/>
    <w:rsid w:val="000A26FF"/>
    <w:rsid w:val="000B3862"/>
    <w:rsid w:val="000E0560"/>
    <w:rsid w:val="000E3333"/>
    <w:rsid w:val="0011176C"/>
    <w:rsid w:val="00115B62"/>
    <w:rsid w:val="0011788A"/>
    <w:rsid w:val="001708D0"/>
    <w:rsid w:val="0018042A"/>
    <w:rsid w:val="00186BF1"/>
    <w:rsid w:val="001A1C6C"/>
    <w:rsid w:val="001A45CB"/>
    <w:rsid w:val="001D5BCF"/>
    <w:rsid w:val="001E72D8"/>
    <w:rsid w:val="001F0598"/>
    <w:rsid w:val="0024522E"/>
    <w:rsid w:val="002845A6"/>
    <w:rsid w:val="00287736"/>
    <w:rsid w:val="00291723"/>
    <w:rsid w:val="002A6630"/>
    <w:rsid w:val="002B7FB2"/>
    <w:rsid w:val="002C4B04"/>
    <w:rsid w:val="002C7A8E"/>
    <w:rsid w:val="003027F8"/>
    <w:rsid w:val="00305FDB"/>
    <w:rsid w:val="00306EF3"/>
    <w:rsid w:val="00321EA6"/>
    <w:rsid w:val="0034453D"/>
    <w:rsid w:val="00345A1B"/>
    <w:rsid w:val="00355E35"/>
    <w:rsid w:val="0039123C"/>
    <w:rsid w:val="003A1281"/>
    <w:rsid w:val="003B6F04"/>
    <w:rsid w:val="003C27E6"/>
    <w:rsid w:val="003D4B39"/>
    <w:rsid w:val="003E3146"/>
    <w:rsid w:val="003F7650"/>
    <w:rsid w:val="00402A44"/>
    <w:rsid w:val="0041077F"/>
    <w:rsid w:val="00430A58"/>
    <w:rsid w:val="00457AE4"/>
    <w:rsid w:val="00482A31"/>
    <w:rsid w:val="004847EA"/>
    <w:rsid w:val="004912A0"/>
    <w:rsid w:val="004B5E67"/>
    <w:rsid w:val="004C62AA"/>
    <w:rsid w:val="004E0F0B"/>
    <w:rsid w:val="004F3545"/>
    <w:rsid w:val="005146E8"/>
    <w:rsid w:val="00523653"/>
    <w:rsid w:val="005358D0"/>
    <w:rsid w:val="00545715"/>
    <w:rsid w:val="00562A52"/>
    <w:rsid w:val="00576F3A"/>
    <w:rsid w:val="00577A33"/>
    <w:rsid w:val="005811BB"/>
    <w:rsid w:val="00586846"/>
    <w:rsid w:val="005A243E"/>
    <w:rsid w:val="005A7A22"/>
    <w:rsid w:val="005C0C13"/>
    <w:rsid w:val="005D7A6D"/>
    <w:rsid w:val="005E72DA"/>
    <w:rsid w:val="005F1B2C"/>
    <w:rsid w:val="00616C68"/>
    <w:rsid w:val="006658D9"/>
    <w:rsid w:val="006760BE"/>
    <w:rsid w:val="0068152D"/>
    <w:rsid w:val="00693320"/>
    <w:rsid w:val="00693493"/>
    <w:rsid w:val="006A72A3"/>
    <w:rsid w:val="006B276D"/>
    <w:rsid w:val="006C5B33"/>
    <w:rsid w:val="006C672F"/>
    <w:rsid w:val="006E3039"/>
    <w:rsid w:val="006E72DC"/>
    <w:rsid w:val="006F0A42"/>
    <w:rsid w:val="00712E0C"/>
    <w:rsid w:val="007226F4"/>
    <w:rsid w:val="00731644"/>
    <w:rsid w:val="00751F99"/>
    <w:rsid w:val="00766ECE"/>
    <w:rsid w:val="007717C9"/>
    <w:rsid w:val="007848F3"/>
    <w:rsid w:val="00795099"/>
    <w:rsid w:val="007B10CC"/>
    <w:rsid w:val="007B53E3"/>
    <w:rsid w:val="008063EC"/>
    <w:rsid w:val="00832B93"/>
    <w:rsid w:val="00833DB2"/>
    <w:rsid w:val="00836460"/>
    <w:rsid w:val="008C7C34"/>
    <w:rsid w:val="008D3D26"/>
    <w:rsid w:val="008F14A9"/>
    <w:rsid w:val="00901FED"/>
    <w:rsid w:val="00905A9E"/>
    <w:rsid w:val="009154AD"/>
    <w:rsid w:val="00935428"/>
    <w:rsid w:val="00936497"/>
    <w:rsid w:val="00941F3B"/>
    <w:rsid w:val="009477DA"/>
    <w:rsid w:val="00977CD6"/>
    <w:rsid w:val="00983069"/>
    <w:rsid w:val="009D38DE"/>
    <w:rsid w:val="009D6D4E"/>
    <w:rsid w:val="00A3509C"/>
    <w:rsid w:val="00A643F9"/>
    <w:rsid w:val="00A6473B"/>
    <w:rsid w:val="00A96F5A"/>
    <w:rsid w:val="00A9712F"/>
    <w:rsid w:val="00AD099A"/>
    <w:rsid w:val="00B03632"/>
    <w:rsid w:val="00B10C56"/>
    <w:rsid w:val="00B1459A"/>
    <w:rsid w:val="00B20074"/>
    <w:rsid w:val="00B415A0"/>
    <w:rsid w:val="00B4175D"/>
    <w:rsid w:val="00B64249"/>
    <w:rsid w:val="00B84B52"/>
    <w:rsid w:val="00B95980"/>
    <w:rsid w:val="00BB16A7"/>
    <w:rsid w:val="00BB5457"/>
    <w:rsid w:val="00BC19BE"/>
    <w:rsid w:val="00BE679F"/>
    <w:rsid w:val="00C1068B"/>
    <w:rsid w:val="00C1465B"/>
    <w:rsid w:val="00C14728"/>
    <w:rsid w:val="00C91A54"/>
    <w:rsid w:val="00CB590A"/>
    <w:rsid w:val="00CD721D"/>
    <w:rsid w:val="00CE31E3"/>
    <w:rsid w:val="00D34EAC"/>
    <w:rsid w:val="00D53151"/>
    <w:rsid w:val="00D6277F"/>
    <w:rsid w:val="00D81AC8"/>
    <w:rsid w:val="00D82E64"/>
    <w:rsid w:val="00D94F38"/>
    <w:rsid w:val="00DA335C"/>
    <w:rsid w:val="00DA37AE"/>
    <w:rsid w:val="00DB2B82"/>
    <w:rsid w:val="00DD143E"/>
    <w:rsid w:val="00DF4322"/>
    <w:rsid w:val="00E0783C"/>
    <w:rsid w:val="00E10273"/>
    <w:rsid w:val="00E26CAC"/>
    <w:rsid w:val="00E27FDB"/>
    <w:rsid w:val="00E56DAC"/>
    <w:rsid w:val="00E777DD"/>
    <w:rsid w:val="00E80C2C"/>
    <w:rsid w:val="00E91AD4"/>
    <w:rsid w:val="00E921D1"/>
    <w:rsid w:val="00EA22CA"/>
    <w:rsid w:val="00EB766B"/>
    <w:rsid w:val="00EC79F2"/>
    <w:rsid w:val="00F102B4"/>
    <w:rsid w:val="00F334A0"/>
    <w:rsid w:val="00F34199"/>
    <w:rsid w:val="00F3566A"/>
    <w:rsid w:val="00F42120"/>
    <w:rsid w:val="00F6499E"/>
    <w:rsid w:val="00F66A54"/>
    <w:rsid w:val="00F676D3"/>
    <w:rsid w:val="00F8523A"/>
    <w:rsid w:val="00FA5FDA"/>
    <w:rsid w:val="00FB6417"/>
    <w:rsid w:val="00FE444B"/>
    <w:rsid w:val="00FE644E"/>
    <w:rsid w:val="01041C5A"/>
    <w:rsid w:val="01155942"/>
    <w:rsid w:val="012D58D7"/>
    <w:rsid w:val="015C08C5"/>
    <w:rsid w:val="016A63C9"/>
    <w:rsid w:val="01776F2D"/>
    <w:rsid w:val="01C85C06"/>
    <w:rsid w:val="01F25FA0"/>
    <w:rsid w:val="021D6F53"/>
    <w:rsid w:val="021F7394"/>
    <w:rsid w:val="02322DA8"/>
    <w:rsid w:val="023E09D8"/>
    <w:rsid w:val="0243167D"/>
    <w:rsid w:val="02460D83"/>
    <w:rsid w:val="025C70B4"/>
    <w:rsid w:val="028203C8"/>
    <w:rsid w:val="02A5183C"/>
    <w:rsid w:val="02BC15F6"/>
    <w:rsid w:val="031C0E41"/>
    <w:rsid w:val="03305FFE"/>
    <w:rsid w:val="03A34A22"/>
    <w:rsid w:val="03AD764F"/>
    <w:rsid w:val="03AF1E39"/>
    <w:rsid w:val="03B24D31"/>
    <w:rsid w:val="03DB3F4E"/>
    <w:rsid w:val="03E52F8C"/>
    <w:rsid w:val="03E71BB7"/>
    <w:rsid w:val="03ED31EE"/>
    <w:rsid w:val="04002BA7"/>
    <w:rsid w:val="04206F34"/>
    <w:rsid w:val="043D1970"/>
    <w:rsid w:val="04423A1B"/>
    <w:rsid w:val="046952C4"/>
    <w:rsid w:val="04882442"/>
    <w:rsid w:val="049B14A4"/>
    <w:rsid w:val="04E267E0"/>
    <w:rsid w:val="04ED7065"/>
    <w:rsid w:val="05085DE4"/>
    <w:rsid w:val="05140BE0"/>
    <w:rsid w:val="05300F4C"/>
    <w:rsid w:val="053B0BDB"/>
    <w:rsid w:val="056450FF"/>
    <w:rsid w:val="0569451B"/>
    <w:rsid w:val="05B21033"/>
    <w:rsid w:val="05B77BA9"/>
    <w:rsid w:val="05CA7FAB"/>
    <w:rsid w:val="066523CF"/>
    <w:rsid w:val="06C414A8"/>
    <w:rsid w:val="06D50FFC"/>
    <w:rsid w:val="06E665A4"/>
    <w:rsid w:val="06EC01C6"/>
    <w:rsid w:val="06F33C53"/>
    <w:rsid w:val="073130CF"/>
    <w:rsid w:val="07316802"/>
    <w:rsid w:val="078E575C"/>
    <w:rsid w:val="07AA6697"/>
    <w:rsid w:val="07AF070F"/>
    <w:rsid w:val="07C94457"/>
    <w:rsid w:val="07E61328"/>
    <w:rsid w:val="07F15ED7"/>
    <w:rsid w:val="07FE0054"/>
    <w:rsid w:val="08227C77"/>
    <w:rsid w:val="0842531C"/>
    <w:rsid w:val="08677BA2"/>
    <w:rsid w:val="0898025A"/>
    <w:rsid w:val="09291269"/>
    <w:rsid w:val="092F75D6"/>
    <w:rsid w:val="09426E8E"/>
    <w:rsid w:val="0943175E"/>
    <w:rsid w:val="09445F6A"/>
    <w:rsid w:val="09675834"/>
    <w:rsid w:val="099248F8"/>
    <w:rsid w:val="09B9233E"/>
    <w:rsid w:val="09E86976"/>
    <w:rsid w:val="0A01038F"/>
    <w:rsid w:val="0A083C8C"/>
    <w:rsid w:val="0A324AF9"/>
    <w:rsid w:val="0A5E731E"/>
    <w:rsid w:val="0A683915"/>
    <w:rsid w:val="0A6A0048"/>
    <w:rsid w:val="0ABE7EDD"/>
    <w:rsid w:val="0AD56E32"/>
    <w:rsid w:val="0AE55368"/>
    <w:rsid w:val="0AE60D2F"/>
    <w:rsid w:val="0AE9485B"/>
    <w:rsid w:val="0AFD205F"/>
    <w:rsid w:val="0B0766C6"/>
    <w:rsid w:val="0B1549AE"/>
    <w:rsid w:val="0B3A6536"/>
    <w:rsid w:val="0B7F69CE"/>
    <w:rsid w:val="0B8437FD"/>
    <w:rsid w:val="0BBE438B"/>
    <w:rsid w:val="0BF30735"/>
    <w:rsid w:val="0C0F763F"/>
    <w:rsid w:val="0C182AC9"/>
    <w:rsid w:val="0C1B6692"/>
    <w:rsid w:val="0C2A4DC6"/>
    <w:rsid w:val="0C482F22"/>
    <w:rsid w:val="0C5D24E9"/>
    <w:rsid w:val="0C8113B8"/>
    <w:rsid w:val="0CB130F0"/>
    <w:rsid w:val="0CB62875"/>
    <w:rsid w:val="0CBB56D7"/>
    <w:rsid w:val="0D344AF5"/>
    <w:rsid w:val="0D447519"/>
    <w:rsid w:val="0D5A10EC"/>
    <w:rsid w:val="0D636E4F"/>
    <w:rsid w:val="0D860466"/>
    <w:rsid w:val="0D9577B6"/>
    <w:rsid w:val="0DB17111"/>
    <w:rsid w:val="0DBE0828"/>
    <w:rsid w:val="0DD92DF3"/>
    <w:rsid w:val="0DFB682D"/>
    <w:rsid w:val="0E1B7A9C"/>
    <w:rsid w:val="0E740E9F"/>
    <w:rsid w:val="0ED16F62"/>
    <w:rsid w:val="0EDF7218"/>
    <w:rsid w:val="0EE834D5"/>
    <w:rsid w:val="0EE97F17"/>
    <w:rsid w:val="0F1F74B6"/>
    <w:rsid w:val="0F343ABF"/>
    <w:rsid w:val="0FB54C74"/>
    <w:rsid w:val="0FE32D76"/>
    <w:rsid w:val="0FE56C53"/>
    <w:rsid w:val="10096C2D"/>
    <w:rsid w:val="10214E0E"/>
    <w:rsid w:val="10461165"/>
    <w:rsid w:val="104A62B7"/>
    <w:rsid w:val="104F171C"/>
    <w:rsid w:val="10632FCF"/>
    <w:rsid w:val="108860A3"/>
    <w:rsid w:val="10AD1125"/>
    <w:rsid w:val="10CB5EB0"/>
    <w:rsid w:val="10CE5235"/>
    <w:rsid w:val="10D714CB"/>
    <w:rsid w:val="10E3155B"/>
    <w:rsid w:val="10F75623"/>
    <w:rsid w:val="10F92FA1"/>
    <w:rsid w:val="1100544D"/>
    <w:rsid w:val="11601BB8"/>
    <w:rsid w:val="117C5BA1"/>
    <w:rsid w:val="11D74051"/>
    <w:rsid w:val="11EC48D9"/>
    <w:rsid w:val="120D7BBA"/>
    <w:rsid w:val="121A05FF"/>
    <w:rsid w:val="122F34A3"/>
    <w:rsid w:val="125B1815"/>
    <w:rsid w:val="1281699E"/>
    <w:rsid w:val="129C5324"/>
    <w:rsid w:val="12B136F3"/>
    <w:rsid w:val="12B17AB7"/>
    <w:rsid w:val="12B80320"/>
    <w:rsid w:val="12BF587C"/>
    <w:rsid w:val="12D00F74"/>
    <w:rsid w:val="12E6281D"/>
    <w:rsid w:val="12FA3CD9"/>
    <w:rsid w:val="12FF3305"/>
    <w:rsid w:val="143534B6"/>
    <w:rsid w:val="14832B68"/>
    <w:rsid w:val="14B52087"/>
    <w:rsid w:val="14D320FE"/>
    <w:rsid w:val="14D70B4F"/>
    <w:rsid w:val="14F1766D"/>
    <w:rsid w:val="14F543C4"/>
    <w:rsid w:val="14F56D0F"/>
    <w:rsid w:val="153C645F"/>
    <w:rsid w:val="15591978"/>
    <w:rsid w:val="155A640C"/>
    <w:rsid w:val="155C5BE5"/>
    <w:rsid w:val="156203FF"/>
    <w:rsid w:val="15D52665"/>
    <w:rsid w:val="167C3BA6"/>
    <w:rsid w:val="16DB73B2"/>
    <w:rsid w:val="16DF4F09"/>
    <w:rsid w:val="16F21ACB"/>
    <w:rsid w:val="16F336D9"/>
    <w:rsid w:val="17026B96"/>
    <w:rsid w:val="173200D4"/>
    <w:rsid w:val="17384F38"/>
    <w:rsid w:val="173D5F31"/>
    <w:rsid w:val="174414AA"/>
    <w:rsid w:val="17A24CE3"/>
    <w:rsid w:val="17F73A15"/>
    <w:rsid w:val="18071F51"/>
    <w:rsid w:val="181D0A7B"/>
    <w:rsid w:val="18464CE4"/>
    <w:rsid w:val="186C5DA2"/>
    <w:rsid w:val="188C354B"/>
    <w:rsid w:val="188D34F3"/>
    <w:rsid w:val="18F64425"/>
    <w:rsid w:val="18F705FA"/>
    <w:rsid w:val="18FE0368"/>
    <w:rsid w:val="1946640A"/>
    <w:rsid w:val="196B6F14"/>
    <w:rsid w:val="19950B1C"/>
    <w:rsid w:val="19F7758D"/>
    <w:rsid w:val="1A047E8C"/>
    <w:rsid w:val="1A4E48F2"/>
    <w:rsid w:val="1A6656C0"/>
    <w:rsid w:val="1A964732"/>
    <w:rsid w:val="1AD13A72"/>
    <w:rsid w:val="1AF56675"/>
    <w:rsid w:val="1B0E25EA"/>
    <w:rsid w:val="1B336BFA"/>
    <w:rsid w:val="1B3723E8"/>
    <w:rsid w:val="1B3770C7"/>
    <w:rsid w:val="1B702B4C"/>
    <w:rsid w:val="1B785601"/>
    <w:rsid w:val="1B93569C"/>
    <w:rsid w:val="1BB80EF7"/>
    <w:rsid w:val="1BCF28B0"/>
    <w:rsid w:val="1BDF2B53"/>
    <w:rsid w:val="1BFA03E0"/>
    <w:rsid w:val="1C124256"/>
    <w:rsid w:val="1C39742C"/>
    <w:rsid w:val="1C6F1121"/>
    <w:rsid w:val="1CFE62F7"/>
    <w:rsid w:val="1D0D63FD"/>
    <w:rsid w:val="1D3C190B"/>
    <w:rsid w:val="1D9D449C"/>
    <w:rsid w:val="1DA20F2E"/>
    <w:rsid w:val="1DAE67E5"/>
    <w:rsid w:val="1DD31898"/>
    <w:rsid w:val="1DD838C8"/>
    <w:rsid w:val="1E1A272A"/>
    <w:rsid w:val="1E2C7E53"/>
    <w:rsid w:val="1E424D2F"/>
    <w:rsid w:val="1E7D6C3D"/>
    <w:rsid w:val="1E812793"/>
    <w:rsid w:val="1E925E94"/>
    <w:rsid w:val="1EA30E0A"/>
    <w:rsid w:val="1ED5768D"/>
    <w:rsid w:val="1ED61598"/>
    <w:rsid w:val="1EE501DF"/>
    <w:rsid w:val="1EF15EA0"/>
    <w:rsid w:val="1F0149F2"/>
    <w:rsid w:val="1F444067"/>
    <w:rsid w:val="1F4C1E08"/>
    <w:rsid w:val="1F4D6D3E"/>
    <w:rsid w:val="1F650E79"/>
    <w:rsid w:val="1F7D6729"/>
    <w:rsid w:val="1F7F603D"/>
    <w:rsid w:val="1F9C3538"/>
    <w:rsid w:val="1F9F25D3"/>
    <w:rsid w:val="1FCE5BA0"/>
    <w:rsid w:val="1FD75179"/>
    <w:rsid w:val="200B5CA0"/>
    <w:rsid w:val="207A66B3"/>
    <w:rsid w:val="20A42AAE"/>
    <w:rsid w:val="20B36913"/>
    <w:rsid w:val="20D02071"/>
    <w:rsid w:val="2151219D"/>
    <w:rsid w:val="21613FBF"/>
    <w:rsid w:val="21784066"/>
    <w:rsid w:val="21C07C6F"/>
    <w:rsid w:val="21FF03EA"/>
    <w:rsid w:val="220113B3"/>
    <w:rsid w:val="221E6328"/>
    <w:rsid w:val="2231661B"/>
    <w:rsid w:val="22BB0135"/>
    <w:rsid w:val="22BE218E"/>
    <w:rsid w:val="22E76D7E"/>
    <w:rsid w:val="22F85280"/>
    <w:rsid w:val="23011D64"/>
    <w:rsid w:val="233F12AF"/>
    <w:rsid w:val="234207FB"/>
    <w:rsid w:val="235B624A"/>
    <w:rsid w:val="236B4C39"/>
    <w:rsid w:val="237B2835"/>
    <w:rsid w:val="23AD5F0A"/>
    <w:rsid w:val="23B337F9"/>
    <w:rsid w:val="23C61D17"/>
    <w:rsid w:val="23C87F10"/>
    <w:rsid w:val="24070D32"/>
    <w:rsid w:val="240B57D9"/>
    <w:rsid w:val="24203270"/>
    <w:rsid w:val="24282CE3"/>
    <w:rsid w:val="243707DF"/>
    <w:rsid w:val="244E2434"/>
    <w:rsid w:val="24705A26"/>
    <w:rsid w:val="247546B6"/>
    <w:rsid w:val="248F1690"/>
    <w:rsid w:val="24B31B8D"/>
    <w:rsid w:val="24BE5159"/>
    <w:rsid w:val="24D46FA6"/>
    <w:rsid w:val="253E39FA"/>
    <w:rsid w:val="25403105"/>
    <w:rsid w:val="25746660"/>
    <w:rsid w:val="25AA0940"/>
    <w:rsid w:val="25B07F41"/>
    <w:rsid w:val="262C49E8"/>
    <w:rsid w:val="263141AC"/>
    <w:rsid w:val="263B214A"/>
    <w:rsid w:val="26434046"/>
    <w:rsid w:val="267176DD"/>
    <w:rsid w:val="26786EF3"/>
    <w:rsid w:val="268A2EAF"/>
    <w:rsid w:val="26A21A33"/>
    <w:rsid w:val="26B47F30"/>
    <w:rsid w:val="270602C5"/>
    <w:rsid w:val="272B53C9"/>
    <w:rsid w:val="278D0FA8"/>
    <w:rsid w:val="27907571"/>
    <w:rsid w:val="279F6165"/>
    <w:rsid w:val="27AF75B4"/>
    <w:rsid w:val="27C84049"/>
    <w:rsid w:val="27D04C91"/>
    <w:rsid w:val="27D332A0"/>
    <w:rsid w:val="27F14C1F"/>
    <w:rsid w:val="280B7B0A"/>
    <w:rsid w:val="28277120"/>
    <w:rsid w:val="285200C6"/>
    <w:rsid w:val="28650E50"/>
    <w:rsid w:val="28746528"/>
    <w:rsid w:val="28831FC8"/>
    <w:rsid w:val="28833DD7"/>
    <w:rsid w:val="289D338B"/>
    <w:rsid w:val="28F260CB"/>
    <w:rsid w:val="291253D0"/>
    <w:rsid w:val="2965152B"/>
    <w:rsid w:val="29664DDF"/>
    <w:rsid w:val="29793641"/>
    <w:rsid w:val="29AD17F6"/>
    <w:rsid w:val="29C7479D"/>
    <w:rsid w:val="29FD296E"/>
    <w:rsid w:val="2A056EFC"/>
    <w:rsid w:val="2A1F2823"/>
    <w:rsid w:val="2A27188E"/>
    <w:rsid w:val="2A3B79AA"/>
    <w:rsid w:val="2A3F7994"/>
    <w:rsid w:val="2A4B1335"/>
    <w:rsid w:val="2A540430"/>
    <w:rsid w:val="2B0D075F"/>
    <w:rsid w:val="2B332B86"/>
    <w:rsid w:val="2B3D6170"/>
    <w:rsid w:val="2B504A0D"/>
    <w:rsid w:val="2B59219D"/>
    <w:rsid w:val="2B7F1FFF"/>
    <w:rsid w:val="2B893412"/>
    <w:rsid w:val="2B9E5BDD"/>
    <w:rsid w:val="2BA942C7"/>
    <w:rsid w:val="2BD057FC"/>
    <w:rsid w:val="2BD513B1"/>
    <w:rsid w:val="2BE56763"/>
    <w:rsid w:val="2C172C03"/>
    <w:rsid w:val="2C2B40CC"/>
    <w:rsid w:val="2C8424FA"/>
    <w:rsid w:val="2C896FE1"/>
    <w:rsid w:val="2C9E152D"/>
    <w:rsid w:val="2CEC27FA"/>
    <w:rsid w:val="2CFA438E"/>
    <w:rsid w:val="2CFE4966"/>
    <w:rsid w:val="2D0B7D29"/>
    <w:rsid w:val="2D1026FA"/>
    <w:rsid w:val="2D344806"/>
    <w:rsid w:val="2D3F2CC2"/>
    <w:rsid w:val="2D3F79FC"/>
    <w:rsid w:val="2D497CC4"/>
    <w:rsid w:val="2D550795"/>
    <w:rsid w:val="2D7317CF"/>
    <w:rsid w:val="2DAD7150"/>
    <w:rsid w:val="2DC45246"/>
    <w:rsid w:val="2DCF25A6"/>
    <w:rsid w:val="2DD84C63"/>
    <w:rsid w:val="2DE2710F"/>
    <w:rsid w:val="2DED42F3"/>
    <w:rsid w:val="2E0D405A"/>
    <w:rsid w:val="2E546A1C"/>
    <w:rsid w:val="2E7E61E6"/>
    <w:rsid w:val="2E904741"/>
    <w:rsid w:val="2EC16445"/>
    <w:rsid w:val="2ED83519"/>
    <w:rsid w:val="2EE545FF"/>
    <w:rsid w:val="2EF43CD1"/>
    <w:rsid w:val="2F21090B"/>
    <w:rsid w:val="2F225337"/>
    <w:rsid w:val="2F365A95"/>
    <w:rsid w:val="2F47422F"/>
    <w:rsid w:val="2F5644BC"/>
    <w:rsid w:val="2F683EA1"/>
    <w:rsid w:val="2F817B98"/>
    <w:rsid w:val="2FB53139"/>
    <w:rsid w:val="2FBB04B3"/>
    <w:rsid w:val="2FBE7140"/>
    <w:rsid w:val="2FC0508F"/>
    <w:rsid w:val="2FD51365"/>
    <w:rsid w:val="30441AB8"/>
    <w:rsid w:val="30507646"/>
    <w:rsid w:val="30585C7E"/>
    <w:rsid w:val="30770499"/>
    <w:rsid w:val="308A447C"/>
    <w:rsid w:val="30F043F8"/>
    <w:rsid w:val="30FB7CFC"/>
    <w:rsid w:val="311B251E"/>
    <w:rsid w:val="3121546A"/>
    <w:rsid w:val="316D0E77"/>
    <w:rsid w:val="31843CFC"/>
    <w:rsid w:val="31C25DE5"/>
    <w:rsid w:val="31D82792"/>
    <w:rsid w:val="31E63A41"/>
    <w:rsid w:val="31EE20D6"/>
    <w:rsid w:val="320F5951"/>
    <w:rsid w:val="327408B9"/>
    <w:rsid w:val="32815FD8"/>
    <w:rsid w:val="32B3148C"/>
    <w:rsid w:val="32E619E7"/>
    <w:rsid w:val="33B55013"/>
    <w:rsid w:val="33D06739"/>
    <w:rsid w:val="33D40C57"/>
    <w:rsid w:val="33DB4560"/>
    <w:rsid w:val="33EC7A5D"/>
    <w:rsid w:val="33FE4120"/>
    <w:rsid w:val="343B419D"/>
    <w:rsid w:val="34855E33"/>
    <w:rsid w:val="34A73060"/>
    <w:rsid w:val="34E94A7C"/>
    <w:rsid w:val="34F7603A"/>
    <w:rsid w:val="34FD2A81"/>
    <w:rsid w:val="352C1233"/>
    <w:rsid w:val="35B81CBC"/>
    <w:rsid w:val="35D064F7"/>
    <w:rsid w:val="35D93AD7"/>
    <w:rsid w:val="35F624A0"/>
    <w:rsid w:val="36016998"/>
    <w:rsid w:val="36221D26"/>
    <w:rsid w:val="362375D7"/>
    <w:rsid w:val="364548EE"/>
    <w:rsid w:val="364839C8"/>
    <w:rsid w:val="365063F5"/>
    <w:rsid w:val="3676374D"/>
    <w:rsid w:val="368577CA"/>
    <w:rsid w:val="36A15973"/>
    <w:rsid w:val="36BA46DF"/>
    <w:rsid w:val="36CF0545"/>
    <w:rsid w:val="36FE04E6"/>
    <w:rsid w:val="37080762"/>
    <w:rsid w:val="374E2139"/>
    <w:rsid w:val="37A0733F"/>
    <w:rsid w:val="37A84BA5"/>
    <w:rsid w:val="37AB5982"/>
    <w:rsid w:val="37D24880"/>
    <w:rsid w:val="383004EC"/>
    <w:rsid w:val="384E03DC"/>
    <w:rsid w:val="386E778C"/>
    <w:rsid w:val="38713BCD"/>
    <w:rsid w:val="38A52438"/>
    <w:rsid w:val="38B6757B"/>
    <w:rsid w:val="38CA5F47"/>
    <w:rsid w:val="38D26460"/>
    <w:rsid w:val="39111D7A"/>
    <w:rsid w:val="391C0D0E"/>
    <w:rsid w:val="39455F53"/>
    <w:rsid w:val="394924A5"/>
    <w:rsid w:val="394C73DE"/>
    <w:rsid w:val="396145B7"/>
    <w:rsid w:val="39743470"/>
    <w:rsid w:val="39A110C3"/>
    <w:rsid w:val="39B57169"/>
    <w:rsid w:val="39D52D3D"/>
    <w:rsid w:val="39D53DFE"/>
    <w:rsid w:val="39EB327C"/>
    <w:rsid w:val="39F84072"/>
    <w:rsid w:val="3A256D54"/>
    <w:rsid w:val="3A432087"/>
    <w:rsid w:val="3A52122B"/>
    <w:rsid w:val="3A587218"/>
    <w:rsid w:val="3A9E7525"/>
    <w:rsid w:val="3AAA3B57"/>
    <w:rsid w:val="3AAB30DA"/>
    <w:rsid w:val="3B39545B"/>
    <w:rsid w:val="3B3E762C"/>
    <w:rsid w:val="3B531376"/>
    <w:rsid w:val="3B924E6A"/>
    <w:rsid w:val="3BB22857"/>
    <w:rsid w:val="3BB55D5B"/>
    <w:rsid w:val="3BE33374"/>
    <w:rsid w:val="3C0D5148"/>
    <w:rsid w:val="3C182BF0"/>
    <w:rsid w:val="3C1F6ECB"/>
    <w:rsid w:val="3C47761B"/>
    <w:rsid w:val="3C503E17"/>
    <w:rsid w:val="3C5348DB"/>
    <w:rsid w:val="3C57000C"/>
    <w:rsid w:val="3C821AF0"/>
    <w:rsid w:val="3C82647E"/>
    <w:rsid w:val="3C955410"/>
    <w:rsid w:val="3CB0453F"/>
    <w:rsid w:val="3CB24D1F"/>
    <w:rsid w:val="3CB25BF8"/>
    <w:rsid w:val="3CC004DE"/>
    <w:rsid w:val="3CCB37FE"/>
    <w:rsid w:val="3CDC296D"/>
    <w:rsid w:val="3D226FA0"/>
    <w:rsid w:val="3D230C7C"/>
    <w:rsid w:val="3D440E63"/>
    <w:rsid w:val="3D48410B"/>
    <w:rsid w:val="3D894EAC"/>
    <w:rsid w:val="3D8B5F88"/>
    <w:rsid w:val="3D9B4858"/>
    <w:rsid w:val="3DAB5441"/>
    <w:rsid w:val="3DAC42E2"/>
    <w:rsid w:val="3DB155F0"/>
    <w:rsid w:val="3DC8091C"/>
    <w:rsid w:val="3DCD050E"/>
    <w:rsid w:val="3DED1AEB"/>
    <w:rsid w:val="3E0177E0"/>
    <w:rsid w:val="3E7530FE"/>
    <w:rsid w:val="3E80576B"/>
    <w:rsid w:val="3E854365"/>
    <w:rsid w:val="3E8A55A4"/>
    <w:rsid w:val="3E9D280D"/>
    <w:rsid w:val="3EC72BE3"/>
    <w:rsid w:val="3F113396"/>
    <w:rsid w:val="3F1711EA"/>
    <w:rsid w:val="3F27691B"/>
    <w:rsid w:val="3F6470DE"/>
    <w:rsid w:val="3F896712"/>
    <w:rsid w:val="3FA342B4"/>
    <w:rsid w:val="3FBB1692"/>
    <w:rsid w:val="3FE278D6"/>
    <w:rsid w:val="40027E37"/>
    <w:rsid w:val="40423DD0"/>
    <w:rsid w:val="404A795E"/>
    <w:rsid w:val="40634135"/>
    <w:rsid w:val="40705026"/>
    <w:rsid w:val="408705E1"/>
    <w:rsid w:val="40A95601"/>
    <w:rsid w:val="40B35AA8"/>
    <w:rsid w:val="40C43480"/>
    <w:rsid w:val="40C61698"/>
    <w:rsid w:val="40E01D5A"/>
    <w:rsid w:val="40F25CE9"/>
    <w:rsid w:val="411C0539"/>
    <w:rsid w:val="411E6EBB"/>
    <w:rsid w:val="41726298"/>
    <w:rsid w:val="41922A50"/>
    <w:rsid w:val="41AE109C"/>
    <w:rsid w:val="41BA0D09"/>
    <w:rsid w:val="41F01788"/>
    <w:rsid w:val="41FB1CCD"/>
    <w:rsid w:val="421A7875"/>
    <w:rsid w:val="427B15DC"/>
    <w:rsid w:val="427E297F"/>
    <w:rsid w:val="428B2E56"/>
    <w:rsid w:val="42A33FD4"/>
    <w:rsid w:val="42A37004"/>
    <w:rsid w:val="42B54772"/>
    <w:rsid w:val="42C41363"/>
    <w:rsid w:val="42C73BB9"/>
    <w:rsid w:val="42E91249"/>
    <w:rsid w:val="42F52677"/>
    <w:rsid w:val="430D2F3F"/>
    <w:rsid w:val="43623D1B"/>
    <w:rsid w:val="436921EC"/>
    <w:rsid w:val="43712D1B"/>
    <w:rsid w:val="43817B9F"/>
    <w:rsid w:val="43A86710"/>
    <w:rsid w:val="43AD68E1"/>
    <w:rsid w:val="43AF46DC"/>
    <w:rsid w:val="43B4579C"/>
    <w:rsid w:val="43B64C96"/>
    <w:rsid w:val="43E60646"/>
    <w:rsid w:val="43F15FA1"/>
    <w:rsid w:val="440236B7"/>
    <w:rsid w:val="441D3676"/>
    <w:rsid w:val="44326ED3"/>
    <w:rsid w:val="44791B3E"/>
    <w:rsid w:val="44A56C3E"/>
    <w:rsid w:val="44B93A97"/>
    <w:rsid w:val="44C04E3B"/>
    <w:rsid w:val="44D235ED"/>
    <w:rsid w:val="44FE1518"/>
    <w:rsid w:val="450025C2"/>
    <w:rsid w:val="451A6CBF"/>
    <w:rsid w:val="455A154B"/>
    <w:rsid w:val="457A1674"/>
    <w:rsid w:val="45A97A97"/>
    <w:rsid w:val="45E86D03"/>
    <w:rsid w:val="463E7FC5"/>
    <w:rsid w:val="464463E5"/>
    <w:rsid w:val="464D51D5"/>
    <w:rsid w:val="46514927"/>
    <w:rsid w:val="46550D44"/>
    <w:rsid w:val="468E7903"/>
    <w:rsid w:val="468F4EA6"/>
    <w:rsid w:val="46AD6AD5"/>
    <w:rsid w:val="46C2660C"/>
    <w:rsid w:val="46C63769"/>
    <w:rsid w:val="46F81063"/>
    <w:rsid w:val="46FC7713"/>
    <w:rsid w:val="470943DF"/>
    <w:rsid w:val="4720376B"/>
    <w:rsid w:val="47284258"/>
    <w:rsid w:val="473D6692"/>
    <w:rsid w:val="476A129C"/>
    <w:rsid w:val="4779429E"/>
    <w:rsid w:val="4782731D"/>
    <w:rsid w:val="47972261"/>
    <w:rsid w:val="47994CB7"/>
    <w:rsid w:val="479E16E3"/>
    <w:rsid w:val="47D31E61"/>
    <w:rsid w:val="47F671F2"/>
    <w:rsid w:val="48234CBF"/>
    <w:rsid w:val="482B21B6"/>
    <w:rsid w:val="48335556"/>
    <w:rsid w:val="483405B3"/>
    <w:rsid w:val="48743DFD"/>
    <w:rsid w:val="48776D65"/>
    <w:rsid w:val="489344BC"/>
    <w:rsid w:val="48976575"/>
    <w:rsid w:val="48E37F91"/>
    <w:rsid w:val="48FA7552"/>
    <w:rsid w:val="49114511"/>
    <w:rsid w:val="4925751F"/>
    <w:rsid w:val="493770D7"/>
    <w:rsid w:val="493A66A4"/>
    <w:rsid w:val="4956147A"/>
    <w:rsid w:val="495A1E9B"/>
    <w:rsid w:val="49787384"/>
    <w:rsid w:val="49C72FF9"/>
    <w:rsid w:val="49F116AA"/>
    <w:rsid w:val="4A117BAA"/>
    <w:rsid w:val="4A166011"/>
    <w:rsid w:val="4A2D2DFF"/>
    <w:rsid w:val="4A2D3FA8"/>
    <w:rsid w:val="4A3952B2"/>
    <w:rsid w:val="4A6225BA"/>
    <w:rsid w:val="4A711917"/>
    <w:rsid w:val="4A9C257B"/>
    <w:rsid w:val="4AAE2389"/>
    <w:rsid w:val="4ABA649E"/>
    <w:rsid w:val="4ADA611F"/>
    <w:rsid w:val="4AEC4ABD"/>
    <w:rsid w:val="4B0E7D4D"/>
    <w:rsid w:val="4B0F0FD4"/>
    <w:rsid w:val="4B530B8C"/>
    <w:rsid w:val="4B6C4735"/>
    <w:rsid w:val="4B7A7319"/>
    <w:rsid w:val="4B8827D5"/>
    <w:rsid w:val="4B8A2C07"/>
    <w:rsid w:val="4B8B4377"/>
    <w:rsid w:val="4B9F05AC"/>
    <w:rsid w:val="4C2F6000"/>
    <w:rsid w:val="4C5C04B0"/>
    <w:rsid w:val="4C734744"/>
    <w:rsid w:val="4C877A1E"/>
    <w:rsid w:val="4C89055F"/>
    <w:rsid w:val="4C8D26E7"/>
    <w:rsid w:val="4CAE3FC8"/>
    <w:rsid w:val="4CBA7F4B"/>
    <w:rsid w:val="4CC93CC8"/>
    <w:rsid w:val="4CDE61DE"/>
    <w:rsid w:val="4CEF055F"/>
    <w:rsid w:val="4CF07318"/>
    <w:rsid w:val="4D21028C"/>
    <w:rsid w:val="4D5576A3"/>
    <w:rsid w:val="4D59072A"/>
    <w:rsid w:val="4D732CAA"/>
    <w:rsid w:val="4DB731DE"/>
    <w:rsid w:val="4DCC6A49"/>
    <w:rsid w:val="4E1B68E0"/>
    <w:rsid w:val="4E261F53"/>
    <w:rsid w:val="4E3635C7"/>
    <w:rsid w:val="4E5556E0"/>
    <w:rsid w:val="4E6317D8"/>
    <w:rsid w:val="4E6C31B0"/>
    <w:rsid w:val="4E87316F"/>
    <w:rsid w:val="4E9752A3"/>
    <w:rsid w:val="4EBA79ED"/>
    <w:rsid w:val="4EC12DA3"/>
    <w:rsid w:val="4ECB5DDB"/>
    <w:rsid w:val="4ED657C6"/>
    <w:rsid w:val="4EDA4924"/>
    <w:rsid w:val="4EEA6DB8"/>
    <w:rsid w:val="4EFF42BD"/>
    <w:rsid w:val="4F32322B"/>
    <w:rsid w:val="4F49676A"/>
    <w:rsid w:val="4F864419"/>
    <w:rsid w:val="4FB6146D"/>
    <w:rsid w:val="4FCE787E"/>
    <w:rsid w:val="504C6803"/>
    <w:rsid w:val="507B1973"/>
    <w:rsid w:val="50A11B73"/>
    <w:rsid w:val="50A223B3"/>
    <w:rsid w:val="50AB01E9"/>
    <w:rsid w:val="50BA2603"/>
    <w:rsid w:val="50F16474"/>
    <w:rsid w:val="510E310A"/>
    <w:rsid w:val="51416ADC"/>
    <w:rsid w:val="51525B37"/>
    <w:rsid w:val="5154139D"/>
    <w:rsid w:val="51B60E6F"/>
    <w:rsid w:val="51BA42A6"/>
    <w:rsid w:val="52090498"/>
    <w:rsid w:val="523E4CED"/>
    <w:rsid w:val="524874B6"/>
    <w:rsid w:val="525D68F9"/>
    <w:rsid w:val="52731F75"/>
    <w:rsid w:val="52A52AAF"/>
    <w:rsid w:val="52AC02D2"/>
    <w:rsid w:val="52BE5321"/>
    <w:rsid w:val="52C90AE4"/>
    <w:rsid w:val="532D658E"/>
    <w:rsid w:val="53303C41"/>
    <w:rsid w:val="53573FA0"/>
    <w:rsid w:val="53874D61"/>
    <w:rsid w:val="53C0568F"/>
    <w:rsid w:val="541307C3"/>
    <w:rsid w:val="542A11E9"/>
    <w:rsid w:val="54AB202F"/>
    <w:rsid w:val="54CB6469"/>
    <w:rsid w:val="54CC1A62"/>
    <w:rsid w:val="5506751D"/>
    <w:rsid w:val="550D1792"/>
    <w:rsid w:val="55162FC2"/>
    <w:rsid w:val="55431E14"/>
    <w:rsid w:val="55717759"/>
    <w:rsid w:val="55794096"/>
    <w:rsid w:val="559F225A"/>
    <w:rsid w:val="55AE13D3"/>
    <w:rsid w:val="55BA6918"/>
    <w:rsid w:val="55CB7759"/>
    <w:rsid w:val="55D435FD"/>
    <w:rsid w:val="55DE6EB8"/>
    <w:rsid w:val="55F52F03"/>
    <w:rsid w:val="55F716CE"/>
    <w:rsid w:val="560E29FE"/>
    <w:rsid w:val="561A7BAE"/>
    <w:rsid w:val="564D6480"/>
    <w:rsid w:val="565A4854"/>
    <w:rsid w:val="566A04AA"/>
    <w:rsid w:val="56987D92"/>
    <w:rsid w:val="56AC2996"/>
    <w:rsid w:val="56D2044B"/>
    <w:rsid w:val="57241B7B"/>
    <w:rsid w:val="576C0045"/>
    <w:rsid w:val="57B517B2"/>
    <w:rsid w:val="57D11296"/>
    <w:rsid w:val="580909DC"/>
    <w:rsid w:val="58237E8C"/>
    <w:rsid w:val="582A60B2"/>
    <w:rsid w:val="583E2AB5"/>
    <w:rsid w:val="58480FCB"/>
    <w:rsid w:val="584D5274"/>
    <w:rsid w:val="58595380"/>
    <w:rsid w:val="591008C5"/>
    <w:rsid w:val="595955BF"/>
    <w:rsid w:val="59601F52"/>
    <w:rsid w:val="59914C2E"/>
    <w:rsid w:val="59A046C8"/>
    <w:rsid w:val="59A16087"/>
    <w:rsid w:val="59D64B9F"/>
    <w:rsid w:val="59EA284A"/>
    <w:rsid w:val="5A1F4F45"/>
    <w:rsid w:val="5A3B6C37"/>
    <w:rsid w:val="5A4C480D"/>
    <w:rsid w:val="5A5317D8"/>
    <w:rsid w:val="5A637144"/>
    <w:rsid w:val="5AA4589D"/>
    <w:rsid w:val="5ABA3A6F"/>
    <w:rsid w:val="5AC454F4"/>
    <w:rsid w:val="5ACB487B"/>
    <w:rsid w:val="5ACD5387"/>
    <w:rsid w:val="5AEC7168"/>
    <w:rsid w:val="5B11291B"/>
    <w:rsid w:val="5B1D574B"/>
    <w:rsid w:val="5B4C5795"/>
    <w:rsid w:val="5B67112C"/>
    <w:rsid w:val="5B747A50"/>
    <w:rsid w:val="5B771FED"/>
    <w:rsid w:val="5BB209FC"/>
    <w:rsid w:val="5BC7313A"/>
    <w:rsid w:val="5BCB4244"/>
    <w:rsid w:val="5BF126D1"/>
    <w:rsid w:val="5C2D01A7"/>
    <w:rsid w:val="5C522395"/>
    <w:rsid w:val="5C9906F9"/>
    <w:rsid w:val="5D122561"/>
    <w:rsid w:val="5D1A36CF"/>
    <w:rsid w:val="5D2272A5"/>
    <w:rsid w:val="5D535F64"/>
    <w:rsid w:val="5DB056B3"/>
    <w:rsid w:val="5DB16553"/>
    <w:rsid w:val="5DC50C4E"/>
    <w:rsid w:val="5DCA25E5"/>
    <w:rsid w:val="5DD63596"/>
    <w:rsid w:val="5DF94603"/>
    <w:rsid w:val="5E056C96"/>
    <w:rsid w:val="5E12086F"/>
    <w:rsid w:val="5E180F16"/>
    <w:rsid w:val="5E2B6860"/>
    <w:rsid w:val="5E5D48F6"/>
    <w:rsid w:val="5E7F3027"/>
    <w:rsid w:val="5EB4315D"/>
    <w:rsid w:val="5ED3176F"/>
    <w:rsid w:val="5EFA37F4"/>
    <w:rsid w:val="5EFA4013"/>
    <w:rsid w:val="5F0C0DF3"/>
    <w:rsid w:val="5F0C6CD0"/>
    <w:rsid w:val="5F250948"/>
    <w:rsid w:val="5F602D77"/>
    <w:rsid w:val="5F695000"/>
    <w:rsid w:val="5F716CE3"/>
    <w:rsid w:val="5FAA1583"/>
    <w:rsid w:val="5FC56F21"/>
    <w:rsid w:val="5FFB0B91"/>
    <w:rsid w:val="5FFF5F4B"/>
    <w:rsid w:val="60012309"/>
    <w:rsid w:val="60166E52"/>
    <w:rsid w:val="60430702"/>
    <w:rsid w:val="60595BAB"/>
    <w:rsid w:val="60CF415F"/>
    <w:rsid w:val="60DF60FA"/>
    <w:rsid w:val="60F74053"/>
    <w:rsid w:val="611765FD"/>
    <w:rsid w:val="613D4D8C"/>
    <w:rsid w:val="615B7733"/>
    <w:rsid w:val="615F4323"/>
    <w:rsid w:val="61CA110D"/>
    <w:rsid w:val="61CA5B6D"/>
    <w:rsid w:val="61F01169"/>
    <w:rsid w:val="62175534"/>
    <w:rsid w:val="621A262D"/>
    <w:rsid w:val="62455D88"/>
    <w:rsid w:val="625B3BAF"/>
    <w:rsid w:val="626918FD"/>
    <w:rsid w:val="629D0130"/>
    <w:rsid w:val="62B81577"/>
    <w:rsid w:val="62C70EBF"/>
    <w:rsid w:val="62D8487D"/>
    <w:rsid w:val="62E61FE1"/>
    <w:rsid w:val="62EA36B4"/>
    <w:rsid w:val="62ED53D5"/>
    <w:rsid w:val="62F868F5"/>
    <w:rsid w:val="636C5B38"/>
    <w:rsid w:val="638B008A"/>
    <w:rsid w:val="63A53515"/>
    <w:rsid w:val="63BC0A77"/>
    <w:rsid w:val="63C7518A"/>
    <w:rsid w:val="641039BB"/>
    <w:rsid w:val="645012F4"/>
    <w:rsid w:val="64597089"/>
    <w:rsid w:val="64AD4637"/>
    <w:rsid w:val="64CB0B2E"/>
    <w:rsid w:val="64CF2761"/>
    <w:rsid w:val="64F05795"/>
    <w:rsid w:val="65292CA3"/>
    <w:rsid w:val="65313A38"/>
    <w:rsid w:val="654050B0"/>
    <w:rsid w:val="65742999"/>
    <w:rsid w:val="65751028"/>
    <w:rsid w:val="65E17540"/>
    <w:rsid w:val="660805B7"/>
    <w:rsid w:val="66496C03"/>
    <w:rsid w:val="6652596C"/>
    <w:rsid w:val="6671191C"/>
    <w:rsid w:val="66906BAC"/>
    <w:rsid w:val="66AE1DD3"/>
    <w:rsid w:val="66BE5490"/>
    <w:rsid w:val="66C51C1F"/>
    <w:rsid w:val="66FB546E"/>
    <w:rsid w:val="6702201B"/>
    <w:rsid w:val="670D6501"/>
    <w:rsid w:val="670E5E56"/>
    <w:rsid w:val="67126FC5"/>
    <w:rsid w:val="6713747A"/>
    <w:rsid w:val="67143779"/>
    <w:rsid w:val="67455B1C"/>
    <w:rsid w:val="67931F1D"/>
    <w:rsid w:val="67952D0F"/>
    <w:rsid w:val="67DD06C3"/>
    <w:rsid w:val="680055E6"/>
    <w:rsid w:val="680A2BBA"/>
    <w:rsid w:val="683B6675"/>
    <w:rsid w:val="68B00108"/>
    <w:rsid w:val="68FD00B7"/>
    <w:rsid w:val="690D4381"/>
    <w:rsid w:val="690E05D9"/>
    <w:rsid w:val="691C4548"/>
    <w:rsid w:val="69592E49"/>
    <w:rsid w:val="69B6347B"/>
    <w:rsid w:val="69D71FE9"/>
    <w:rsid w:val="69DD79C5"/>
    <w:rsid w:val="6A073F3F"/>
    <w:rsid w:val="6A1F3F28"/>
    <w:rsid w:val="6A4A32E9"/>
    <w:rsid w:val="6A611A9A"/>
    <w:rsid w:val="6A636D51"/>
    <w:rsid w:val="6A6E6834"/>
    <w:rsid w:val="6A9965EA"/>
    <w:rsid w:val="6AA63D43"/>
    <w:rsid w:val="6AA734B5"/>
    <w:rsid w:val="6AB36F6C"/>
    <w:rsid w:val="6AE36BB4"/>
    <w:rsid w:val="6B2E3001"/>
    <w:rsid w:val="6B5E27E7"/>
    <w:rsid w:val="6B670C68"/>
    <w:rsid w:val="6B701169"/>
    <w:rsid w:val="6BCE134D"/>
    <w:rsid w:val="6C2C0AA6"/>
    <w:rsid w:val="6C535ED1"/>
    <w:rsid w:val="6C757CFE"/>
    <w:rsid w:val="6C890994"/>
    <w:rsid w:val="6CBE54B9"/>
    <w:rsid w:val="6CD63E1C"/>
    <w:rsid w:val="6CD81D64"/>
    <w:rsid w:val="6D122468"/>
    <w:rsid w:val="6D174EA2"/>
    <w:rsid w:val="6D4010A0"/>
    <w:rsid w:val="6D413434"/>
    <w:rsid w:val="6D724044"/>
    <w:rsid w:val="6D893EE4"/>
    <w:rsid w:val="6DBB400B"/>
    <w:rsid w:val="6DD17D23"/>
    <w:rsid w:val="6E0421D4"/>
    <w:rsid w:val="6E3D476D"/>
    <w:rsid w:val="6E7C6442"/>
    <w:rsid w:val="6EA667A3"/>
    <w:rsid w:val="6EAE041F"/>
    <w:rsid w:val="6EAE4FEC"/>
    <w:rsid w:val="6EBD3D32"/>
    <w:rsid w:val="6EFC1955"/>
    <w:rsid w:val="6F0F0438"/>
    <w:rsid w:val="6F1427A4"/>
    <w:rsid w:val="6F185380"/>
    <w:rsid w:val="6F2620CE"/>
    <w:rsid w:val="6F2E48C4"/>
    <w:rsid w:val="6F2F3D8F"/>
    <w:rsid w:val="6F940D53"/>
    <w:rsid w:val="6F9E0830"/>
    <w:rsid w:val="6FD055B9"/>
    <w:rsid w:val="703F323B"/>
    <w:rsid w:val="70832200"/>
    <w:rsid w:val="708B62D5"/>
    <w:rsid w:val="708E7F7A"/>
    <w:rsid w:val="709E43D5"/>
    <w:rsid w:val="709F6CD8"/>
    <w:rsid w:val="70B31C5D"/>
    <w:rsid w:val="70D40952"/>
    <w:rsid w:val="71407D74"/>
    <w:rsid w:val="714C2729"/>
    <w:rsid w:val="71903B22"/>
    <w:rsid w:val="719A2115"/>
    <w:rsid w:val="71C636FB"/>
    <w:rsid w:val="720F38E8"/>
    <w:rsid w:val="72364C2B"/>
    <w:rsid w:val="7237104B"/>
    <w:rsid w:val="72434A4A"/>
    <w:rsid w:val="72435C7F"/>
    <w:rsid w:val="725F13CD"/>
    <w:rsid w:val="72B1495D"/>
    <w:rsid w:val="72BD5584"/>
    <w:rsid w:val="72C22E67"/>
    <w:rsid w:val="72DB0660"/>
    <w:rsid w:val="72FD4A4B"/>
    <w:rsid w:val="73165047"/>
    <w:rsid w:val="733341F0"/>
    <w:rsid w:val="734953BE"/>
    <w:rsid w:val="738068F3"/>
    <w:rsid w:val="73A47BD6"/>
    <w:rsid w:val="73A87D48"/>
    <w:rsid w:val="73B27C4B"/>
    <w:rsid w:val="743A6391"/>
    <w:rsid w:val="746B7405"/>
    <w:rsid w:val="74765D98"/>
    <w:rsid w:val="74826B06"/>
    <w:rsid w:val="748E6C85"/>
    <w:rsid w:val="74E22641"/>
    <w:rsid w:val="74F83BF8"/>
    <w:rsid w:val="74FB278E"/>
    <w:rsid w:val="75000471"/>
    <w:rsid w:val="752E64A7"/>
    <w:rsid w:val="75337789"/>
    <w:rsid w:val="755647AE"/>
    <w:rsid w:val="75874DD9"/>
    <w:rsid w:val="75DF1524"/>
    <w:rsid w:val="76177F1C"/>
    <w:rsid w:val="76197709"/>
    <w:rsid w:val="765A54D2"/>
    <w:rsid w:val="76831B40"/>
    <w:rsid w:val="76B450D7"/>
    <w:rsid w:val="76B64B27"/>
    <w:rsid w:val="76D72EDD"/>
    <w:rsid w:val="773C11C4"/>
    <w:rsid w:val="774A4C05"/>
    <w:rsid w:val="77971610"/>
    <w:rsid w:val="77A64F39"/>
    <w:rsid w:val="77B706CD"/>
    <w:rsid w:val="77BE1C08"/>
    <w:rsid w:val="782E4D61"/>
    <w:rsid w:val="78323EE2"/>
    <w:rsid w:val="78377B4F"/>
    <w:rsid w:val="783E3AE8"/>
    <w:rsid w:val="785B1394"/>
    <w:rsid w:val="78617B3A"/>
    <w:rsid w:val="78B06877"/>
    <w:rsid w:val="78FC2952"/>
    <w:rsid w:val="79003D49"/>
    <w:rsid w:val="795138B9"/>
    <w:rsid w:val="79740259"/>
    <w:rsid w:val="79CF5A66"/>
    <w:rsid w:val="79EC1915"/>
    <w:rsid w:val="7A175319"/>
    <w:rsid w:val="7A1F2B60"/>
    <w:rsid w:val="7A4A303B"/>
    <w:rsid w:val="7A4D263D"/>
    <w:rsid w:val="7A642C1B"/>
    <w:rsid w:val="7AC43F19"/>
    <w:rsid w:val="7AEF08C1"/>
    <w:rsid w:val="7AFE2AC8"/>
    <w:rsid w:val="7B131E02"/>
    <w:rsid w:val="7B3B46DB"/>
    <w:rsid w:val="7B595CE6"/>
    <w:rsid w:val="7BA1043A"/>
    <w:rsid w:val="7BB70613"/>
    <w:rsid w:val="7BDE1636"/>
    <w:rsid w:val="7BF63CD5"/>
    <w:rsid w:val="7C3A04CB"/>
    <w:rsid w:val="7C3E5E8D"/>
    <w:rsid w:val="7C3F594B"/>
    <w:rsid w:val="7C567059"/>
    <w:rsid w:val="7C69076E"/>
    <w:rsid w:val="7C72635D"/>
    <w:rsid w:val="7C7D3781"/>
    <w:rsid w:val="7CB36807"/>
    <w:rsid w:val="7CD14C05"/>
    <w:rsid w:val="7CD27E44"/>
    <w:rsid w:val="7CDD24BD"/>
    <w:rsid w:val="7CF5222F"/>
    <w:rsid w:val="7D1C02CF"/>
    <w:rsid w:val="7D374A16"/>
    <w:rsid w:val="7D57639E"/>
    <w:rsid w:val="7D5A0918"/>
    <w:rsid w:val="7D7440F5"/>
    <w:rsid w:val="7D89118C"/>
    <w:rsid w:val="7D8C4885"/>
    <w:rsid w:val="7DB7398F"/>
    <w:rsid w:val="7DBA10C7"/>
    <w:rsid w:val="7DC23107"/>
    <w:rsid w:val="7DDD1258"/>
    <w:rsid w:val="7DF0795C"/>
    <w:rsid w:val="7E0900FB"/>
    <w:rsid w:val="7E1575CB"/>
    <w:rsid w:val="7E1F7A0A"/>
    <w:rsid w:val="7E564B54"/>
    <w:rsid w:val="7E627A86"/>
    <w:rsid w:val="7E8F5A70"/>
    <w:rsid w:val="7EA37BC8"/>
    <w:rsid w:val="7EFB5AA8"/>
    <w:rsid w:val="7F02544B"/>
    <w:rsid w:val="7F3B4E96"/>
    <w:rsid w:val="7F717846"/>
    <w:rsid w:val="7FC34AA0"/>
    <w:rsid w:val="7FC54D53"/>
    <w:rsid w:val="7FD32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二级标题 Char"/>
    <w:link w:val="12"/>
    <w:qFormat/>
    <w:locked/>
    <w:uiPriority w:val="0"/>
    <w:rPr>
      <w:rFonts w:ascii="楷体_GB2312" w:eastAsia="楷体_GB2312"/>
      <w:kern w:val="2"/>
      <w:sz w:val="32"/>
      <w:szCs w:val="24"/>
    </w:rPr>
  </w:style>
  <w:style w:type="paragraph" w:customStyle="1" w:styleId="12">
    <w:name w:val="二级标题"/>
    <w:basedOn w:val="1"/>
    <w:next w:val="1"/>
    <w:link w:val="11"/>
    <w:qFormat/>
    <w:uiPriority w:val="0"/>
    <w:pPr>
      <w:spacing w:line="580" w:lineRule="exact"/>
      <w:ind w:firstLine="200" w:firstLineChars="200"/>
      <w:outlineLvl w:val="3"/>
    </w:pPr>
    <w:rPr>
      <w:rFonts w:ascii="楷体_GB2312" w:hAnsi="Times New Roman" w:eastAsia="楷体_GB2312" w:cs="Times New Roman"/>
      <w:sz w:val="32"/>
    </w:rPr>
  </w:style>
  <w:style w:type="character" w:customStyle="1" w:styleId="13">
    <w:name w:val="一级标题 Char"/>
    <w:link w:val="14"/>
    <w:qFormat/>
    <w:locked/>
    <w:uiPriority w:val="0"/>
    <w:rPr>
      <w:rFonts w:ascii="黑体" w:hAnsi="黑体" w:eastAsia="黑体"/>
      <w:kern w:val="2"/>
      <w:sz w:val="32"/>
      <w:szCs w:val="24"/>
    </w:rPr>
  </w:style>
  <w:style w:type="paragraph" w:customStyle="1" w:styleId="14">
    <w:name w:val="一级标题"/>
    <w:basedOn w:val="1"/>
    <w:next w:val="1"/>
    <w:link w:val="13"/>
    <w:qFormat/>
    <w:uiPriority w:val="0"/>
    <w:pPr>
      <w:spacing w:line="580" w:lineRule="exact"/>
      <w:ind w:firstLine="200" w:firstLineChars="200"/>
      <w:outlineLvl w:val="2"/>
    </w:pPr>
    <w:rPr>
      <w:rFonts w:ascii="黑体" w:hAnsi="黑体" w:eastAsia="黑体" w:cs="Times New Roman"/>
      <w:sz w:val="32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181</Characters>
  <Lines>143</Lines>
  <Paragraphs>40</Paragraphs>
  <TotalTime>30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2022-01-30T03:18:00Z</dcterms:created>
  <dc:creator>Administrator</dc:creator>
  <cp:lastModifiedBy>全媒体中心</cp:lastModifiedBy>
  <cp:lastPrinted>2024-10-09T01:21:00Z</cp:lastPrinted>
  <dcterms:modified xsi:type="dcterms:W3CDTF">2024-10-09T02:38:21Z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FA738CF91680481EB92E7577380F72DF_13</vt:lpwstr>
  </property>
</Properties>
</file>