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B857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2024年海南州中级人民法院面向社会公开</w:t>
      </w:r>
    </w:p>
    <w:p w14:paraId="29B7549C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招聘司法警察警务辅助人员报名登记表</w:t>
      </w:r>
    </w:p>
    <w:p w14:paraId="1B5673CA">
      <w:pPr>
        <w:spacing w:line="3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6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092"/>
        <w:gridCol w:w="1029"/>
        <w:gridCol w:w="1479"/>
        <w:gridCol w:w="1414"/>
        <w:gridCol w:w="1521"/>
        <w:gridCol w:w="1850"/>
      </w:tblGrid>
      <w:tr w14:paraId="593D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22" w:type="dxa"/>
            <w:vAlign w:val="center"/>
          </w:tcPr>
          <w:p w14:paraId="3DE503DE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092" w:type="dxa"/>
            <w:vAlign w:val="center"/>
          </w:tcPr>
          <w:p w14:paraId="411151F9">
            <w:pPr>
              <w:spacing w:line="400" w:lineRule="exact"/>
              <w:jc w:val="center"/>
              <w:rPr>
                <w:rFonts w:hint="default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029" w:type="dxa"/>
            <w:vAlign w:val="center"/>
          </w:tcPr>
          <w:p w14:paraId="76C2C7DA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479" w:type="dxa"/>
            <w:vAlign w:val="center"/>
          </w:tcPr>
          <w:p w14:paraId="3D25E4F3">
            <w:pPr>
              <w:spacing w:line="400" w:lineRule="exact"/>
              <w:jc w:val="center"/>
              <w:rPr>
                <w:rFonts w:hint="default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14" w:type="dxa"/>
            <w:vAlign w:val="center"/>
          </w:tcPr>
          <w:p w14:paraId="0DEA01F0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</w:t>
            </w:r>
          </w:p>
          <w:p w14:paraId="2CF7D9B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1521" w:type="dxa"/>
            <w:vAlign w:val="center"/>
          </w:tcPr>
          <w:p w14:paraId="390F1725">
            <w:pPr>
              <w:spacing w:line="400" w:lineRule="exact"/>
              <w:jc w:val="center"/>
              <w:rPr>
                <w:rFonts w:hint="default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>1998.08</w:t>
            </w:r>
          </w:p>
        </w:tc>
        <w:tc>
          <w:tcPr>
            <w:tcW w:w="1850" w:type="dxa"/>
            <w:vMerge w:val="restart"/>
            <w:vAlign w:val="center"/>
          </w:tcPr>
          <w:p w14:paraId="1B98DFDE"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蓝底照片</w:t>
            </w:r>
          </w:p>
        </w:tc>
      </w:tr>
      <w:tr w14:paraId="7470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22" w:type="dxa"/>
            <w:vAlign w:val="center"/>
          </w:tcPr>
          <w:p w14:paraId="75570F1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 族</w:t>
            </w:r>
          </w:p>
        </w:tc>
        <w:tc>
          <w:tcPr>
            <w:tcW w:w="1092" w:type="dxa"/>
            <w:vAlign w:val="center"/>
          </w:tcPr>
          <w:p w14:paraId="3E59B29E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eastAsia="zh-CN"/>
              </w:rPr>
              <w:t>回族</w:t>
            </w:r>
          </w:p>
        </w:tc>
        <w:tc>
          <w:tcPr>
            <w:tcW w:w="1029" w:type="dxa"/>
            <w:vAlign w:val="center"/>
          </w:tcPr>
          <w:p w14:paraId="2D402C50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籍 贯</w:t>
            </w:r>
          </w:p>
        </w:tc>
        <w:tc>
          <w:tcPr>
            <w:tcW w:w="1479" w:type="dxa"/>
            <w:vAlign w:val="center"/>
          </w:tcPr>
          <w:p w14:paraId="0DE8093C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eastAsia="zh-CN"/>
              </w:rPr>
              <w:t>青海兴海</w:t>
            </w:r>
          </w:p>
        </w:tc>
        <w:tc>
          <w:tcPr>
            <w:tcW w:w="1414" w:type="dxa"/>
            <w:vAlign w:val="center"/>
          </w:tcPr>
          <w:p w14:paraId="211EA96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出生地</w:t>
            </w:r>
          </w:p>
        </w:tc>
        <w:tc>
          <w:tcPr>
            <w:tcW w:w="1521" w:type="dxa"/>
            <w:vAlign w:val="center"/>
          </w:tcPr>
          <w:p w14:paraId="4C46E12F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eastAsia="zh-CN"/>
              </w:rPr>
              <w:t>青海兴海</w:t>
            </w:r>
          </w:p>
        </w:tc>
        <w:tc>
          <w:tcPr>
            <w:tcW w:w="1850" w:type="dxa"/>
            <w:vMerge w:val="continue"/>
          </w:tcPr>
          <w:p w14:paraId="74F04D76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73E2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22" w:type="dxa"/>
            <w:vAlign w:val="center"/>
          </w:tcPr>
          <w:p w14:paraId="7E21803E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政 治</w:t>
            </w:r>
          </w:p>
          <w:p w14:paraId="5B18ED3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面 貌</w:t>
            </w:r>
          </w:p>
        </w:tc>
        <w:tc>
          <w:tcPr>
            <w:tcW w:w="1092" w:type="dxa"/>
            <w:vAlign w:val="center"/>
          </w:tcPr>
          <w:p w14:paraId="1ACC3EC8">
            <w:pPr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1029" w:type="dxa"/>
            <w:vAlign w:val="center"/>
          </w:tcPr>
          <w:p w14:paraId="36E69C41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宗 教</w:t>
            </w:r>
          </w:p>
          <w:p w14:paraId="1B43B918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信 仰</w:t>
            </w:r>
          </w:p>
        </w:tc>
        <w:tc>
          <w:tcPr>
            <w:tcW w:w="1479" w:type="dxa"/>
            <w:vAlign w:val="center"/>
          </w:tcPr>
          <w:p w14:paraId="1B5E6062">
            <w:pPr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414" w:type="dxa"/>
            <w:vAlign w:val="center"/>
          </w:tcPr>
          <w:p w14:paraId="6153FE08"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婚姻</w:t>
            </w:r>
          </w:p>
          <w:p w14:paraId="101AB73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状况</w:t>
            </w:r>
          </w:p>
        </w:tc>
        <w:tc>
          <w:tcPr>
            <w:tcW w:w="1521" w:type="dxa"/>
            <w:vAlign w:val="center"/>
          </w:tcPr>
          <w:p w14:paraId="36600A74">
            <w:pPr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eastAsia="zh-CN"/>
              </w:rPr>
              <w:t>未婚</w:t>
            </w:r>
          </w:p>
        </w:tc>
        <w:tc>
          <w:tcPr>
            <w:tcW w:w="1850" w:type="dxa"/>
            <w:vMerge w:val="continue"/>
          </w:tcPr>
          <w:p w14:paraId="277F5F24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E02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22" w:type="dxa"/>
            <w:vMerge w:val="restart"/>
            <w:vAlign w:val="center"/>
          </w:tcPr>
          <w:p w14:paraId="54B2FC30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学历</w:t>
            </w:r>
          </w:p>
          <w:p w14:paraId="1FE11F0E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1092" w:type="dxa"/>
            <w:vAlign w:val="center"/>
          </w:tcPr>
          <w:p w14:paraId="53CBD294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全日制</w:t>
            </w:r>
          </w:p>
          <w:p w14:paraId="247BFEA4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508" w:type="dxa"/>
            <w:gridSpan w:val="2"/>
            <w:vAlign w:val="center"/>
          </w:tcPr>
          <w:p w14:paraId="253B1D3E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1414" w:type="dxa"/>
            <w:vAlign w:val="center"/>
          </w:tcPr>
          <w:p w14:paraId="0F26C130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371" w:type="dxa"/>
            <w:gridSpan w:val="2"/>
            <w:vAlign w:val="center"/>
          </w:tcPr>
          <w:p w14:paraId="22B4672E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eastAsia="zh-CN"/>
              </w:rPr>
              <w:t>青海警官职业学院</w:t>
            </w:r>
          </w:p>
        </w:tc>
      </w:tr>
      <w:tr w14:paraId="4783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vAlign w:val="center"/>
          </w:tcPr>
          <w:p w14:paraId="59EA203F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B0D1F35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在  职</w:t>
            </w:r>
          </w:p>
          <w:p w14:paraId="3F6E4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508" w:type="dxa"/>
            <w:gridSpan w:val="2"/>
            <w:vAlign w:val="center"/>
          </w:tcPr>
          <w:p w14:paraId="0D417F28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717FDD43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371" w:type="dxa"/>
            <w:gridSpan w:val="2"/>
            <w:vAlign w:val="center"/>
          </w:tcPr>
          <w:p w14:paraId="1CB8DC28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3C85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14" w:type="dxa"/>
            <w:gridSpan w:val="2"/>
            <w:vAlign w:val="center"/>
          </w:tcPr>
          <w:p w14:paraId="4EE3E9AD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7293" w:type="dxa"/>
            <w:gridSpan w:val="5"/>
            <w:vAlign w:val="center"/>
          </w:tcPr>
          <w:p w14:paraId="44195720">
            <w:pPr>
              <w:spacing w:line="400" w:lineRule="exact"/>
              <w:jc w:val="left"/>
              <w:rPr>
                <w:rFonts w:hint="default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>青海省兴海县曲什安镇XX村</w:t>
            </w:r>
          </w:p>
        </w:tc>
      </w:tr>
      <w:tr w14:paraId="757C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22" w:type="dxa"/>
            <w:vAlign w:val="center"/>
          </w:tcPr>
          <w:p w14:paraId="643DC711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主要</w:t>
            </w:r>
          </w:p>
          <w:p w14:paraId="4967223A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学习</w:t>
            </w:r>
          </w:p>
          <w:p w14:paraId="711D2058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或</w:t>
            </w:r>
          </w:p>
          <w:p w14:paraId="17D6F44A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工作</w:t>
            </w:r>
          </w:p>
          <w:p w14:paraId="29963AA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385" w:type="dxa"/>
            <w:gridSpan w:val="6"/>
          </w:tcPr>
          <w:p w14:paraId="2FF17DBF">
            <w:pPr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</w:p>
          <w:p w14:paraId="240CD6A5">
            <w:pPr>
              <w:spacing w:line="400" w:lineRule="exact"/>
              <w:jc w:val="left"/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>如：</w:t>
            </w:r>
          </w:p>
          <w:p w14:paraId="15F3EF73">
            <w:pPr>
              <w:spacing w:line="400" w:lineRule="exact"/>
              <w:jc w:val="left"/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>2019.09--2023.07   青海民族大学法学专业学习</w:t>
            </w:r>
          </w:p>
          <w:p w14:paraId="62C0F684">
            <w:pPr>
              <w:spacing w:line="400" w:lineRule="exact"/>
              <w:jc w:val="left"/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>2023.07--2024.02   待业</w:t>
            </w:r>
          </w:p>
          <w:p w14:paraId="02BAAC79">
            <w:pPr>
              <w:spacing w:line="400" w:lineRule="exact"/>
              <w:jc w:val="left"/>
              <w:rPr>
                <w:rFonts w:hint="default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 xml:space="preserve">2024.02--          青海磐瑞律师事务所职工  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 w14:paraId="181FF8F9">
            <w:pPr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</w:p>
          <w:p w14:paraId="09E59A30">
            <w:pPr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2575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922" w:type="dxa"/>
            <w:vAlign w:val="center"/>
          </w:tcPr>
          <w:p w14:paraId="01219704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auto"/>
                <w:sz w:val="28"/>
                <w:szCs w:val="28"/>
              </w:rPr>
              <w:t xml:space="preserve">主要 </w:t>
            </w:r>
          </w:p>
          <w:p w14:paraId="62B1613B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auto"/>
                <w:sz w:val="28"/>
                <w:szCs w:val="28"/>
              </w:rPr>
              <w:t xml:space="preserve">家庭 </w:t>
            </w:r>
          </w:p>
          <w:p w14:paraId="4FAC17B1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auto"/>
                <w:sz w:val="28"/>
                <w:szCs w:val="28"/>
              </w:rPr>
              <w:t xml:space="preserve">成员 </w:t>
            </w:r>
          </w:p>
          <w:p w14:paraId="5CAEE1D6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auto"/>
                <w:sz w:val="28"/>
                <w:szCs w:val="28"/>
              </w:rPr>
              <w:t xml:space="preserve">基本 </w:t>
            </w:r>
          </w:p>
          <w:p w14:paraId="14A75BDD"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385" w:type="dxa"/>
            <w:gridSpan w:val="6"/>
          </w:tcPr>
          <w:p w14:paraId="2545C8A3">
            <w:pPr>
              <w:spacing w:line="400" w:lineRule="exact"/>
              <w:jc w:val="left"/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>如：</w:t>
            </w:r>
          </w:p>
          <w:p w14:paraId="3C49D705">
            <w:pPr>
              <w:spacing w:line="400" w:lineRule="exact"/>
              <w:jc w:val="left"/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>父亲 XXX  1967.05  中共党员  青海省兴海县XX村村民</w:t>
            </w:r>
          </w:p>
          <w:p w14:paraId="2834B884">
            <w:pPr>
              <w:spacing w:line="400" w:lineRule="exact"/>
              <w:jc w:val="left"/>
              <w:rPr>
                <w:rFonts w:hint="default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8"/>
                <w:szCs w:val="28"/>
                <w:lang w:val="en-US" w:eastAsia="zh-CN"/>
              </w:rPr>
              <w:t>母亲 XXX   1968.06  群众     青海省湟源县移动公司职工</w:t>
            </w:r>
          </w:p>
        </w:tc>
      </w:tr>
    </w:tbl>
    <w:p w14:paraId="44F7675C">
      <w:pPr>
        <w:rPr>
          <w:bCs/>
          <w:vanish/>
          <w:color w:val="auto"/>
          <w:sz w:val="28"/>
          <w:szCs w:val="28"/>
        </w:rPr>
      </w:pPr>
    </w:p>
    <w:p w14:paraId="53CD7DB6">
      <w:pPr>
        <w:rPr>
          <w:rFonts w:hint="default" w:eastAsia="方正仿宋简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注：</w:t>
      </w:r>
      <w:r>
        <w:rPr>
          <w:rFonts w:hint="eastAsia"/>
          <w:sz w:val="32"/>
          <w:szCs w:val="32"/>
          <w:lang w:val="en-US" w:eastAsia="zh-CN"/>
        </w:rPr>
        <w:t>考生在填写报名表时需按照表中红色字体要求填写，在打印报名表时需删除表中的红色字体，在进行打印。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E71EEA-588A-45A4-B83C-FDA58237A85C}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6A3C1435-F43C-4BCE-AC85-26BAE6E4C1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1820B55-BD17-4369-9D22-EB455AF1D5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4A4B32-2A75-45F9-9C45-18B0D4BADD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NjFmNWM0OTJkYTE4NzM0NTI3OTQ5OGZlOTllYjUifQ=="/>
  </w:docVars>
  <w:rsids>
    <w:rsidRoot w:val="00267587"/>
    <w:rsid w:val="000434F0"/>
    <w:rsid w:val="000719C6"/>
    <w:rsid w:val="000C43F8"/>
    <w:rsid w:val="000D5D2D"/>
    <w:rsid w:val="0015024E"/>
    <w:rsid w:val="001E354B"/>
    <w:rsid w:val="00267587"/>
    <w:rsid w:val="003535D8"/>
    <w:rsid w:val="0039409F"/>
    <w:rsid w:val="00496329"/>
    <w:rsid w:val="004B3452"/>
    <w:rsid w:val="00514D09"/>
    <w:rsid w:val="00516911"/>
    <w:rsid w:val="00546609"/>
    <w:rsid w:val="00554EAA"/>
    <w:rsid w:val="006F2838"/>
    <w:rsid w:val="00703DD9"/>
    <w:rsid w:val="0072213F"/>
    <w:rsid w:val="00792AF9"/>
    <w:rsid w:val="007B5CD1"/>
    <w:rsid w:val="0081038D"/>
    <w:rsid w:val="00845701"/>
    <w:rsid w:val="008A7629"/>
    <w:rsid w:val="009144DF"/>
    <w:rsid w:val="00976723"/>
    <w:rsid w:val="009A5C4B"/>
    <w:rsid w:val="00AF27C9"/>
    <w:rsid w:val="00B81A17"/>
    <w:rsid w:val="00BD2991"/>
    <w:rsid w:val="00BE3445"/>
    <w:rsid w:val="00BE6C18"/>
    <w:rsid w:val="00C66596"/>
    <w:rsid w:val="00CC5CC7"/>
    <w:rsid w:val="00D754E6"/>
    <w:rsid w:val="00E36AAE"/>
    <w:rsid w:val="00E6452F"/>
    <w:rsid w:val="00F00A6C"/>
    <w:rsid w:val="00F26627"/>
    <w:rsid w:val="00F73416"/>
    <w:rsid w:val="00F825EC"/>
    <w:rsid w:val="07F43A9E"/>
    <w:rsid w:val="0EEA433A"/>
    <w:rsid w:val="12681311"/>
    <w:rsid w:val="21EB5ABA"/>
    <w:rsid w:val="240B5FA0"/>
    <w:rsid w:val="2E690493"/>
    <w:rsid w:val="2FE53314"/>
    <w:rsid w:val="30142DD7"/>
    <w:rsid w:val="311A20A4"/>
    <w:rsid w:val="349E3F27"/>
    <w:rsid w:val="3BB242D0"/>
    <w:rsid w:val="3C717D84"/>
    <w:rsid w:val="404D280A"/>
    <w:rsid w:val="499A2508"/>
    <w:rsid w:val="4C5A431C"/>
    <w:rsid w:val="52D90C52"/>
    <w:rsid w:val="585A5F38"/>
    <w:rsid w:val="62223D7A"/>
    <w:rsid w:val="6483612D"/>
    <w:rsid w:val="6A98431D"/>
    <w:rsid w:val="6D043572"/>
    <w:rsid w:val="6E344E0D"/>
    <w:rsid w:val="6EB83783"/>
    <w:rsid w:val="7AA35300"/>
    <w:rsid w:val="7D8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7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eastAsia="宋体"/>
      <w:kern w:val="2"/>
      <w:sz w:val="21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方正仿宋简体" w:cs="Times New Roman"/>
      <w:kern w:val="72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方正仿宋简体" w:cs="Times New Roman"/>
      <w:kern w:val="7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方正仿宋简体" w:cs="Times New Roman"/>
      <w:kern w:val="72"/>
      <w:sz w:val="30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方正仿宋简体" w:cs="Times New Roman"/>
      <w:kern w:val="72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272</Words>
  <Characters>339</Characters>
  <Lines>3</Lines>
  <Paragraphs>1</Paragraphs>
  <TotalTime>1</TotalTime>
  <ScaleCrop>false</ScaleCrop>
  <LinksUpToDate>false</LinksUpToDate>
  <CharactersWithSpaces>396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越</cp:lastModifiedBy>
  <cp:revision>15</cp:revision>
  <cp:lastPrinted>2024-08-22T09:03:00Z</cp:lastPrinted>
  <dcterms:created xsi:type="dcterms:W3CDTF">2024-05-21T07:07:00Z</dcterms:created>
  <dcterms:modified xsi:type="dcterms:W3CDTF">2024-09-30T13:33:00Z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C63F75D82EF347678B80130663D5ECF3_13</vt:lpwstr>
  </property>
</Properties>
</file>