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A119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60D35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60" w:firstLineChars="100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彭阳县供销集团有限公司招聘工作人员报名审批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表</w:t>
      </w:r>
    </w:p>
    <w:tbl>
      <w:tblPr>
        <w:tblStyle w:val="5"/>
        <w:tblW w:w="8397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72"/>
        <w:gridCol w:w="144"/>
        <w:gridCol w:w="876"/>
        <w:gridCol w:w="181"/>
        <w:gridCol w:w="983"/>
        <w:gridCol w:w="303"/>
        <w:gridCol w:w="1029"/>
        <w:gridCol w:w="257"/>
        <w:gridCol w:w="883"/>
        <w:gridCol w:w="1620"/>
      </w:tblGrid>
      <w:tr w14:paraId="32ED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49" w:type="dxa"/>
            <w:noWrap w:val="0"/>
            <w:vAlign w:val="center"/>
          </w:tcPr>
          <w:p w14:paraId="1C404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姓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名</w:t>
            </w:r>
          </w:p>
        </w:tc>
        <w:tc>
          <w:tcPr>
            <w:tcW w:w="972" w:type="dxa"/>
            <w:noWrap w:val="0"/>
            <w:vAlign w:val="center"/>
          </w:tcPr>
          <w:p w14:paraId="28684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8287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性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别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53C1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EE83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出生</w:t>
            </w:r>
          </w:p>
          <w:p w14:paraId="505DF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年月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33BA1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94A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本人近照</w:t>
            </w:r>
          </w:p>
        </w:tc>
      </w:tr>
      <w:tr w14:paraId="7D53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49" w:type="dxa"/>
            <w:noWrap w:val="0"/>
            <w:vAlign w:val="center"/>
          </w:tcPr>
          <w:p w14:paraId="109F9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民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族</w:t>
            </w:r>
          </w:p>
        </w:tc>
        <w:tc>
          <w:tcPr>
            <w:tcW w:w="972" w:type="dxa"/>
            <w:noWrap w:val="0"/>
            <w:vAlign w:val="center"/>
          </w:tcPr>
          <w:p w14:paraId="49042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39265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籍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620BF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cs="Nimbus Roman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21A18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both"/>
              <w:textAlignment w:val="baseline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5B807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both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EB8E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50AF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49" w:type="dxa"/>
            <w:noWrap w:val="0"/>
            <w:vAlign w:val="center"/>
          </w:tcPr>
          <w:p w14:paraId="02B3C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何时入</w:t>
            </w:r>
          </w:p>
          <w:p w14:paraId="70031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何党派</w:t>
            </w:r>
          </w:p>
        </w:tc>
        <w:tc>
          <w:tcPr>
            <w:tcW w:w="972" w:type="dxa"/>
            <w:noWrap w:val="0"/>
            <w:vAlign w:val="center"/>
          </w:tcPr>
          <w:p w14:paraId="24782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1CFC1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0716D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65DB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eastAsia="zh-CN"/>
              </w:rPr>
              <w:t>健康</w:t>
            </w:r>
          </w:p>
          <w:p w14:paraId="473E1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5E6E0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8326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2DA6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49" w:type="dxa"/>
            <w:noWrap w:val="0"/>
            <w:vAlign w:val="center"/>
          </w:tcPr>
          <w:p w14:paraId="1C8CA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 w14:paraId="0D83D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124CF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eastAsia="zh-CN"/>
              </w:rPr>
              <w:t>熟悉专业有何特长</w:t>
            </w:r>
          </w:p>
        </w:tc>
        <w:tc>
          <w:tcPr>
            <w:tcW w:w="2472" w:type="dxa"/>
            <w:gridSpan w:val="4"/>
            <w:noWrap w:val="0"/>
            <w:vAlign w:val="center"/>
          </w:tcPr>
          <w:p w14:paraId="0A8CC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23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CDD8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4D19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49" w:type="dxa"/>
            <w:vMerge w:val="restart"/>
            <w:noWrap w:val="0"/>
            <w:vAlign w:val="center"/>
          </w:tcPr>
          <w:p w14:paraId="407F1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历</w:t>
            </w:r>
          </w:p>
          <w:p w14:paraId="30B26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972" w:type="dxa"/>
            <w:noWrap w:val="0"/>
            <w:vAlign w:val="center"/>
          </w:tcPr>
          <w:p w14:paraId="45DDF899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  <w:t>全日制</w:t>
            </w:r>
          </w:p>
          <w:p w14:paraId="0F99A940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  <w:t>教 育</w:t>
            </w:r>
          </w:p>
        </w:tc>
        <w:tc>
          <w:tcPr>
            <w:tcW w:w="2184" w:type="dxa"/>
            <w:gridSpan w:val="4"/>
            <w:noWrap w:val="0"/>
            <w:vAlign w:val="center"/>
          </w:tcPr>
          <w:p w14:paraId="639B69A0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40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0ED493B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  <w:t>毕业院校</w:t>
            </w:r>
          </w:p>
          <w:p w14:paraId="647E878B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  <w:t>系及专业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 w14:paraId="5D70D707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40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</w:p>
        </w:tc>
      </w:tr>
      <w:tr w14:paraId="1A98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793E4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A2F51D5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  <w:t>自考</w:t>
            </w:r>
          </w:p>
          <w:p w14:paraId="5D30AB64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  <w:t>函授</w:t>
            </w:r>
          </w:p>
        </w:tc>
        <w:tc>
          <w:tcPr>
            <w:tcW w:w="2184" w:type="dxa"/>
            <w:gridSpan w:val="4"/>
            <w:noWrap w:val="0"/>
            <w:vAlign w:val="center"/>
          </w:tcPr>
          <w:p w14:paraId="198F6FAE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40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1D9C7473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  <w:t>毕业院校</w:t>
            </w:r>
          </w:p>
          <w:p w14:paraId="3E7A26A4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  <w:t>系及专业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 w14:paraId="7F9AE191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40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</w:p>
        </w:tc>
      </w:tr>
      <w:tr w14:paraId="6CF3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49" w:type="dxa"/>
            <w:noWrap w:val="0"/>
            <w:vAlign w:val="center"/>
          </w:tcPr>
          <w:p w14:paraId="418D8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联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系</w:t>
            </w:r>
          </w:p>
          <w:p w14:paraId="082D6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地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3156" w:type="dxa"/>
            <w:gridSpan w:val="5"/>
            <w:noWrap w:val="0"/>
            <w:vAlign w:val="center"/>
          </w:tcPr>
          <w:p w14:paraId="5BC13C14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40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A5D907F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 w14:paraId="3F437AB4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40" w:firstLine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</w:p>
        </w:tc>
      </w:tr>
      <w:tr w14:paraId="35B6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3" w:hRule="atLeast"/>
        </w:trPr>
        <w:tc>
          <w:tcPr>
            <w:tcW w:w="1149" w:type="dxa"/>
            <w:noWrap w:val="0"/>
            <w:vAlign w:val="center"/>
          </w:tcPr>
          <w:p w14:paraId="704D2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个</w:t>
            </w:r>
          </w:p>
          <w:p w14:paraId="1ACF8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  <w:p w14:paraId="5C19A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人</w:t>
            </w:r>
          </w:p>
          <w:p w14:paraId="66551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  <w:p w14:paraId="3B69C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简</w:t>
            </w:r>
          </w:p>
          <w:p w14:paraId="77080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  <w:p w14:paraId="4E7F7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</w:rPr>
              <w:t>历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 w14:paraId="60BB5BB2">
            <w:pPr>
              <w:keepNext w:val="0"/>
              <w:keepLines w:val="0"/>
              <w:pageBreakBefore w:val="0"/>
              <w:widowControl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40" w:firstLineChars="0"/>
              <w:jc w:val="both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2"/>
                <w:szCs w:val="22"/>
                <w:lang w:val="en-US" w:eastAsia="zh-CN"/>
              </w:rPr>
            </w:pPr>
          </w:p>
        </w:tc>
      </w:tr>
      <w:tr w14:paraId="20A2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49" w:type="dxa"/>
            <w:vMerge w:val="restart"/>
            <w:noWrap w:val="0"/>
            <w:vAlign w:val="center"/>
          </w:tcPr>
          <w:p w14:paraId="43133342">
            <w:pPr>
              <w:ind w:left="0" w:leftChars="0" w:firstLine="0" w:firstLineChars="0"/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家庭主要成员及重要社会</w:t>
            </w:r>
          </w:p>
          <w:p w14:paraId="0524118B">
            <w:pPr>
              <w:ind w:left="0" w:leftChars="0" w:firstLine="0" w:firstLineChars="0"/>
              <w:jc w:val="center"/>
              <w:rPr>
                <w:rFonts w:hint="default" w:ascii="Nimbus Roman" w:hAnsi="Nimbus Roman" w:eastAsia="宋体" w:cs="Nimbus Roman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2BDC4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3A847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51A27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家庭住址或单位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60A6F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 w14:paraId="58950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联系电话</w:t>
            </w:r>
          </w:p>
        </w:tc>
      </w:tr>
      <w:tr w14:paraId="5335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4D6E3270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ACC7E33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4FA7E777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00989CC2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3EE31D23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0E684D9A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5D92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19934716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05CA4564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295EE392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73202273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6C220997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32177172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0A5A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2561FBDD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EBC5491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064F7719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72DC0B87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3CDD1F6B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2B05DB54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6127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712A72D2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2AA4E1B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9123D9C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4B128917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2C5DC3D6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58696C27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1233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404E03CE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9B99F9D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CCA7799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56BC968C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62B97322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742B9C7F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12CE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2A1C9284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1276A5D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DD1CBEB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3C8BD9E5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19C09A51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27227F6F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2A5D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68D29E9A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A8A6814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55D1A620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20EB60BC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7B2A4902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0B9F8FBF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2C08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49" w:type="dxa"/>
            <w:vMerge w:val="continue"/>
            <w:noWrap w:val="0"/>
            <w:vAlign w:val="center"/>
          </w:tcPr>
          <w:p w14:paraId="1E1E8513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03CC69B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1D3C082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133D4517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7D0061C7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1A79951D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</w:rPr>
            </w:pPr>
          </w:p>
        </w:tc>
      </w:tr>
      <w:tr w14:paraId="1144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</w:trPr>
        <w:tc>
          <w:tcPr>
            <w:tcW w:w="1149" w:type="dxa"/>
            <w:noWrap w:val="0"/>
            <w:vAlign w:val="center"/>
          </w:tcPr>
          <w:p w14:paraId="6674B1E9">
            <w:pPr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选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聘</w:t>
            </w:r>
          </w:p>
          <w:p w14:paraId="1103AB4A">
            <w:pPr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办公室</w:t>
            </w:r>
          </w:p>
          <w:p w14:paraId="164B847E">
            <w:pPr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意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 w14:paraId="0E62C399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22783590">
            <w:pPr>
              <w:ind w:firstLine="501" w:firstLineChars="209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</w:p>
          <w:p w14:paraId="5C1785AA">
            <w:pPr>
              <w:ind w:firstLine="3374" w:firstLineChars="1406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</w:p>
          <w:p w14:paraId="1A7698BE">
            <w:pPr>
              <w:ind w:firstLine="3374" w:firstLineChars="1406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负责人：        年  月  日</w:t>
            </w:r>
          </w:p>
        </w:tc>
      </w:tr>
      <w:tr w14:paraId="20EC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1149" w:type="dxa"/>
            <w:noWrap w:val="0"/>
            <w:vAlign w:val="center"/>
          </w:tcPr>
          <w:p w14:paraId="21680BA1">
            <w:pPr>
              <w:jc w:val="center"/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eastAsia="zh-CN"/>
              </w:rPr>
              <w:t>选聘领导小组意见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 w14:paraId="64ABF1E9">
            <w:pPr>
              <w:ind w:firstLine="3374" w:firstLineChars="1406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</w:p>
          <w:p w14:paraId="31EE9286">
            <w:pPr>
              <w:ind w:firstLine="3374" w:firstLineChars="1406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</w:p>
          <w:p w14:paraId="5014397D">
            <w:pPr>
              <w:ind w:firstLine="3374" w:firstLineChars="1406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</w:p>
          <w:p w14:paraId="068B2636">
            <w:pPr>
              <w:ind w:firstLine="3374" w:firstLineChars="1406"/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24"/>
                <w:szCs w:val="24"/>
                <w:lang w:val="en-US" w:eastAsia="zh-CN"/>
              </w:rPr>
              <w:t>负责人：        年 月  日</w:t>
            </w:r>
          </w:p>
        </w:tc>
      </w:tr>
    </w:tbl>
    <w:p w14:paraId="1DCCB8C4">
      <w:pPr>
        <w:ind w:left="0" w:leftChars="0" w:firstLine="0" w:firstLineChars="0"/>
        <w:rPr>
          <w:rFonts w:hint="default" w:ascii="Nimbus Roman" w:hAnsi="Nimbus Roman" w:cs="Nimbus Roman"/>
          <w:sz w:val="15"/>
          <w:szCs w:val="15"/>
        </w:rPr>
      </w:pPr>
    </w:p>
    <w:sectPr>
      <w:footerReference r:id="rId5" w:type="default"/>
      <w:pgSz w:w="11906" w:h="16838"/>
      <w:pgMar w:top="2098" w:right="1587" w:bottom="1984" w:left="1814" w:header="851" w:footer="1474" w:gutter="0"/>
      <w:pgNumType w:fmt="decimal" w:start="1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4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Courier New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4082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328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2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A917DC">
                          <w:pPr>
                            <w:pStyle w:val="4"/>
                            <w:ind w:firstLine="308" w:firstLineChars="110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9.55pt;mso-position-horizontal:outside;mso-position-horizontal-relative:margin;z-index:251659264;mso-width-relative:page;mso-height-relative:page;" filled="f" stroked="f" coordsize="21600,21600" o:gfxdata="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cOPFm1AAAAAUBAAAPAAAAAAAAAAEAIAAAACIAAABkcnMv&#10;ZG93bnJldi54bWxQSwECFAAUAAAACACHTuJA2Qr7mc4BAACVAwAADgAAAAAAAAABACAAAAAj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917DC">
                    <w:pPr>
                      <w:pStyle w:val="4"/>
                      <w:ind w:firstLine="308" w:firstLineChars="110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JjNGYxYzYxZDMwZjczNGQ1MWFkZmM3NmI0NDMifQ=="/>
  </w:docVars>
  <w:rsids>
    <w:rsidRoot w:val="43CF1E22"/>
    <w:rsid w:val="00AB4D74"/>
    <w:rsid w:val="077E37DC"/>
    <w:rsid w:val="08BA0844"/>
    <w:rsid w:val="08CD508D"/>
    <w:rsid w:val="0AF91F25"/>
    <w:rsid w:val="0D4F5FEC"/>
    <w:rsid w:val="0DD028B8"/>
    <w:rsid w:val="27482000"/>
    <w:rsid w:val="2EE26967"/>
    <w:rsid w:val="31E16592"/>
    <w:rsid w:val="3ACE5F0A"/>
    <w:rsid w:val="43CF1E22"/>
    <w:rsid w:val="49284D7B"/>
    <w:rsid w:val="4BA44460"/>
    <w:rsid w:val="64601978"/>
    <w:rsid w:val="726245AA"/>
    <w:rsid w:val="771F0CBB"/>
    <w:rsid w:val="7AFD3BE4"/>
    <w:rsid w:val="7B427830"/>
    <w:rsid w:val="7CF63BD6"/>
    <w:rsid w:val="7EB470EC"/>
    <w:rsid w:val="DBA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after="0" w:line="425" w:lineRule="atLeast"/>
      <w:ind w:left="0" w:right="0" w:firstLine="22"/>
      <w:jc w:val="both"/>
      <w:textAlignment w:val="baseline"/>
    </w:pPr>
    <w:rPr>
      <w:rFonts w:ascii="Times New Roman" w:hAnsi="Times New Roman" w:eastAsia="宋体" w:cs="Times New Roman"/>
      <w:color w:val="000000"/>
      <w:spacing w:val="0"/>
      <w:w w:val="100"/>
      <w:sz w:val="21"/>
      <w:szCs w:val="22"/>
      <w:u w:val="none" w:color="000000"/>
      <w:vertAlign w:val="baseline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1519</Words>
  <Characters>1582</Characters>
  <Lines>0</Lines>
  <Paragraphs>0</Paragraphs>
  <TotalTime>13</TotalTime>
  <ScaleCrop>false</ScaleCrop>
  <LinksUpToDate>false</LinksUpToDate>
  <CharactersWithSpaces>1694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2024-10-14T17:34:00Z</dcterms:created>
  <dc:creator>痞子黄</dc:creator>
  <cp:lastModifiedBy>俱往矣</cp:lastModifiedBy>
  <cp:lastPrinted>2024-10-14T17:46:00Z</cp:lastPrinted>
  <dcterms:modified xsi:type="dcterms:W3CDTF">2024-10-15T02:07:24Z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7CC1ACA3ECD44EA5A7C1D64CB57B2341_13</vt:lpwstr>
  </property>
</Properties>
</file>