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contextualSpacing/>
        <w:jc w:val="center"/>
        <w:rPr>
          <w:rFonts w:hint="eastAsia" w:ascii="黑体" w:hAnsi="黑体" w:eastAsia="黑体" w:cs="宋体"/>
          <w:kern w:val="0"/>
          <w:sz w:val="36"/>
          <w:szCs w:val="28"/>
        </w:rPr>
      </w:pPr>
      <w:bookmarkStart w:id="0" w:name="_GoBack"/>
      <w:r>
        <w:rPr>
          <w:rFonts w:hint="eastAsia" w:ascii="黑体" w:hAnsi="黑体" w:eastAsia="黑体" w:cs="宋体"/>
          <w:kern w:val="0"/>
          <w:sz w:val="36"/>
          <w:szCs w:val="28"/>
        </w:rPr>
        <w:t>西南科技大学合同制科研及科研助理岗位招用审批表</w:t>
      </w:r>
      <w:bookmarkEnd w:id="0"/>
    </w:p>
    <w:p>
      <w:pPr>
        <w:widowControl/>
        <w:contextualSpacing/>
        <w:jc w:val="center"/>
        <w:rPr>
          <w:rFonts w:ascii="黑体" w:hAnsi="黑体" w:eastAsia="黑体" w:cs="宋体"/>
          <w:kern w:val="0"/>
          <w:szCs w:val="28"/>
        </w:rPr>
      </w:pPr>
    </w:p>
    <w:tbl>
      <w:tblPr>
        <w:tblStyle w:val="8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47"/>
        <w:gridCol w:w="962"/>
        <w:gridCol w:w="109"/>
        <w:gridCol w:w="35"/>
        <w:gridCol w:w="258"/>
        <w:gridCol w:w="842"/>
        <w:gridCol w:w="1054"/>
        <w:gridCol w:w="223"/>
        <w:gridCol w:w="149"/>
        <w:gridCol w:w="703"/>
        <w:gridCol w:w="288"/>
        <w:gridCol w:w="14"/>
        <w:gridCol w:w="696"/>
        <w:gridCol w:w="566"/>
        <w:gridCol w:w="219"/>
        <w:gridCol w:w="632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113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107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13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性别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7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783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82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113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民族</w:t>
            </w:r>
          </w:p>
        </w:tc>
        <w:tc>
          <w:tcPr>
            <w:tcW w:w="107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13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籍贯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075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政治面貌</w:t>
            </w:r>
          </w:p>
        </w:tc>
        <w:tc>
          <w:tcPr>
            <w:tcW w:w="1783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82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113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婚姻状态</w:t>
            </w:r>
          </w:p>
        </w:tc>
        <w:tc>
          <w:tcPr>
            <w:tcW w:w="1071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189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拟应聘部门及岗位序号</w:t>
            </w:r>
          </w:p>
        </w:tc>
        <w:tc>
          <w:tcPr>
            <w:tcW w:w="2858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82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113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最高学历</w:t>
            </w:r>
          </w:p>
        </w:tc>
        <w:tc>
          <w:tcPr>
            <w:tcW w:w="2206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最高学位</w:t>
            </w:r>
          </w:p>
        </w:tc>
        <w:tc>
          <w:tcPr>
            <w:tcW w:w="2858" w:type="dxa"/>
            <w:gridSpan w:val="8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82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113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所学专业</w:t>
            </w:r>
          </w:p>
        </w:tc>
        <w:tc>
          <w:tcPr>
            <w:tcW w:w="3260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36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毕业院校/毕业时间</w:t>
            </w:r>
          </w:p>
        </w:tc>
        <w:tc>
          <w:tcPr>
            <w:tcW w:w="3315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113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原</w:t>
            </w:r>
            <w:r>
              <w:rPr>
                <w:rFonts w:ascii="仿宋_GB2312" w:hAnsi="仿宋" w:eastAsia="仿宋_GB2312"/>
                <w:b/>
                <w:color w:val="000000"/>
                <w:szCs w:val="21"/>
              </w:rPr>
              <w:t>工作单位</w:t>
            </w:r>
          </w:p>
        </w:tc>
        <w:tc>
          <w:tcPr>
            <w:tcW w:w="3260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36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专业技术职务/资格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及任职时间</w:t>
            </w:r>
          </w:p>
        </w:tc>
        <w:tc>
          <w:tcPr>
            <w:tcW w:w="3315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113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家庭成员及主要社会关系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称谓</w:t>
            </w:r>
          </w:p>
        </w:tc>
        <w:tc>
          <w:tcPr>
            <w:tcW w:w="124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12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政治面貌</w:t>
            </w:r>
          </w:p>
        </w:tc>
        <w:tc>
          <w:tcPr>
            <w:tcW w:w="33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33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33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24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27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15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330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40" w:hRule="atLeast"/>
          <w:jc w:val="center"/>
        </w:trPr>
        <w:tc>
          <w:tcPr>
            <w:tcW w:w="113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联系方式</w:t>
            </w:r>
          </w:p>
        </w:tc>
        <w:tc>
          <w:tcPr>
            <w:tcW w:w="7938" w:type="dxa"/>
            <w:gridSpan w:val="16"/>
            <w:shd w:val="clear" w:color="auto" w:fill="auto"/>
            <w:noWrap w:val="0"/>
            <w:vAlign w:val="center"/>
          </w:tcPr>
          <w:p>
            <w:pPr>
              <w:spacing w:after="156" w:afterLines="50"/>
              <w:jc w:val="left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联系地址：</w:t>
            </w:r>
          </w:p>
          <w:p>
            <w:pPr>
              <w:spacing w:after="156" w:afterLines="50"/>
              <w:jc w:val="left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联系电话：</w:t>
            </w:r>
          </w:p>
          <w:p>
            <w:pPr>
              <w:spacing w:after="156" w:afterLines="50"/>
              <w:jc w:val="left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10" w:hRule="atLeast"/>
          <w:jc w:val="center"/>
        </w:trPr>
        <w:tc>
          <w:tcPr>
            <w:tcW w:w="1135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教育经历</w:t>
            </w:r>
          </w:p>
        </w:tc>
        <w:tc>
          <w:tcPr>
            <w:tcW w:w="136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起止年月</w:t>
            </w:r>
          </w:p>
        </w:tc>
        <w:tc>
          <w:tcPr>
            <w:tcW w:w="2268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院校</w:t>
            </w:r>
          </w:p>
        </w:tc>
        <w:tc>
          <w:tcPr>
            <w:tcW w:w="170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90" w:hRule="atLeast"/>
          <w:jc w:val="center"/>
        </w:trPr>
        <w:tc>
          <w:tcPr>
            <w:tcW w:w="113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36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40" w:hRule="atLeast"/>
          <w:jc w:val="center"/>
        </w:trPr>
        <w:tc>
          <w:tcPr>
            <w:tcW w:w="113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36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6" w:hRule="atLeast"/>
          <w:jc w:val="center"/>
        </w:trPr>
        <w:tc>
          <w:tcPr>
            <w:tcW w:w="1135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1364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1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888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ascii="仿宋_GB2312" w:hAnsi="仿宋" w:eastAsia="仿宋_GB2312" w:cs="宋体"/>
                <w:bCs/>
                <w:kern w:val="0"/>
                <w:szCs w:val="21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</w:rPr>
              <w:t>工 作 经 历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起止年月</w:t>
            </w:r>
          </w:p>
        </w:tc>
        <w:tc>
          <w:tcPr>
            <w:tcW w:w="4793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88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793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039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88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7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46" w:hRule="atLeast"/>
          <w:jc w:val="center"/>
        </w:trPr>
        <w:tc>
          <w:tcPr>
            <w:tcW w:w="88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479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ascii="仿宋_GB2312" w:hAnsi="仿宋" w:eastAsia="仿宋_GB2312" w:cs="宋体"/>
                <w:b/>
                <w:bCs/>
                <w:kern w:val="0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8"/>
        <w:tblW w:w="5311" w:type="pct"/>
        <w:tblInd w:w="-27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78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76" w:hRule="atLeast"/>
        </w:trPr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（主要含发表论文、承担项目、著作、专利、所获荣誉称号等情况）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个人业绩综述</w:t>
            </w:r>
          </w:p>
        </w:tc>
        <w:tc>
          <w:tcPr>
            <w:tcW w:w="4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（限填300字）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828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本人承诺对表中所填内容和相关附件支撑证明材料的真实性负责。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 xml:space="preserve">                     </w:t>
            </w:r>
          </w:p>
          <w:p>
            <w:pPr>
              <w:spacing w:line="360" w:lineRule="auto"/>
              <w:ind w:firstLine="1897" w:firstLineChars="900"/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 xml:space="preserve"> 应聘者(签字)：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     </w:t>
            </w: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 xml:space="preserve">       日期：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   </w:t>
            </w: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年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</w:t>
            </w: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</w:t>
            </w: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2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43"/>
                <w:kern w:val="0"/>
                <w:sz w:val="24"/>
                <w:szCs w:val="28"/>
                <w:fitText w:val="3840" w:id="1507581440"/>
              </w:rPr>
              <w:t>以上由应聘者个人如实填</w:t>
            </w:r>
            <w:r>
              <w:rPr>
                <w:rFonts w:hint="eastAsia" w:ascii="黑体" w:hAnsi="黑体" w:eastAsia="黑体"/>
                <w:color w:val="000000"/>
                <w:spacing w:val="7"/>
                <w:kern w:val="0"/>
                <w:sz w:val="24"/>
                <w:szCs w:val="28"/>
                <w:fitText w:val="3840" w:id="1507581440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486" w:hRule="atLeast"/>
        </w:trPr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科研项目负责人考核意见</w:t>
            </w:r>
          </w:p>
        </w:tc>
        <w:tc>
          <w:tcPr>
            <w:tcW w:w="4320" w:type="pct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</w:rPr>
              <w:t>综合评价</w:t>
            </w: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：</w:t>
            </w:r>
          </w:p>
          <w:p>
            <w:pPr>
              <w:jc w:val="left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</w:p>
          <w:p>
            <w:pPr>
              <w:spacing w:line="360" w:lineRule="auto"/>
              <w:ind w:right="-84" w:rightChars="-40"/>
              <w:jc w:val="left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负责人（签字）：                         日期：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679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部门意见</w:t>
            </w:r>
          </w:p>
        </w:tc>
        <w:tc>
          <w:tcPr>
            <w:tcW w:w="4320" w:type="pct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spacing w:before="156" w:beforeLines="50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hint="eastAsia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679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4320" w:type="pct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eastAsia="仿宋_GB2312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" w:hRule="atLeast"/>
        </w:trPr>
        <w:tc>
          <w:tcPr>
            <w:tcW w:w="679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</w:p>
        </w:tc>
        <w:tc>
          <w:tcPr>
            <w:tcW w:w="4320" w:type="pct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院长（主任）签字：                日期：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299" w:hRule="atLeast"/>
        </w:trPr>
        <w:tc>
          <w:tcPr>
            <w:tcW w:w="67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人事处处务会研究意见</w:t>
            </w:r>
          </w:p>
        </w:tc>
        <w:tc>
          <w:tcPr>
            <w:tcW w:w="4320" w:type="pc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21"/>
              </w:rPr>
              <w:t>人事处处长（签字）：                      日期：        年     月     日</w:t>
            </w:r>
          </w:p>
        </w:tc>
      </w:tr>
    </w:tbl>
    <w:p>
      <w:pPr>
        <w:ind w:firstLine="422" w:firstLineChars="200"/>
        <w:rPr>
          <w:rFonts w:hint="eastAsia" w:ascii="仿宋_GB2312" w:hAnsi="仿宋" w:eastAsia="仿宋_GB2312" w:cs="宋体"/>
          <w:b/>
          <w:bCs/>
          <w:kern w:val="0"/>
          <w:szCs w:val="21"/>
        </w:rPr>
      </w:pPr>
    </w:p>
    <w:sectPr>
      <w:headerReference r:id="rId3" w:type="default"/>
      <w:footerReference r:id="rId5" w:type="default"/>
      <w:headerReference r:id="rId4" w:type="even"/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2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EA"/>
    <w:rsid w:val="00001764"/>
    <w:rsid w:val="000075DF"/>
    <w:rsid w:val="000113C1"/>
    <w:rsid w:val="000121CA"/>
    <w:rsid w:val="000128B6"/>
    <w:rsid w:val="00013FA0"/>
    <w:rsid w:val="00014EAA"/>
    <w:rsid w:val="00020386"/>
    <w:rsid w:val="00025AB4"/>
    <w:rsid w:val="00027F72"/>
    <w:rsid w:val="00035E59"/>
    <w:rsid w:val="00040A0D"/>
    <w:rsid w:val="00043BFE"/>
    <w:rsid w:val="000452F2"/>
    <w:rsid w:val="00045CD7"/>
    <w:rsid w:val="00046B57"/>
    <w:rsid w:val="000624A5"/>
    <w:rsid w:val="00066301"/>
    <w:rsid w:val="000669D2"/>
    <w:rsid w:val="00066EB3"/>
    <w:rsid w:val="00074EBE"/>
    <w:rsid w:val="00077C8F"/>
    <w:rsid w:val="0008016D"/>
    <w:rsid w:val="0008036D"/>
    <w:rsid w:val="00086E80"/>
    <w:rsid w:val="00090290"/>
    <w:rsid w:val="0009112E"/>
    <w:rsid w:val="00094483"/>
    <w:rsid w:val="000A499D"/>
    <w:rsid w:val="000A665A"/>
    <w:rsid w:val="000A6E09"/>
    <w:rsid w:val="000A6F00"/>
    <w:rsid w:val="000B1985"/>
    <w:rsid w:val="000B438E"/>
    <w:rsid w:val="000B5113"/>
    <w:rsid w:val="000B5E9C"/>
    <w:rsid w:val="000B6225"/>
    <w:rsid w:val="000B7C5E"/>
    <w:rsid w:val="000C3BB2"/>
    <w:rsid w:val="000C43A6"/>
    <w:rsid w:val="000C65B2"/>
    <w:rsid w:val="000C7368"/>
    <w:rsid w:val="000D134D"/>
    <w:rsid w:val="000D314F"/>
    <w:rsid w:val="000D6731"/>
    <w:rsid w:val="000E3BC9"/>
    <w:rsid w:val="000E4389"/>
    <w:rsid w:val="000E7460"/>
    <w:rsid w:val="000F16FB"/>
    <w:rsid w:val="00100C7D"/>
    <w:rsid w:val="0010753E"/>
    <w:rsid w:val="00115337"/>
    <w:rsid w:val="0011731E"/>
    <w:rsid w:val="0011781F"/>
    <w:rsid w:val="00117900"/>
    <w:rsid w:val="0013275A"/>
    <w:rsid w:val="00133E38"/>
    <w:rsid w:val="00134F04"/>
    <w:rsid w:val="00140CA1"/>
    <w:rsid w:val="00144CAE"/>
    <w:rsid w:val="0014587A"/>
    <w:rsid w:val="0014631D"/>
    <w:rsid w:val="001540CC"/>
    <w:rsid w:val="001540DB"/>
    <w:rsid w:val="00156628"/>
    <w:rsid w:val="0015760A"/>
    <w:rsid w:val="00163ECE"/>
    <w:rsid w:val="001701E1"/>
    <w:rsid w:val="0018120D"/>
    <w:rsid w:val="00181B20"/>
    <w:rsid w:val="00186923"/>
    <w:rsid w:val="001969F3"/>
    <w:rsid w:val="00197191"/>
    <w:rsid w:val="001A0790"/>
    <w:rsid w:val="001A1C24"/>
    <w:rsid w:val="001A3935"/>
    <w:rsid w:val="001A7E86"/>
    <w:rsid w:val="001B42D0"/>
    <w:rsid w:val="001B7DC2"/>
    <w:rsid w:val="001C243D"/>
    <w:rsid w:val="001C4F53"/>
    <w:rsid w:val="001D3C71"/>
    <w:rsid w:val="001D40AD"/>
    <w:rsid w:val="001D50B4"/>
    <w:rsid w:val="001E06E7"/>
    <w:rsid w:val="001E09E8"/>
    <w:rsid w:val="001E3DD0"/>
    <w:rsid w:val="001E4543"/>
    <w:rsid w:val="001E4ACB"/>
    <w:rsid w:val="001E7D48"/>
    <w:rsid w:val="00202306"/>
    <w:rsid w:val="00203DA7"/>
    <w:rsid w:val="00214F64"/>
    <w:rsid w:val="00222931"/>
    <w:rsid w:val="00231D36"/>
    <w:rsid w:val="002334D7"/>
    <w:rsid w:val="0024099B"/>
    <w:rsid w:val="00241F9F"/>
    <w:rsid w:val="00246DCE"/>
    <w:rsid w:val="00247984"/>
    <w:rsid w:val="00255ABD"/>
    <w:rsid w:val="00256B92"/>
    <w:rsid w:val="00262E0C"/>
    <w:rsid w:val="002710B1"/>
    <w:rsid w:val="002716BF"/>
    <w:rsid w:val="00274FF2"/>
    <w:rsid w:val="00275AA7"/>
    <w:rsid w:val="002844EE"/>
    <w:rsid w:val="00290A20"/>
    <w:rsid w:val="002910D6"/>
    <w:rsid w:val="00294EEF"/>
    <w:rsid w:val="002961A1"/>
    <w:rsid w:val="002A2B18"/>
    <w:rsid w:val="002A4FE7"/>
    <w:rsid w:val="002A5D1E"/>
    <w:rsid w:val="002A6E84"/>
    <w:rsid w:val="002B237C"/>
    <w:rsid w:val="002B560B"/>
    <w:rsid w:val="002B78E2"/>
    <w:rsid w:val="002C10E3"/>
    <w:rsid w:val="002C23DE"/>
    <w:rsid w:val="002D3765"/>
    <w:rsid w:val="002D62DB"/>
    <w:rsid w:val="002F05D4"/>
    <w:rsid w:val="002F14FF"/>
    <w:rsid w:val="002F1F23"/>
    <w:rsid w:val="002F2818"/>
    <w:rsid w:val="00305D57"/>
    <w:rsid w:val="003061FF"/>
    <w:rsid w:val="00307AED"/>
    <w:rsid w:val="00307FDA"/>
    <w:rsid w:val="00310149"/>
    <w:rsid w:val="00321BC8"/>
    <w:rsid w:val="00321F83"/>
    <w:rsid w:val="00324D02"/>
    <w:rsid w:val="00324FE4"/>
    <w:rsid w:val="0033032C"/>
    <w:rsid w:val="003304F4"/>
    <w:rsid w:val="00334379"/>
    <w:rsid w:val="00337CD7"/>
    <w:rsid w:val="0034278E"/>
    <w:rsid w:val="00350D49"/>
    <w:rsid w:val="00351CE8"/>
    <w:rsid w:val="00351FF7"/>
    <w:rsid w:val="0035356E"/>
    <w:rsid w:val="00354936"/>
    <w:rsid w:val="00355138"/>
    <w:rsid w:val="00356A33"/>
    <w:rsid w:val="00356E0E"/>
    <w:rsid w:val="00371948"/>
    <w:rsid w:val="0037409E"/>
    <w:rsid w:val="0038033C"/>
    <w:rsid w:val="00382897"/>
    <w:rsid w:val="00384C67"/>
    <w:rsid w:val="00386554"/>
    <w:rsid w:val="0038744E"/>
    <w:rsid w:val="00387AD7"/>
    <w:rsid w:val="0039618E"/>
    <w:rsid w:val="003977EA"/>
    <w:rsid w:val="003A2427"/>
    <w:rsid w:val="003A4AD4"/>
    <w:rsid w:val="003A707C"/>
    <w:rsid w:val="003B04BC"/>
    <w:rsid w:val="003B601C"/>
    <w:rsid w:val="003B6F95"/>
    <w:rsid w:val="003C526E"/>
    <w:rsid w:val="003C5CF4"/>
    <w:rsid w:val="003D4298"/>
    <w:rsid w:val="003E0485"/>
    <w:rsid w:val="003E2E3A"/>
    <w:rsid w:val="003E2EB2"/>
    <w:rsid w:val="003E2F59"/>
    <w:rsid w:val="003E35EF"/>
    <w:rsid w:val="003E5A5D"/>
    <w:rsid w:val="003E78F9"/>
    <w:rsid w:val="003F234B"/>
    <w:rsid w:val="003F27A2"/>
    <w:rsid w:val="003F435A"/>
    <w:rsid w:val="00400692"/>
    <w:rsid w:val="004012B4"/>
    <w:rsid w:val="00401E2D"/>
    <w:rsid w:val="00403AD8"/>
    <w:rsid w:val="004154D8"/>
    <w:rsid w:val="0041564A"/>
    <w:rsid w:val="00420239"/>
    <w:rsid w:val="00420948"/>
    <w:rsid w:val="00423960"/>
    <w:rsid w:val="00424A29"/>
    <w:rsid w:val="00432497"/>
    <w:rsid w:val="00432FB7"/>
    <w:rsid w:val="004432E8"/>
    <w:rsid w:val="004434FB"/>
    <w:rsid w:val="00447D1C"/>
    <w:rsid w:val="0045130D"/>
    <w:rsid w:val="00456D1D"/>
    <w:rsid w:val="00464F82"/>
    <w:rsid w:val="00466B13"/>
    <w:rsid w:val="004714A2"/>
    <w:rsid w:val="0047219F"/>
    <w:rsid w:val="004750A4"/>
    <w:rsid w:val="0047564F"/>
    <w:rsid w:val="004807CA"/>
    <w:rsid w:val="0048463D"/>
    <w:rsid w:val="004848DB"/>
    <w:rsid w:val="004874BE"/>
    <w:rsid w:val="00490704"/>
    <w:rsid w:val="004919F0"/>
    <w:rsid w:val="0049265F"/>
    <w:rsid w:val="004934A3"/>
    <w:rsid w:val="00495328"/>
    <w:rsid w:val="00495395"/>
    <w:rsid w:val="00495C95"/>
    <w:rsid w:val="00497616"/>
    <w:rsid w:val="004A284D"/>
    <w:rsid w:val="004B0044"/>
    <w:rsid w:val="004B16D4"/>
    <w:rsid w:val="004B3E17"/>
    <w:rsid w:val="004B588D"/>
    <w:rsid w:val="004C11EE"/>
    <w:rsid w:val="004C2DDD"/>
    <w:rsid w:val="004C6201"/>
    <w:rsid w:val="004D29B0"/>
    <w:rsid w:val="004D60DB"/>
    <w:rsid w:val="004E2589"/>
    <w:rsid w:val="004E5139"/>
    <w:rsid w:val="004E6776"/>
    <w:rsid w:val="004F0B25"/>
    <w:rsid w:val="004F3CC8"/>
    <w:rsid w:val="004F763F"/>
    <w:rsid w:val="005005C7"/>
    <w:rsid w:val="00503B03"/>
    <w:rsid w:val="00506A14"/>
    <w:rsid w:val="00506A95"/>
    <w:rsid w:val="00507D78"/>
    <w:rsid w:val="00510754"/>
    <w:rsid w:val="00511691"/>
    <w:rsid w:val="0052104A"/>
    <w:rsid w:val="0052165C"/>
    <w:rsid w:val="00523E35"/>
    <w:rsid w:val="005246EB"/>
    <w:rsid w:val="0052493B"/>
    <w:rsid w:val="00543065"/>
    <w:rsid w:val="00547AC7"/>
    <w:rsid w:val="00550297"/>
    <w:rsid w:val="005539F8"/>
    <w:rsid w:val="005543F2"/>
    <w:rsid w:val="0055451A"/>
    <w:rsid w:val="00556538"/>
    <w:rsid w:val="00560562"/>
    <w:rsid w:val="005608DD"/>
    <w:rsid w:val="00561A09"/>
    <w:rsid w:val="00562BBE"/>
    <w:rsid w:val="00566489"/>
    <w:rsid w:val="00575BF0"/>
    <w:rsid w:val="005815E3"/>
    <w:rsid w:val="005910D1"/>
    <w:rsid w:val="00594052"/>
    <w:rsid w:val="005A008B"/>
    <w:rsid w:val="005A1D3B"/>
    <w:rsid w:val="005A3F9E"/>
    <w:rsid w:val="005A7BD3"/>
    <w:rsid w:val="005A7C7E"/>
    <w:rsid w:val="005B0503"/>
    <w:rsid w:val="005B4874"/>
    <w:rsid w:val="005B5E21"/>
    <w:rsid w:val="005B6154"/>
    <w:rsid w:val="005C0A6A"/>
    <w:rsid w:val="005C3923"/>
    <w:rsid w:val="005C5E01"/>
    <w:rsid w:val="005C68EB"/>
    <w:rsid w:val="005D0439"/>
    <w:rsid w:val="005D170B"/>
    <w:rsid w:val="005D2D23"/>
    <w:rsid w:val="005D6B94"/>
    <w:rsid w:val="005E171F"/>
    <w:rsid w:val="005E6410"/>
    <w:rsid w:val="005F18F3"/>
    <w:rsid w:val="005F31DD"/>
    <w:rsid w:val="00601BAA"/>
    <w:rsid w:val="00602E3F"/>
    <w:rsid w:val="00611D0B"/>
    <w:rsid w:val="006137C2"/>
    <w:rsid w:val="00614770"/>
    <w:rsid w:val="006175C1"/>
    <w:rsid w:val="00617999"/>
    <w:rsid w:val="00623797"/>
    <w:rsid w:val="006245E2"/>
    <w:rsid w:val="006249B4"/>
    <w:rsid w:val="00631914"/>
    <w:rsid w:val="00633A91"/>
    <w:rsid w:val="00637101"/>
    <w:rsid w:val="00644506"/>
    <w:rsid w:val="00645277"/>
    <w:rsid w:val="00645D98"/>
    <w:rsid w:val="00656172"/>
    <w:rsid w:val="00663FC9"/>
    <w:rsid w:val="006656CD"/>
    <w:rsid w:val="006707CE"/>
    <w:rsid w:val="00681BE3"/>
    <w:rsid w:val="00681DBF"/>
    <w:rsid w:val="006A2850"/>
    <w:rsid w:val="006A5D70"/>
    <w:rsid w:val="006B0A60"/>
    <w:rsid w:val="006B57D3"/>
    <w:rsid w:val="006B7A56"/>
    <w:rsid w:val="006B7EC6"/>
    <w:rsid w:val="006C6D2B"/>
    <w:rsid w:val="006D26F4"/>
    <w:rsid w:val="006D5C82"/>
    <w:rsid w:val="006D73C2"/>
    <w:rsid w:val="006E3AFB"/>
    <w:rsid w:val="006E3FA4"/>
    <w:rsid w:val="006E421E"/>
    <w:rsid w:val="006E6AF7"/>
    <w:rsid w:val="006E6DF4"/>
    <w:rsid w:val="006E6F4D"/>
    <w:rsid w:val="006E7CAD"/>
    <w:rsid w:val="006F15C2"/>
    <w:rsid w:val="006F5846"/>
    <w:rsid w:val="006F71FA"/>
    <w:rsid w:val="00704C0F"/>
    <w:rsid w:val="00712C01"/>
    <w:rsid w:val="00714A78"/>
    <w:rsid w:val="00716C92"/>
    <w:rsid w:val="007215D8"/>
    <w:rsid w:val="0072334A"/>
    <w:rsid w:val="00731B07"/>
    <w:rsid w:val="00737217"/>
    <w:rsid w:val="007376B3"/>
    <w:rsid w:val="00737AC4"/>
    <w:rsid w:val="00750F11"/>
    <w:rsid w:val="00755567"/>
    <w:rsid w:val="00760648"/>
    <w:rsid w:val="00761FE6"/>
    <w:rsid w:val="0076353B"/>
    <w:rsid w:val="0077292C"/>
    <w:rsid w:val="00772BA9"/>
    <w:rsid w:val="00780E76"/>
    <w:rsid w:val="00780F81"/>
    <w:rsid w:val="007933B2"/>
    <w:rsid w:val="00793606"/>
    <w:rsid w:val="007941C6"/>
    <w:rsid w:val="00794718"/>
    <w:rsid w:val="00797472"/>
    <w:rsid w:val="007A3713"/>
    <w:rsid w:val="007A4503"/>
    <w:rsid w:val="007B2227"/>
    <w:rsid w:val="007B2AE6"/>
    <w:rsid w:val="007B5467"/>
    <w:rsid w:val="007C0FFD"/>
    <w:rsid w:val="007C1090"/>
    <w:rsid w:val="007C48A8"/>
    <w:rsid w:val="007C76C4"/>
    <w:rsid w:val="007D1899"/>
    <w:rsid w:val="007D7263"/>
    <w:rsid w:val="007D7918"/>
    <w:rsid w:val="007E2EE5"/>
    <w:rsid w:val="007E5C04"/>
    <w:rsid w:val="007E6801"/>
    <w:rsid w:val="007E6B45"/>
    <w:rsid w:val="007F1191"/>
    <w:rsid w:val="007F4B3B"/>
    <w:rsid w:val="007F5C5B"/>
    <w:rsid w:val="00802C48"/>
    <w:rsid w:val="008040AF"/>
    <w:rsid w:val="008104EA"/>
    <w:rsid w:val="00821E5B"/>
    <w:rsid w:val="00831CC3"/>
    <w:rsid w:val="00832B18"/>
    <w:rsid w:val="00833639"/>
    <w:rsid w:val="00834B00"/>
    <w:rsid w:val="00850A7E"/>
    <w:rsid w:val="0085329C"/>
    <w:rsid w:val="008541E0"/>
    <w:rsid w:val="00854EC8"/>
    <w:rsid w:val="00856B4F"/>
    <w:rsid w:val="00865AB4"/>
    <w:rsid w:val="00865FF8"/>
    <w:rsid w:val="00867933"/>
    <w:rsid w:val="008703B1"/>
    <w:rsid w:val="0087114F"/>
    <w:rsid w:val="00882955"/>
    <w:rsid w:val="00894489"/>
    <w:rsid w:val="008961C4"/>
    <w:rsid w:val="008A0D42"/>
    <w:rsid w:val="008A1259"/>
    <w:rsid w:val="008A31A5"/>
    <w:rsid w:val="008A6264"/>
    <w:rsid w:val="008A6E1A"/>
    <w:rsid w:val="008A6E9A"/>
    <w:rsid w:val="008B510D"/>
    <w:rsid w:val="008C1508"/>
    <w:rsid w:val="008C28CB"/>
    <w:rsid w:val="008C3749"/>
    <w:rsid w:val="008C4AF1"/>
    <w:rsid w:val="008C7814"/>
    <w:rsid w:val="008D3812"/>
    <w:rsid w:val="008E28A6"/>
    <w:rsid w:val="008E6D38"/>
    <w:rsid w:val="0090127B"/>
    <w:rsid w:val="00901BC8"/>
    <w:rsid w:val="00906421"/>
    <w:rsid w:val="00906EDD"/>
    <w:rsid w:val="00907611"/>
    <w:rsid w:val="00910DB3"/>
    <w:rsid w:val="00912CF5"/>
    <w:rsid w:val="009171C5"/>
    <w:rsid w:val="009213A0"/>
    <w:rsid w:val="00930EB8"/>
    <w:rsid w:val="00931D42"/>
    <w:rsid w:val="009345B4"/>
    <w:rsid w:val="00940EF2"/>
    <w:rsid w:val="00943AEC"/>
    <w:rsid w:val="00945DD5"/>
    <w:rsid w:val="0094689A"/>
    <w:rsid w:val="00960A92"/>
    <w:rsid w:val="00962443"/>
    <w:rsid w:val="009632B9"/>
    <w:rsid w:val="009706F2"/>
    <w:rsid w:val="0098028F"/>
    <w:rsid w:val="009879DD"/>
    <w:rsid w:val="009A38DA"/>
    <w:rsid w:val="009B29C9"/>
    <w:rsid w:val="009B3314"/>
    <w:rsid w:val="009B35C0"/>
    <w:rsid w:val="009C13F1"/>
    <w:rsid w:val="009C26F5"/>
    <w:rsid w:val="009C47C6"/>
    <w:rsid w:val="009D44F9"/>
    <w:rsid w:val="009E1F50"/>
    <w:rsid w:val="009E293B"/>
    <w:rsid w:val="009F0847"/>
    <w:rsid w:val="009F1879"/>
    <w:rsid w:val="009F31E7"/>
    <w:rsid w:val="00A00179"/>
    <w:rsid w:val="00A079CB"/>
    <w:rsid w:val="00A13C82"/>
    <w:rsid w:val="00A17B88"/>
    <w:rsid w:val="00A20DF7"/>
    <w:rsid w:val="00A21E9E"/>
    <w:rsid w:val="00A22598"/>
    <w:rsid w:val="00A2326C"/>
    <w:rsid w:val="00A25B63"/>
    <w:rsid w:val="00A26782"/>
    <w:rsid w:val="00A269EC"/>
    <w:rsid w:val="00A27A8D"/>
    <w:rsid w:val="00A306E9"/>
    <w:rsid w:val="00A33569"/>
    <w:rsid w:val="00A36147"/>
    <w:rsid w:val="00A437D0"/>
    <w:rsid w:val="00A443E5"/>
    <w:rsid w:val="00A51605"/>
    <w:rsid w:val="00A52016"/>
    <w:rsid w:val="00A52628"/>
    <w:rsid w:val="00A65C11"/>
    <w:rsid w:val="00A67173"/>
    <w:rsid w:val="00A711CA"/>
    <w:rsid w:val="00A775CB"/>
    <w:rsid w:val="00A8160D"/>
    <w:rsid w:val="00A81711"/>
    <w:rsid w:val="00A81C2D"/>
    <w:rsid w:val="00A81FA3"/>
    <w:rsid w:val="00A8665F"/>
    <w:rsid w:val="00A934AB"/>
    <w:rsid w:val="00A93643"/>
    <w:rsid w:val="00A94421"/>
    <w:rsid w:val="00A94E15"/>
    <w:rsid w:val="00A95E3E"/>
    <w:rsid w:val="00A974E1"/>
    <w:rsid w:val="00AA0838"/>
    <w:rsid w:val="00AA59A4"/>
    <w:rsid w:val="00AB1E76"/>
    <w:rsid w:val="00AC3D93"/>
    <w:rsid w:val="00AC6219"/>
    <w:rsid w:val="00AD3677"/>
    <w:rsid w:val="00AD754E"/>
    <w:rsid w:val="00AE1BCA"/>
    <w:rsid w:val="00AE24B4"/>
    <w:rsid w:val="00AF1ACE"/>
    <w:rsid w:val="00AF20B8"/>
    <w:rsid w:val="00AF5575"/>
    <w:rsid w:val="00AF6296"/>
    <w:rsid w:val="00AF7088"/>
    <w:rsid w:val="00AF71CF"/>
    <w:rsid w:val="00AF7F4B"/>
    <w:rsid w:val="00B1113D"/>
    <w:rsid w:val="00B1167B"/>
    <w:rsid w:val="00B1323C"/>
    <w:rsid w:val="00B135C8"/>
    <w:rsid w:val="00B150F2"/>
    <w:rsid w:val="00B1710D"/>
    <w:rsid w:val="00B17609"/>
    <w:rsid w:val="00B2182D"/>
    <w:rsid w:val="00B21A93"/>
    <w:rsid w:val="00B2294E"/>
    <w:rsid w:val="00B2540D"/>
    <w:rsid w:val="00B26390"/>
    <w:rsid w:val="00B26F7C"/>
    <w:rsid w:val="00B34D59"/>
    <w:rsid w:val="00B37908"/>
    <w:rsid w:val="00B42731"/>
    <w:rsid w:val="00B42988"/>
    <w:rsid w:val="00B42D63"/>
    <w:rsid w:val="00B44230"/>
    <w:rsid w:val="00B45684"/>
    <w:rsid w:val="00B56CF5"/>
    <w:rsid w:val="00B607F6"/>
    <w:rsid w:val="00B6360C"/>
    <w:rsid w:val="00B63ABE"/>
    <w:rsid w:val="00B64F96"/>
    <w:rsid w:val="00B65C6D"/>
    <w:rsid w:val="00B70048"/>
    <w:rsid w:val="00B71763"/>
    <w:rsid w:val="00B91398"/>
    <w:rsid w:val="00B91F36"/>
    <w:rsid w:val="00B97759"/>
    <w:rsid w:val="00BA0726"/>
    <w:rsid w:val="00BA7B2D"/>
    <w:rsid w:val="00BB6F55"/>
    <w:rsid w:val="00BC1DC9"/>
    <w:rsid w:val="00BD086F"/>
    <w:rsid w:val="00BD38BF"/>
    <w:rsid w:val="00BD3D90"/>
    <w:rsid w:val="00BD4278"/>
    <w:rsid w:val="00BD67D6"/>
    <w:rsid w:val="00BD7A05"/>
    <w:rsid w:val="00BE1323"/>
    <w:rsid w:val="00BE2DB0"/>
    <w:rsid w:val="00BF0F12"/>
    <w:rsid w:val="00BF0FFD"/>
    <w:rsid w:val="00BF4E27"/>
    <w:rsid w:val="00BF4F0D"/>
    <w:rsid w:val="00BF51D4"/>
    <w:rsid w:val="00BF5FB2"/>
    <w:rsid w:val="00C013DB"/>
    <w:rsid w:val="00C01D37"/>
    <w:rsid w:val="00C03558"/>
    <w:rsid w:val="00C14195"/>
    <w:rsid w:val="00C14F8E"/>
    <w:rsid w:val="00C21DC0"/>
    <w:rsid w:val="00C220D0"/>
    <w:rsid w:val="00C25A46"/>
    <w:rsid w:val="00C26BBC"/>
    <w:rsid w:val="00C3311B"/>
    <w:rsid w:val="00C359A5"/>
    <w:rsid w:val="00C505C6"/>
    <w:rsid w:val="00C62FA9"/>
    <w:rsid w:val="00C63091"/>
    <w:rsid w:val="00C636A9"/>
    <w:rsid w:val="00C641C5"/>
    <w:rsid w:val="00C64717"/>
    <w:rsid w:val="00C67CE2"/>
    <w:rsid w:val="00C71852"/>
    <w:rsid w:val="00C85B76"/>
    <w:rsid w:val="00C87D59"/>
    <w:rsid w:val="00C97222"/>
    <w:rsid w:val="00CB1C93"/>
    <w:rsid w:val="00CB649F"/>
    <w:rsid w:val="00CC33C7"/>
    <w:rsid w:val="00CD5F89"/>
    <w:rsid w:val="00CD7DFA"/>
    <w:rsid w:val="00CE6707"/>
    <w:rsid w:val="00CE7222"/>
    <w:rsid w:val="00CF0ED0"/>
    <w:rsid w:val="00CF2C8E"/>
    <w:rsid w:val="00D02975"/>
    <w:rsid w:val="00D029CA"/>
    <w:rsid w:val="00D03C43"/>
    <w:rsid w:val="00D06C65"/>
    <w:rsid w:val="00D14550"/>
    <w:rsid w:val="00D31DC0"/>
    <w:rsid w:val="00D42A68"/>
    <w:rsid w:val="00D5681D"/>
    <w:rsid w:val="00D56865"/>
    <w:rsid w:val="00D6201F"/>
    <w:rsid w:val="00D64B05"/>
    <w:rsid w:val="00D70D38"/>
    <w:rsid w:val="00D718DC"/>
    <w:rsid w:val="00D7756C"/>
    <w:rsid w:val="00D818F9"/>
    <w:rsid w:val="00D84397"/>
    <w:rsid w:val="00D854F9"/>
    <w:rsid w:val="00D85E43"/>
    <w:rsid w:val="00D95C49"/>
    <w:rsid w:val="00DA5D2D"/>
    <w:rsid w:val="00DB269A"/>
    <w:rsid w:val="00DB4694"/>
    <w:rsid w:val="00DC1171"/>
    <w:rsid w:val="00DC38A8"/>
    <w:rsid w:val="00DC4675"/>
    <w:rsid w:val="00DC6B41"/>
    <w:rsid w:val="00DD0D0E"/>
    <w:rsid w:val="00DD3939"/>
    <w:rsid w:val="00DD3D80"/>
    <w:rsid w:val="00DD5BBC"/>
    <w:rsid w:val="00DE1111"/>
    <w:rsid w:val="00DE298E"/>
    <w:rsid w:val="00DE3715"/>
    <w:rsid w:val="00DE54AB"/>
    <w:rsid w:val="00E009C0"/>
    <w:rsid w:val="00E03B44"/>
    <w:rsid w:val="00E10F46"/>
    <w:rsid w:val="00E17CED"/>
    <w:rsid w:val="00E20141"/>
    <w:rsid w:val="00E2584D"/>
    <w:rsid w:val="00E30BC6"/>
    <w:rsid w:val="00E36D97"/>
    <w:rsid w:val="00E424EB"/>
    <w:rsid w:val="00E529E6"/>
    <w:rsid w:val="00E601ED"/>
    <w:rsid w:val="00E618A2"/>
    <w:rsid w:val="00E62B5C"/>
    <w:rsid w:val="00E62E46"/>
    <w:rsid w:val="00E64256"/>
    <w:rsid w:val="00E657A4"/>
    <w:rsid w:val="00E67B67"/>
    <w:rsid w:val="00E71652"/>
    <w:rsid w:val="00E76923"/>
    <w:rsid w:val="00E772F4"/>
    <w:rsid w:val="00E7730B"/>
    <w:rsid w:val="00E80DD1"/>
    <w:rsid w:val="00E80EBC"/>
    <w:rsid w:val="00E810CD"/>
    <w:rsid w:val="00E86549"/>
    <w:rsid w:val="00E90C4B"/>
    <w:rsid w:val="00E91397"/>
    <w:rsid w:val="00E933CB"/>
    <w:rsid w:val="00E94628"/>
    <w:rsid w:val="00E9502C"/>
    <w:rsid w:val="00E966F2"/>
    <w:rsid w:val="00EA0BBF"/>
    <w:rsid w:val="00EB44E6"/>
    <w:rsid w:val="00EC2A9A"/>
    <w:rsid w:val="00EC49D9"/>
    <w:rsid w:val="00EC64B8"/>
    <w:rsid w:val="00ED0CCB"/>
    <w:rsid w:val="00ED6CC5"/>
    <w:rsid w:val="00ED7D61"/>
    <w:rsid w:val="00EE01EA"/>
    <w:rsid w:val="00EE4A95"/>
    <w:rsid w:val="00EE59B6"/>
    <w:rsid w:val="00EE7D01"/>
    <w:rsid w:val="00EF5BBD"/>
    <w:rsid w:val="00EF66CA"/>
    <w:rsid w:val="00EF789B"/>
    <w:rsid w:val="00F0455A"/>
    <w:rsid w:val="00F1689B"/>
    <w:rsid w:val="00F17AFD"/>
    <w:rsid w:val="00F228D5"/>
    <w:rsid w:val="00F24150"/>
    <w:rsid w:val="00F2516D"/>
    <w:rsid w:val="00F25211"/>
    <w:rsid w:val="00F321C9"/>
    <w:rsid w:val="00F34921"/>
    <w:rsid w:val="00F44628"/>
    <w:rsid w:val="00F4575F"/>
    <w:rsid w:val="00F50139"/>
    <w:rsid w:val="00F510BD"/>
    <w:rsid w:val="00F544D8"/>
    <w:rsid w:val="00F56DF6"/>
    <w:rsid w:val="00F66FEC"/>
    <w:rsid w:val="00F72BCD"/>
    <w:rsid w:val="00F92775"/>
    <w:rsid w:val="00FA2305"/>
    <w:rsid w:val="00FA2D8B"/>
    <w:rsid w:val="00FA2E2A"/>
    <w:rsid w:val="00FA35E7"/>
    <w:rsid w:val="00FA3FB4"/>
    <w:rsid w:val="00FA5CEB"/>
    <w:rsid w:val="00FA5DEA"/>
    <w:rsid w:val="00FA7E96"/>
    <w:rsid w:val="00FB5783"/>
    <w:rsid w:val="00FB7AF3"/>
    <w:rsid w:val="00FC3071"/>
    <w:rsid w:val="00FC696B"/>
    <w:rsid w:val="00FC7451"/>
    <w:rsid w:val="00FE11E1"/>
    <w:rsid w:val="00FF3F4F"/>
    <w:rsid w:val="00FF7C18"/>
    <w:rsid w:val="3B821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uiPriority w:val="0"/>
    <w:rPr>
      <w:b/>
      <w:bCs/>
    </w:rPr>
  </w:style>
  <w:style w:type="table" w:styleId="9">
    <w:name w:val="Table Grid"/>
    <w:basedOn w:val="8"/>
    <w:uiPriority w:val="0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  <w:style w:type="character" w:customStyle="1" w:styleId="13">
    <w:name w:val="页脚 Char"/>
    <w:link w:val="5"/>
    <w:uiPriority w:val="99"/>
    <w:rPr>
      <w:kern w:val="2"/>
      <w:sz w:val="18"/>
      <w:szCs w:val="18"/>
    </w:rPr>
  </w:style>
  <w:style w:type="character" w:customStyle="1" w:styleId="14">
    <w:name w:val="批注文字 Char"/>
    <w:link w:val="3"/>
    <w:uiPriority w:val="0"/>
    <w:rPr>
      <w:kern w:val="2"/>
      <w:sz w:val="21"/>
      <w:szCs w:val="24"/>
    </w:rPr>
  </w:style>
  <w:style w:type="character" w:customStyle="1" w:styleId="15">
    <w:name w:val="批注主题 Char"/>
    <w:link w:val="7"/>
    <w:uiPriority w:val="0"/>
    <w:rPr>
      <w:b/>
      <w:bCs/>
      <w:kern w:val="2"/>
      <w:sz w:val="21"/>
      <w:szCs w:val="24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character" w:customStyle="1" w:styleId="17">
    <w:name w:val="标题 1 Char"/>
    <w:link w:val="2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land</Company>
  <Pages>2</Pages>
  <Words>104</Words>
  <Characters>596</Characters>
  <Lines>4</Lines>
  <Paragraphs>1</Paragraphs>
  <TotalTime>1</TotalTime>
  <ScaleCrop>false</ScaleCrop>
  <LinksUpToDate>false</LinksUpToDate>
  <CharactersWithSpaces>699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2017-09-29T06:52:00Z</dcterms:created>
  <dc:creator>user</dc:creator>
  <cp:lastModifiedBy>马金山</cp:lastModifiedBy>
  <dcterms:modified xsi:type="dcterms:W3CDTF">2021-06-18T02:11:02Z</dcterms:modified>
  <dc:title>西南科技大学引进教师考查表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B9F9129C934B41539259D1771F3BB209</vt:lpwstr>
  </property>
</Properties>
</file>