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F0F4"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4C4F09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瑞昌市社会综合治理中心面向社会公开招聘工作人员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报名信息表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852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 w14:paraId="2D3D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 w14:paraId="137E102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DAA18B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C8E6C2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563EA69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EEC08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1520A24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026C9BB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05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5795DA4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0817ABC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23340F3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A26BA3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 w14:paraId="2D32059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4DBBEC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F2DE7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 w14:paraId="37388EF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 w14:paraId="24C098D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D084BF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3C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1DA8722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14:paraId="37CD1FC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A36B86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3417A71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 w14:paraId="41A8C80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B9D76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是否退伍军人</w:t>
            </w:r>
          </w:p>
        </w:tc>
        <w:tc>
          <w:tcPr>
            <w:tcW w:w="1134" w:type="dxa"/>
            <w:gridSpan w:val="2"/>
            <w:vAlign w:val="center"/>
          </w:tcPr>
          <w:p w14:paraId="265FDA1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4385C2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358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539A65E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 w14:paraId="2DAF0F0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1560" w:type="dxa"/>
            <w:gridSpan w:val="2"/>
            <w:vAlign w:val="center"/>
          </w:tcPr>
          <w:p w14:paraId="27595D5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FCC02E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 w14:paraId="3767E16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3685" w:type="dxa"/>
            <w:gridSpan w:val="5"/>
            <w:vAlign w:val="center"/>
          </w:tcPr>
          <w:p w14:paraId="2BE4886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46A5A9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F9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14:paraId="2C65E30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58FC275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560" w:type="dxa"/>
            <w:gridSpan w:val="2"/>
            <w:vAlign w:val="center"/>
          </w:tcPr>
          <w:p w14:paraId="2E169C9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04258EE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14714D5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80C6D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624C77E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63FF960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9C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 w14:paraId="6CB0E03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6D0DC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42EE6BE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526CD0D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725FB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3CB828B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03441DF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420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95" w:type="dxa"/>
            <w:gridSpan w:val="4"/>
            <w:vAlign w:val="center"/>
          </w:tcPr>
          <w:p w14:paraId="42D95A7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128" w:type="dxa"/>
            <w:gridSpan w:val="8"/>
            <w:vAlign w:val="center"/>
          </w:tcPr>
          <w:p w14:paraId="7F9323B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B6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418F329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4C73FD3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5"/>
            <w:vAlign w:val="center"/>
          </w:tcPr>
          <w:p w14:paraId="3E72436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 w14:paraId="2730EC0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 w14:paraId="577E32A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396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 w14:paraId="63BE04E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3D32750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A2FD3B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2C357B3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2656F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06A6F62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6CA810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4F742C3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3EEB51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1CEAED7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F3E9E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0"/>
            <w:vAlign w:val="center"/>
          </w:tcPr>
          <w:p w14:paraId="37DDCC28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BA637F0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C0F86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82D2D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3353A2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7A43AB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400B4D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625B07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0EBA3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CF3BA5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B1BD65C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BB9B4A5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54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49" w:type="dxa"/>
            <w:vAlign w:val="center"/>
          </w:tcPr>
          <w:p w14:paraId="2C59BBE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 w14:paraId="783B9AC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 w14:paraId="71958CC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 w14:paraId="056E126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 w14:paraId="6E145C0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1"/>
            <w:vAlign w:val="center"/>
          </w:tcPr>
          <w:p w14:paraId="52E62DB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1E948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CA38E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A665E9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602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9" w:type="dxa"/>
            <w:vAlign w:val="center"/>
          </w:tcPr>
          <w:p w14:paraId="6892614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 w14:paraId="4618089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  <w:p w14:paraId="2F5B720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（有单位或政府购岗）</w:t>
            </w:r>
          </w:p>
        </w:tc>
        <w:tc>
          <w:tcPr>
            <w:tcW w:w="8974" w:type="dxa"/>
            <w:gridSpan w:val="11"/>
            <w:vAlign w:val="center"/>
          </w:tcPr>
          <w:p w14:paraId="76B6856D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D1C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 w14:paraId="1088BC5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63BCB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 w14:paraId="599EB96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C4DE53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3E4E6AB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19DA062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03EEBF6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 w14:paraId="351F74A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 w14:paraId="164C468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 w14:paraId="2954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FFBD28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F0BA73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5C710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276CD9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54F745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7DF2D39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69F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451410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4DB1AB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A4F75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BC98AF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5B1253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27FC53F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FF1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5A9FFB8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B00F18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E1C39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40B099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922F3C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57582D3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F83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3AEC3C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9F1F9C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F9B2A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835527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4FBDEA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57E2491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5B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B98967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361611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A977A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7B59EF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1D547C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2455368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F7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923" w:type="dxa"/>
            <w:gridSpan w:val="12"/>
            <w:vAlign w:val="center"/>
          </w:tcPr>
          <w:p w14:paraId="39612B25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本人知晓新聘用人员服务期限至少3年的规定，本人承诺上述填写内容和提供的相关材料真实，符合招聘公告的报名条件，如有不实，本人自愿放弃聘用资格并承担相应责任。</w:t>
            </w:r>
          </w:p>
          <w:p w14:paraId="07BA4964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 w14:paraId="7754435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 w14:paraId="0AE8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49" w:type="dxa"/>
            <w:vAlign w:val="center"/>
          </w:tcPr>
          <w:p w14:paraId="6662DA9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1"/>
            <w:vAlign w:val="center"/>
          </w:tcPr>
          <w:p w14:paraId="4BC6559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90E17F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CF20B3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 w14:paraId="59CE53F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37289B9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备注：此表需正反面打印</w:t>
      </w:r>
    </w:p>
    <w:p w14:paraId="7340F542">
      <w:pPr>
        <w:tabs>
          <w:tab w:val="left" w:pos="5775"/>
        </w:tabs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D88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2FD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zvCX1AAAAAcBAAAPAAAAAAAAAAEAIAAAACIAAABkcnMvZG93bnJldi54bWxQSwECFAAUAAAA&#10;CACHTuJABWGMPysCAABV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52FD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ZmE2YjA2OWY1OWJkZWYxNGVlNjExY2ZkODFlNWEifQ=="/>
  </w:docVars>
  <w:rsids>
    <w:rsidRoot w:val="008D564D"/>
    <w:rsid w:val="000351A9"/>
    <w:rsid w:val="00055D17"/>
    <w:rsid w:val="000668CF"/>
    <w:rsid w:val="00086657"/>
    <w:rsid w:val="000B1DA4"/>
    <w:rsid w:val="000D33DE"/>
    <w:rsid w:val="00116F53"/>
    <w:rsid w:val="0012763D"/>
    <w:rsid w:val="001C5AFC"/>
    <w:rsid w:val="0030257A"/>
    <w:rsid w:val="00342CDF"/>
    <w:rsid w:val="00382E56"/>
    <w:rsid w:val="003E5829"/>
    <w:rsid w:val="004007CB"/>
    <w:rsid w:val="004237A9"/>
    <w:rsid w:val="00432220"/>
    <w:rsid w:val="004B7C0C"/>
    <w:rsid w:val="00570026"/>
    <w:rsid w:val="005E504B"/>
    <w:rsid w:val="00617F0E"/>
    <w:rsid w:val="0065001A"/>
    <w:rsid w:val="00656779"/>
    <w:rsid w:val="007516EA"/>
    <w:rsid w:val="007F004D"/>
    <w:rsid w:val="00821A46"/>
    <w:rsid w:val="008A2EC9"/>
    <w:rsid w:val="008B2DD5"/>
    <w:rsid w:val="008C39BC"/>
    <w:rsid w:val="008D564D"/>
    <w:rsid w:val="00924B97"/>
    <w:rsid w:val="00A41E8F"/>
    <w:rsid w:val="00AB22B0"/>
    <w:rsid w:val="00AE7FCA"/>
    <w:rsid w:val="00D32F50"/>
    <w:rsid w:val="00D33C53"/>
    <w:rsid w:val="00D42133"/>
    <w:rsid w:val="00D9148C"/>
    <w:rsid w:val="00F27122"/>
    <w:rsid w:val="018730FA"/>
    <w:rsid w:val="01D47F01"/>
    <w:rsid w:val="02C14FED"/>
    <w:rsid w:val="030E7E36"/>
    <w:rsid w:val="03866B8B"/>
    <w:rsid w:val="03B92498"/>
    <w:rsid w:val="043B5DEE"/>
    <w:rsid w:val="04603317"/>
    <w:rsid w:val="056C1F92"/>
    <w:rsid w:val="075515C2"/>
    <w:rsid w:val="07C847AF"/>
    <w:rsid w:val="07FD56A4"/>
    <w:rsid w:val="0A6B7666"/>
    <w:rsid w:val="0A875C09"/>
    <w:rsid w:val="0A8858D3"/>
    <w:rsid w:val="0A8C0C39"/>
    <w:rsid w:val="0AE56E10"/>
    <w:rsid w:val="0AF73FD1"/>
    <w:rsid w:val="0C25728D"/>
    <w:rsid w:val="0CCD48BE"/>
    <w:rsid w:val="0CCE46E7"/>
    <w:rsid w:val="0F1B5DB5"/>
    <w:rsid w:val="0F9B0CA3"/>
    <w:rsid w:val="0FD541B5"/>
    <w:rsid w:val="10182CBB"/>
    <w:rsid w:val="112E0C5D"/>
    <w:rsid w:val="13236AF1"/>
    <w:rsid w:val="13BA2040"/>
    <w:rsid w:val="15565D98"/>
    <w:rsid w:val="15E376C0"/>
    <w:rsid w:val="16C33A14"/>
    <w:rsid w:val="17225632"/>
    <w:rsid w:val="17360203"/>
    <w:rsid w:val="17440FED"/>
    <w:rsid w:val="17E60A44"/>
    <w:rsid w:val="1A6E148E"/>
    <w:rsid w:val="1BA56173"/>
    <w:rsid w:val="1C113F74"/>
    <w:rsid w:val="1D2E3315"/>
    <w:rsid w:val="20400C09"/>
    <w:rsid w:val="21570ECE"/>
    <w:rsid w:val="22E504D8"/>
    <w:rsid w:val="246277AD"/>
    <w:rsid w:val="252D274A"/>
    <w:rsid w:val="2566031C"/>
    <w:rsid w:val="26632FD7"/>
    <w:rsid w:val="26C32B62"/>
    <w:rsid w:val="27181100"/>
    <w:rsid w:val="276019D7"/>
    <w:rsid w:val="280B5C18"/>
    <w:rsid w:val="28D177B8"/>
    <w:rsid w:val="28D308A5"/>
    <w:rsid w:val="29256086"/>
    <w:rsid w:val="293E31E7"/>
    <w:rsid w:val="297A1827"/>
    <w:rsid w:val="2B445C04"/>
    <w:rsid w:val="2BEA293F"/>
    <w:rsid w:val="2CA06BC3"/>
    <w:rsid w:val="2D3C7012"/>
    <w:rsid w:val="2D610BF0"/>
    <w:rsid w:val="2E2467F0"/>
    <w:rsid w:val="2E8D7FCB"/>
    <w:rsid w:val="2EA8720D"/>
    <w:rsid w:val="2F352E08"/>
    <w:rsid w:val="30640160"/>
    <w:rsid w:val="30964FC6"/>
    <w:rsid w:val="30EE1123"/>
    <w:rsid w:val="315E7A82"/>
    <w:rsid w:val="31973230"/>
    <w:rsid w:val="32BA12BD"/>
    <w:rsid w:val="32D3403B"/>
    <w:rsid w:val="35260E8C"/>
    <w:rsid w:val="356E3BA9"/>
    <w:rsid w:val="368C2E2E"/>
    <w:rsid w:val="37035B09"/>
    <w:rsid w:val="371F3DE4"/>
    <w:rsid w:val="37443355"/>
    <w:rsid w:val="37D56B99"/>
    <w:rsid w:val="37FC4126"/>
    <w:rsid w:val="38BC3F52"/>
    <w:rsid w:val="39482DF0"/>
    <w:rsid w:val="39D30EB6"/>
    <w:rsid w:val="3A5D43D3"/>
    <w:rsid w:val="3A6A7A6C"/>
    <w:rsid w:val="3AC727C9"/>
    <w:rsid w:val="3BBA232E"/>
    <w:rsid w:val="3DC8576F"/>
    <w:rsid w:val="3DD4772F"/>
    <w:rsid w:val="3DE93A8E"/>
    <w:rsid w:val="3E231B4E"/>
    <w:rsid w:val="40E7509D"/>
    <w:rsid w:val="40E8011F"/>
    <w:rsid w:val="412B6D5D"/>
    <w:rsid w:val="41A85B76"/>
    <w:rsid w:val="43192030"/>
    <w:rsid w:val="432E715D"/>
    <w:rsid w:val="433D0A95"/>
    <w:rsid w:val="43571DE6"/>
    <w:rsid w:val="43A0005B"/>
    <w:rsid w:val="454C3777"/>
    <w:rsid w:val="454E3B14"/>
    <w:rsid w:val="45765517"/>
    <w:rsid w:val="461A05FC"/>
    <w:rsid w:val="46647076"/>
    <w:rsid w:val="473311E6"/>
    <w:rsid w:val="474D3B76"/>
    <w:rsid w:val="48CF4643"/>
    <w:rsid w:val="494261EC"/>
    <w:rsid w:val="4A6C6BEA"/>
    <w:rsid w:val="4AE61EBD"/>
    <w:rsid w:val="4B1644F4"/>
    <w:rsid w:val="4B303500"/>
    <w:rsid w:val="4B9D30D2"/>
    <w:rsid w:val="4C0F1E41"/>
    <w:rsid w:val="4C1710D6"/>
    <w:rsid w:val="4CC2518F"/>
    <w:rsid w:val="4DD56CE2"/>
    <w:rsid w:val="4E4D5283"/>
    <w:rsid w:val="4EA43938"/>
    <w:rsid w:val="50D45C49"/>
    <w:rsid w:val="51E9466D"/>
    <w:rsid w:val="51EB7351"/>
    <w:rsid w:val="520E054F"/>
    <w:rsid w:val="523B5F26"/>
    <w:rsid w:val="52B732A0"/>
    <w:rsid w:val="54226CE0"/>
    <w:rsid w:val="5523289A"/>
    <w:rsid w:val="552A59D6"/>
    <w:rsid w:val="55D831E4"/>
    <w:rsid w:val="56150619"/>
    <w:rsid w:val="564C6A42"/>
    <w:rsid w:val="572647FC"/>
    <w:rsid w:val="575B54DA"/>
    <w:rsid w:val="579219D4"/>
    <w:rsid w:val="58405511"/>
    <w:rsid w:val="58F22CAF"/>
    <w:rsid w:val="58FE5C35"/>
    <w:rsid w:val="592F5CB1"/>
    <w:rsid w:val="599D5A81"/>
    <w:rsid w:val="5A911977"/>
    <w:rsid w:val="5AF34943"/>
    <w:rsid w:val="5C49708A"/>
    <w:rsid w:val="5C9F5FF6"/>
    <w:rsid w:val="5CAB2BE6"/>
    <w:rsid w:val="5ED364E6"/>
    <w:rsid w:val="5F342CE9"/>
    <w:rsid w:val="60313D3C"/>
    <w:rsid w:val="60506356"/>
    <w:rsid w:val="60795A64"/>
    <w:rsid w:val="60CF38D6"/>
    <w:rsid w:val="616530C1"/>
    <w:rsid w:val="642122F9"/>
    <w:rsid w:val="64236413"/>
    <w:rsid w:val="642C3C4E"/>
    <w:rsid w:val="643C1282"/>
    <w:rsid w:val="653B59DE"/>
    <w:rsid w:val="657F1D6E"/>
    <w:rsid w:val="664B6FC2"/>
    <w:rsid w:val="66994B7A"/>
    <w:rsid w:val="67FC673C"/>
    <w:rsid w:val="68CE6CC8"/>
    <w:rsid w:val="694815CC"/>
    <w:rsid w:val="69DE69F1"/>
    <w:rsid w:val="6A9947FA"/>
    <w:rsid w:val="6AC92185"/>
    <w:rsid w:val="6AED41CF"/>
    <w:rsid w:val="6B0C0E64"/>
    <w:rsid w:val="6B2F7D93"/>
    <w:rsid w:val="6B4C7185"/>
    <w:rsid w:val="6C3F7B62"/>
    <w:rsid w:val="6DF40453"/>
    <w:rsid w:val="6E0452A9"/>
    <w:rsid w:val="6F3A7C71"/>
    <w:rsid w:val="6FBA2249"/>
    <w:rsid w:val="703B2D36"/>
    <w:rsid w:val="715E0A8A"/>
    <w:rsid w:val="717041A2"/>
    <w:rsid w:val="71F301B0"/>
    <w:rsid w:val="7258127C"/>
    <w:rsid w:val="727D6A26"/>
    <w:rsid w:val="74943BA0"/>
    <w:rsid w:val="755D357D"/>
    <w:rsid w:val="75AB44BA"/>
    <w:rsid w:val="75FE65AE"/>
    <w:rsid w:val="763E5B0E"/>
    <w:rsid w:val="769571DE"/>
    <w:rsid w:val="771B144D"/>
    <w:rsid w:val="77C171E4"/>
    <w:rsid w:val="78414C61"/>
    <w:rsid w:val="787B4617"/>
    <w:rsid w:val="78912DEA"/>
    <w:rsid w:val="791C1C6E"/>
    <w:rsid w:val="795A247F"/>
    <w:rsid w:val="7B4675C7"/>
    <w:rsid w:val="7B9C5CA5"/>
    <w:rsid w:val="7BBF2A6D"/>
    <w:rsid w:val="7C324FED"/>
    <w:rsid w:val="7C907F65"/>
    <w:rsid w:val="7CDF485C"/>
    <w:rsid w:val="7D69101B"/>
    <w:rsid w:val="7D8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hov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2559</Words>
  <Characters>2642</Characters>
  <Lines>21</Lines>
  <Paragraphs>5</Paragraphs>
  <TotalTime>7</TotalTime>
  <ScaleCrop>false</ScaleCrop>
  <LinksUpToDate>false</LinksUpToDate>
  <CharactersWithSpaces>2821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2024-10-01T06:41:00Z</dcterms:created>
  <dc:creator>Microsoft</dc:creator>
  <cp:lastModifiedBy>兜人恼</cp:lastModifiedBy>
  <cp:lastPrinted>2024-10-08T01:27:00Z</cp:lastPrinted>
  <dcterms:modified xsi:type="dcterms:W3CDTF">2024-10-08T02:13:26Z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9F183C821F584AF5A90A56FFD3AC2455_13</vt:lpwstr>
  </property>
</Properties>
</file>