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786BB">
      <w:pPr>
        <w:spacing w:line="560" w:lineRule="exact"/>
        <w:ind w:firstLine="640" w:firstLineChars="200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三亚研究院编制外用工应聘报名表</w:t>
      </w:r>
      <w:bookmarkStart w:id="0" w:name="_GoBack"/>
      <w:bookmarkEnd w:id="0"/>
    </w:p>
    <w:p w14:paraId="1831A48F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</w:p>
    <w:tbl>
      <w:tblPr>
        <w:tblStyle w:val="4"/>
        <w:tblW w:w="10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94"/>
        <w:gridCol w:w="1187"/>
        <w:gridCol w:w="1619"/>
        <w:gridCol w:w="1171"/>
        <w:gridCol w:w="960"/>
        <w:gridCol w:w="7"/>
        <w:gridCol w:w="549"/>
        <w:gridCol w:w="1004"/>
        <w:gridCol w:w="6"/>
        <w:gridCol w:w="660"/>
        <w:gridCol w:w="1744"/>
      </w:tblGrid>
      <w:tr w14:paraId="3C8C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748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730C"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838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AEFB"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Times New Roman" w:eastAsia="仿宋_GB2312"/>
                <w:spacing w:val="-8"/>
                <w:sz w:val="28"/>
                <w:szCs w:val="28"/>
                <w:lang w:eastAsia="zh-CN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042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24B14">
            <w:pPr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4F73">
            <w:pPr>
              <w:adjustRightInd w:val="0"/>
              <w:snapToGrid w:val="0"/>
              <w:spacing w:line="360" w:lineRule="atLeas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 w14:paraId="75CA3986">
            <w:pPr>
              <w:adjustRightInd w:val="0"/>
              <w:snapToGrid w:val="0"/>
              <w:spacing w:line="3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</w:p>
        </w:tc>
      </w:tr>
      <w:tr w14:paraId="3440D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C99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籍贯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CAA1"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C4EF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户籍所在地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1961"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120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C42C"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C3D3"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BC9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32A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8560"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1FC3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5FAA"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26983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898F"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D378"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1D5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62E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专业技术能力</w:t>
            </w:r>
          </w:p>
        </w:tc>
        <w:tc>
          <w:tcPr>
            <w:tcW w:w="5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A7BC"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165B"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049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83F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毕业院校及时间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19EF">
            <w:pPr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 w14:paraId="48DB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AFED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所学专业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796E"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 w14:paraId="1393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8FC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竞聘研究组/部门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F62B"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49E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竞聘岗位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A0F8">
            <w:pPr>
              <w:adjustRightInd w:val="0"/>
              <w:snapToGrid w:val="0"/>
              <w:spacing w:line="360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 w14:paraId="5755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84F8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4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6865">
            <w:pPr>
              <w:adjustRightInd w:val="0"/>
              <w:snapToGrid w:val="0"/>
              <w:spacing w:line="360" w:lineRule="atLeas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0F58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9988">
            <w:pPr>
              <w:adjustRightInd w:val="0"/>
              <w:snapToGrid w:val="0"/>
              <w:spacing w:line="360" w:lineRule="atLeas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 w14:paraId="021D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8C5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学习</w:t>
            </w:r>
          </w:p>
          <w:p w14:paraId="069BF961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经历</w:t>
            </w:r>
          </w:p>
        </w:tc>
        <w:tc>
          <w:tcPr>
            <w:tcW w:w="8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84E9">
            <w:pPr>
              <w:adjustRightInd w:val="0"/>
              <w:snapToGrid w:val="0"/>
              <w:spacing w:line="3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59A50BF">
            <w:pPr>
              <w:adjustRightInd w:val="0"/>
              <w:snapToGrid w:val="0"/>
              <w:spacing w:line="3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8EC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4A9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</w:t>
            </w:r>
          </w:p>
          <w:p w14:paraId="3BC657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经历</w:t>
            </w:r>
          </w:p>
        </w:tc>
        <w:tc>
          <w:tcPr>
            <w:tcW w:w="8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7097">
            <w:pPr>
              <w:adjustRightInd w:val="0"/>
              <w:snapToGrid w:val="0"/>
              <w:spacing w:line="3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B16C5A5">
            <w:pPr>
              <w:adjustRightInd w:val="0"/>
              <w:snapToGrid w:val="0"/>
              <w:spacing w:line="3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6D0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9D0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</w:t>
            </w:r>
          </w:p>
          <w:p w14:paraId="72996D1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8"/>
                <w:szCs w:val="28"/>
              </w:rPr>
              <w:t>业绩</w:t>
            </w:r>
          </w:p>
        </w:tc>
        <w:tc>
          <w:tcPr>
            <w:tcW w:w="8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9DA3">
            <w:pPr>
              <w:adjustRightInd w:val="0"/>
              <w:snapToGrid w:val="0"/>
              <w:spacing w:line="3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6A2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6188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自我</w:t>
            </w:r>
          </w:p>
          <w:p w14:paraId="1F234AD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评价</w:t>
            </w:r>
          </w:p>
        </w:tc>
        <w:tc>
          <w:tcPr>
            <w:tcW w:w="8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D326">
            <w:pPr>
              <w:widowControl/>
              <w:shd w:val="clear" w:color="auto" w:fill="FFFFFF"/>
              <w:spacing w:line="315" w:lineRule="atLeast"/>
              <w:ind w:left="360" w:hanging="36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6D43C0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5YTQ3MDUzNmU3YWM2N2YxMTAxODMxMTM2OTQzYTAifQ=="/>
  </w:docVars>
  <w:rsids>
    <w:rsidRoot w:val="00C178A3"/>
    <w:rsid w:val="000070A9"/>
    <w:rsid w:val="00024484"/>
    <w:rsid w:val="000261D1"/>
    <w:rsid w:val="00026FD9"/>
    <w:rsid w:val="00030819"/>
    <w:rsid w:val="00034976"/>
    <w:rsid w:val="0005260F"/>
    <w:rsid w:val="00074A96"/>
    <w:rsid w:val="0008354F"/>
    <w:rsid w:val="000B40A6"/>
    <w:rsid w:val="000C409E"/>
    <w:rsid w:val="000D2F89"/>
    <w:rsid w:val="000E02CB"/>
    <w:rsid w:val="000E4F82"/>
    <w:rsid w:val="000F25DA"/>
    <w:rsid w:val="00133551"/>
    <w:rsid w:val="0014243C"/>
    <w:rsid w:val="00161EEF"/>
    <w:rsid w:val="0017426B"/>
    <w:rsid w:val="00181081"/>
    <w:rsid w:val="00183C8D"/>
    <w:rsid w:val="001A1618"/>
    <w:rsid w:val="001B297C"/>
    <w:rsid w:val="001F6B47"/>
    <w:rsid w:val="00217ECC"/>
    <w:rsid w:val="002427A3"/>
    <w:rsid w:val="00247D78"/>
    <w:rsid w:val="00260818"/>
    <w:rsid w:val="00261394"/>
    <w:rsid w:val="0027584F"/>
    <w:rsid w:val="00286A7C"/>
    <w:rsid w:val="0029028F"/>
    <w:rsid w:val="0029435A"/>
    <w:rsid w:val="002C75FB"/>
    <w:rsid w:val="002E3C2B"/>
    <w:rsid w:val="003028DF"/>
    <w:rsid w:val="0030621C"/>
    <w:rsid w:val="00313692"/>
    <w:rsid w:val="00315A14"/>
    <w:rsid w:val="003172FB"/>
    <w:rsid w:val="003326DB"/>
    <w:rsid w:val="003505D4"/>
    <w:rsid w:val="00350D5A"/>
    <w:rsid w:val="003515CC"/>
    <w:rsid w:val="0036462F"/>
    <w:rsid w:val="00385021"/>
    <w:rsid w:val="003C344C"/>
    <w:rsid w:val="003D1217"/>
    <w:rsid w:val="003E1ED9"/>
    <w:rsid w:val="00423722"/>
    <w:rsid w:val="00424502"/>
    <w:rsid w:val="00436993"/>
    <w:rsid w:val="004376C5"/>
    <w:rsid w:val="00437A2E"/>
    <w:rsid w:val="00446AFA"/>
    <w:rsid w:val="00457616"/>
    <w:rsid w:val="00457DF3"/>
    <w:rsid w:val="00471B27"/>
    <w:rsid w:val="0047631B"/>
    <w:rsid w:val="004801B2"/>
    <w:rsid w:val="00483D76"/>
    <w:rsid w:val="0049560D"/>
    <w:rsid w:val="004A1E36"/>
    <w:rsid w:val="004D4E6B"/>
    <w:rsid w:val="004E1F77"/>
    <w:rsid w:val="004E5131"/>
    <w:rsid w:val="004E54B3"/>
    <w:rsid w:val="004E67DE"/>
    <w:rsid w:val="005045EE"/>
    <w:rsid w:val="00512A3E"/>
    <w:rsid w:val="00530E55"/>
    <w:rsid w:val="00546B6F"/>
    <w:rsid w:val="005705FB"/>
    <w:rsid w:val="00581866"/>
    <w:rsid w:val="00581A27"/>
    <w:rsid w:val="00582259"/>
    <w:rsid w:val="0059101C"/>
    <w:rsid w:val="00596F84"/>
    <w:rsid w:val="005B3477"/>
    <w:rsid w:val="005B5375"/>
    <w:rsid w:val="005B7418"/>
    <w:rsid w:val="005D3117"/>
    <w:rsid w:val="005F1DAF"/>
    <w:rsid w:val="005F35DD"/>
    <w:rsid w:val="005F7839"/>
    <w:rsid w:val="006061B4"/>
    <w:rsid w:val="0061404F"/>
    <w:rsid w:val="006233EF"/>
    <w:rsid w:val="006273A2"/>
    <w:rsid w:val="0067141F"/>
    <w:rsid w:val="0068189C"/>
    <w:rsid w:val="006909F5"/>
    <w:rsid w:val="00697304"/>
    <w:rsid w:val="006A4DAC"/>
    <w:rsid w:val="006A7008"/>
    <w:rsid w:val="006B6DB7"/>
    <w:rsid w:val="006C1268"/>
    <w:rsid w:val="007043AC"/>
    <w:rsid w:val="00716BB8"/>
    <w:rsid w:val="007202C5"/>
    <w:rsid w:val="00724A1D"/>
    <w:rsid w:val="007252D4"/>
    <w:rsid w:val="00727EA9"/>
    <w:rsid w:val="007414C2"/>
    <w:rsid w:val="00746F31"/>
    <w:rsid w:val="0076189C"/>
    <w:rsid w:val="00764745"/>
    <w:rsid w:val="0076653A"/>
    <w:rsid w:val="00767D40"/>
    <w:rsid w:val="00783C61"/>
    <w:rsid w:val="007A71DF"/>
    <w:rsid w:val="007B2E01"/>
    <w:rsid w:val="007B3DFB"/>
    <w:rsid w:val="007B41C4"/>
    <w:rsid w:val="007B49EF"/>
    <w:rsid w:val="008059CB"/>
    <w:rsid w:val="00806C79"/>
    <w:rsid w:val="00807D99"/>
    <w:rsid w:val="00812982"/>
    <w:rsid w:val="008150A6"/>
    <w:rsid w:val="0082482A"/>
    <w:rsid w:val="00834F0D"/>
    <w:rsid w:val="00853909"/>
    <w:rsid w:val="00876EE2"/>
    <w:rsid w:val="0088419B"/>
    <w:rsid w:val="008B140A"/>
    <w:rsid w:val="008D2504"/>
    <w:rsid w:val="008D44CC"/>
    <w:rsid w:val="008F0A47"/>
    <w:rsid w:val="00905913"/>
    <w:rsid w:val="0090629E"/>
    <w:rsid w:val="0091644F"/>
    <w:rsid w:val="00924FE2"/>
    <w:rsid w:val="00925011"/>
    <w:rsid w:val="00937360"/>
    <w:rsid w:val="00942C52"/>
    <w:rsid w:val="009435CD"/>
    <w:rsid w:val="00954278"/>
    <w:rsid w:val="0095476B"/>
    <w:rsid w:val="00971BC9"/>
    <w:rsid w:val="0097304A"/>
    <w:rsid w:val="009908A7"/>
    <w:rsid w:val="00996043"/>
    <w:rsid w:val="009A32D0"/>
    <w:rsid w:val="009B16C1"/>
    <w:rsid w:val="009B51C0"/>
    <w:rsid w:val="009C3D48"/>
    <w:rsid w:val="009C5948"/>
    <w:rsid w:val="009E5EB7"/>
    <w:rsid w:val="009F1298"/>
    <w:rsid w:val="00A11585"/>
    <w:rsid w:val="00A12AAE"/>
    <w:rsid w:val="00A2105C"/>
    <w:rsid w:val="00A21107"/>
    <w:rsid w:val="00A26697"/>
    <w:rsid w:val="00A73E7D"/>
    <w:rsid w:val="00A9198A"/>
    <w:rsid w:val="00AA756D"/>
    <w:rsid w:val="00AC5D2B"/>
    <w:rsid w:val="00AC7C48"/>
    <w:rsid w:val="00AD334D"/>
    <w:rsid w:val="00AE075A"/>
    <w:rsid w:val="00AF3783"/>
    <w:rsid w:val="00AF6111"/>
    <w:rsid w:val="00B232D6"/>
    <w:rsid w:val="00B2547A"/>
    <w:rsid w:val="00B266C2"/>
    <w:rsid w:val="00B40814"/>
    <w:rsid w:val="00B60656"/>
    <w:rsid w:val="00B705D3"/>
    <w:rsid w:val="00B77C84"/>
    <w:rsid w:val="00B95E94"/>
    <w:rsid w:val="00BA089F"/>
    <w:rsid w:val="00BA4B20"/>
    <w:rsid w:val="00BA5E8F"/>
    <w:rsid w:val="00BA7C13"/>
    <w:rsid w:val="00BB2046"/>
    <w:rsid w:val="00BB3D80"/>
    <w:rsid w:val="00BB6857"/>
    <w:rsid w:val="00BC4AFA"/>
    <w:rsid w:val="00C01B49"/>
    <w:rsid w:val="00C178A3"/>
    <w:rsid w:val="00C26606"/>
    <w:rsid w:val="00C4266F"/>
    <w:rsid w:val="00C812EF"/>
    <w:rsid w:val="00C84A73"/>
    <w:rsid w:val="00CA73DE"/>
    <w:rsid w:val="00CC0E00"/>
    <w:rsid w:val="00CD76AA"/>
    <w:rsid w:val="00CE3D90"/>
    <w:rsid w:val="00CE7B3F"/>
    <w:rsid w:val="00CF6EF7"/>
    <w:rsid w:val="00CF6F15"/>
    <w:rsid w:val="00D060FB"/>
    <w:rsid w:val="00D160B8"/>
    <w:rsid w:val="00D211D8"/>
    <w:rsid w:val="00D22585"/>
    <w:rsid w:val="00D24FB3"/>
    <w:rsid w:val="00D26837"/>
    <w:rsid w:val="00D75401"/>
    <w:rsid w:val="00DB698E"/>
    <w:rsid w:val="00DD2D89"/>
    <w:rsid w:val="00DD348D"/>
    <w:rsid w:val="00DE697D"/>
    <w:rsid w:val="00DF6A71"/>
    <w:rsid w:val="00E066C9"/>
    <w:rsid w:val="00E1481D"/>
    <w:rsid w:val="00E14C54"/>
    <w:rsid w:val="00E17C20"/>
    <w:rsid w:val="00E468BC"/>
    <w:rsid w:val="00E507DC"/>
    <w:rsid w:val="00E640E0"/>
    <w:rsid w:val="00E742CF"/>
    <w:rsid w:val="00E75508"/>
    <w:rsid w:val="00E77F75"/>
    <w:rsid w:val="00E85E9D"/>
    <w:rsid w:val="00EA0B47"/>
    <w:rsid w:val="00EB20D6"/>
    <w:rsid w:val="00EC5C84"/>
    <w:rsid w:val="00EE2C5D"/>
    <w:rsid w:val="00EE3CFB"/>
    <w:rsid w:val="00EE6BD2"/>
    <w:rsid w:val="00EE7CBF"/>
    <w:rsid w:val="00F16F0F"/>
    <w:rsid w:val="00F22259"/>
    <w:rsid w:val="00F23E49"/>
    <w:rsid w:val="00F32C3F"/>
    <w:rsid w:val="00F33FB6"/>
    <w:rsid w:val="00F369D9"/>
    <w:rsid w:val="00F41BFE"/>
    <w:rsid w:val="00F464DE"/>
    <w:rsid w:val="00F532AB"/>
    <w:rsid w:val="00F5627A"/>
    <w:rsid w:val="00F61BAE"/>
    <w:rsid w:val="00F7790B"/>
    <w:rsid w:val="00F942CF"/>
    <w:rsid w:val="00FA46FA"/>
    <w:rsid w:val="00FC330C"/>
    <w:rsid w:val="00FC79E4"/>
    <w:rsid w:val="00FF19EE"/>
    <w:rsid w:val="00FF48B5"/>
    <w:rsid w:val="00FF6FE7"/>
    <w:rsid w:val="424B1922"/>
    <w:rsid w:val="79B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385</Characters>
  <Lines>1</Lines>
  <Paragraphs>1</Paragraphs>
  <TotalTime>11</TotalTime>
  <ScaleCrop>false</ScaleCrop>
  <LinksUpToDate>false</LinksUpToDate>
  <CharactersWithSpaces>402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2020-11-11T02:37:00Z</dcterms:created>
  <dc:creator>彭君莲</dc:creator>
  <cp:lastModifiedBy>autism patient</cp:lastModifiedBy>
  <dcterms:modified xsi:type="dcterms:W3CDTF">2024-09-30T07:27:30Z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D549816D6C4D4415B59F042D84A180EF_12</vt:lpwstr>
  </property>
</Properties>
</file>