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E76FF"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附件1</w:t>
      </w:r>
    </w:p>
    <w:p w14:paraId="1009532D"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广西医科大学202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年科级领导干部应聘报名表</w:t>
      </w:r>
    </w:p>
    <w:tbl>
      <w:tblPr>
        <w:tblStyle w:val="4"/>
        <w:tblW w:w="96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900"/>
        <w:gridCol w:w="1060"/>
        <w:gridCol w:w="1280"/>
        <w:gridCol w:w="1140"/>
        <w:gridCol w:w="1420"/>
        <w:gridCol w:w="1760"/>
      </w:tblGrid>
      <w:tr w14:paraId="7E41F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C418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 名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A08C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B0FE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应聘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职位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4AAF2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533A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D7825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</w:p>
        </w:tc>
      </w:tr>
      <w:tr w14:paraId="2738A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B02F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  别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D8DE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FA20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</w:t>
            </w:r>
          </w:p>
          <w:p w14:paraId="6D26121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ABBF5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1980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6050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入党时间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4971D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中共党员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2014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  <w:lang w:val="en-US" w:eastAsia="zh-CN"/>
              </w:rPr>
              <w:t>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12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6167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照片</w:t>
            </w:r>
          </w:p>
        </w:tc>
      </w:tr>
      <w:tr w14:paraId="424AD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3F94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最高学历学位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2FD58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硕士研究生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4C61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参加</w:t>
            </w:r>
          </w:p>
          <w:p w14:paraId="7218EFD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1EBC0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2015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5EFC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现获职称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E94C6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讲师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2010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07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3BA3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12068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0CD5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所在</w:t>
            </w:r>
          </w:p>
          <w:p w14:paraId="7979AB5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部门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及科室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B1C3B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xx处xx科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0564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现任</w:t>
            </w:r>
          </w:p>
          <w:p w14:paraId="7DD44E8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职务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EA584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副科长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2015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C997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现任职级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BBE9C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七级职员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2015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03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7DD6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0C5C0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7E41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简历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(从大学起)</w:t>
            </w:r>
          </w:p>
        </w:tc>
        <w:tc>
          <w:tcPr>
            <w:tcW w:w="8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0454F">
            <w:pPr>
              <w:widowControl/>
              <w:jc w:val="left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1979.09-1983.07 ××大学××系××专业学习，获学士学位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1983.08-1986.08 ××大学××系××专业学习，获硕士学位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1986.09-1999.09 ××单位××科干事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 xml:space="preserve">               （其间：1996.10-1999.07 ××大学××专业学习，获博士学位）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1999.10-2005.01 ××单位××系讲师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2005.02-2007.10 ××单位××学院副教授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（时间首尾应连续，不能有中断。</w:t>
            </w:r>
            <w:r>
              <w:rPr>
                <w:rFonts w:ascii="宋体" w:hAnsi="宋体" w:eastAsia="宋体" w:cs="宋体"/>
                <w:color w:val="FF0000"/>
                <w:kern w:val="0"/>
                <w:sz w:val="22"/>
              </w:rPr>
              <w:t>专技岗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的</w:t>
            </w:r>
            <w:r>
              <w:rPr>
                <w:rFonts w:ascii="宋体" w:hAnsi="宋体" w:eastAsia="宋体" w:cs="宋体"/>
                <w:color w:val="FF0000"/>
                <w:kern w:val="0"/>
                <w:sz w:val="22"/>
              </w:rPr>
              <w:t>，请写明管理工作经历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并</w:t>
            </w:r>
            <w:r>
              <w:rPr>
                <w:rFonts w:ascii="宋体" w:hAnsi="宋体" w:eastAsia="宋体" w:cs="宋体"/>
                <w:color w:val="FF0000"/>
                <w:kern w:val="0"/>
                <w:sz w:val="22"/>
              </w:rPr>
              <w:t>提供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支撑</w:t>
            </w:r>
            <w:r>
              <w:rPr>
                <w:rFonts w:ascii="宋体" w:hAnsi="宋体" w:eastAsia="宋体" w:cs="宋体"/>
                <w:color w:val="FF0000"/>
                <w:kern w:val="0"/>
                <w:sz w:val="22"/>
              </w:rPr>
              <w:t>材料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）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</w:p>
        </w:tc>
      </w:tr>
      <w:tr w14:paraId="0E649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5266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</w:t>
            </w:r>
          </w:p>
          <w:p w14:paraId="4420B89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承诺</w:t>
            </w:r>
          </w:p>
        </w:tc>
        <w:tc>
          <w:tcPr>
            <w:tcW w:w="8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1E58">
            <w:pPr>
              <w:widowControl/>
              <w:ind w:right="315" w:rightChars="15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本人承诺，以上填写内容属实。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承诺人（签名）：       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年　 月   日</w:t>
            </w:r>
          </w:p>
        </w:tc>
      </w:tr>
      <w:tr w14:paraId="2978C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49CED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所在部门意见</w:t>
            </w:r>
          </w:p>
        </w:tc>
        <w:tc>
          <w:tcPr>
            <w:tcW w:w="8560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B5883A"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党、政负责人签字：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（公章）    年   月   日</w:t>
            </w:r>
          </w:p>
        </w:tc>
      </w:tr>
      <w:tr w14:paraId="5E4E4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EDF7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学工处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意见</w:t>
            </w:r>
          </w:p>
        </w:tc>
        <w:tc>
          <w:tcPr>
            <w:tcW w:w="8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E2702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（辅导员报名需填写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如没有离开学工系统则不用填写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负责人签字：    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（公章）      年   月   日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</w:t>
            </w:r>
          </w:p>
        </w:tc>
      </w:tr>
    </w:tbl>
    <w:p w14:paraId="620922E0">
      <w:pPr>
        <w:jc w:val="left"/>
        <w:rPr>
          <w:rFonts w:ascii="宋体" w:hAnsi="宋体" w:eastAsia="宋体" w:cs="宋体"/>
          <w:kern w:val="0"/>
          <w:sz w:val="22"/>
        </w:rPr>
      </w:pPr>
    </w:p>
    <w:p w14:paraId="24D7AE73">
      <w:pPr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注：表中灰色字体为填写参考模板，打印填写时请先删除！</w:t>
      </w:r>
    </w:p>
    <w:p w14:paraId="01A3BF48">
      <w:pPr>
        <w:ind w:firstLine="440" w:firstLineChars="200"/>
        <w:jc w:val="left"/>
        <w:rPr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22"/>
        </w:rPr>
        <w:t>信息涉及</w:t>
      </w:r>
      <w:r>
        <w:rPr>
          <w:rFonts w:ascii="宋体" w:hAnsi="宋体" w:eastAsia="宋体" w:cs="宋体"/>
          <w:kern w:val="0"/>
          <w:sz w:val="22"/>
        </w:rPr>
        <w:t>公示，</w:t>
      </w:r>
      <w:r>
        <w:rPr>
          <w:rFonts w:hint="eastAsia" w:ascii="宋体" w:hAnsi="宋体" w:eastAsia="宋体" w:cs="宋体"/>
          <w:kern w:val="0"/>
          <w:sz w:val="22"/>
        </w:rPr>
        <w:t>请再次</w:t>
      </w:r>
      <w:r>
        <w:rPr>
          <w:rFonts w:ascii="宋体" w:hAnsi="宋体" w:eastAsia="宋体" w:cs="宋体"/>
          <w:kern w:val="0"/>
          <w:sz w:val="22"/>
        </w:rPr>
        <w:t>核准信息填写无误！</w:t>
      </w:r>
    </w:p>
    <w:sectPr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E0BDBA3-C3B6-4517-BB69-A2995C0195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D24C9B8-A788-40DD-83DC-72CE3D9F6AB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zY2RjOTU4ZDUyZmI5NmEyZGMzZmMyODg3YmM0M2UifQ=="/>
  </w:docVars>
  <w:rsids>
    <w:rsidRoot w:val="005A0FB4"/>
    <w:rsid w:val="001A416A"/>
    <w:rsid w:val="00383824"/>
    <w:rsid w:val="00425030"/>
    <w:rsid w:val="005803E3"/>
    <w:rsid w:val="005A0FB4"/>
    <w:rsid w:val="006210DE"/>
    <w:rsid w:val="006A3645"/>
    <w:rsid w:val="008F3325"/>
    <w:rsid w:val="009022FA"/>
    <w:rsid w:val="00A80C71"/>
    <w:rsid w:val="00CE629E"/>
    <w:rsid w:val="00D0533E"/>
    <w:rsid w:val="00D225AF"/>
    <w:rsid w:val="00E26697"/>
    <w:rsid w:val="20886D8D"/>
    <w:rsid w:val="3D72532A"/>
    <w:rsid w:val="3E3B1D68"/>
    <w:rsid w:val="5D94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394</Words>
  <Characters>513</Characters>
  <Lines>5</Lines>
  <Paragraphs>1</Paragraphs>
  <TotalTime>12</TotalTime>
  <ScaleCrop>false</ScaleCrop>
  <LinksUpToDate>false</LinksUpToDate>
  <CharactersWithSpaces>732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2022-09-21T02:26:00Z</dcterms:created>
  <dc:creator>lenovo</dc:creator>
  <cp:lastModifiedBy>Frances</cp:lastModifiedBy>
  <dcterms:modified xsi:type="dcterms:W3CDTF">2024-09-03T01:18:53Z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0ADAFDE2E0D04E80B644159EF6EF2200_12</vt:lpwstr>
  </property>
</Properties>
</file>