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  <w:t>附件：报名登记表</w:t>
      </w:r>
      <w:bookmarkStart w:id="0" w:name="_GoBack"/>
      <w:bookmarkEnd w:id="0"/>
    </w:p>
    <w:tbl>
      <w:tblPr>
        <w:tblStyle w:val="5"/>
        <w:tblW w:w="9855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94"/>
        <w:gridCol w:w="1349"/>
        <w:gridCol w:w="1119"/>
        <w:gridCol w:w="1405"/>
        <w:gridCol w:w="1450"/>
        <w:gridCol w:w="1568"/>
        <w:gridCol w:w="1610"/>
        <w:gridCol w:w="260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江西晶昊盐化有限公司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登记表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ascii="宋体" w:hAnsi="宋体" w:eastAsia="宋体"/>
                <w:sz w:val="24"/>
                <w:szCs w:val="24"/>
                <w:lang w:val="en-US" w:eastAsia="zh-CN" w:bidi="ar"/>
              </w:rPr>
              <w:t>填表日期：</w:t>
            </w:r>
            <w:r>
              <w:rPr>
                <w:rStyle w:val="10"/>
                <w:rFonts w:hint="eastAsia" w:ascii="宋体" w:hAnsi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0"/>
                <w:rFonts w:ascii="宋体" w:hAnsi="宋体" w:eastAsia="宋体"/>
                <w:sz w:val="24"/>
                <w:szCs w:val="24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姓名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性别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出生年月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照片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籍贯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民族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婚姻状况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身高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rFonts w:hint="eastAsia"/>
                <w:b w:val="0"/>
                <w:bCs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cm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体重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kg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血型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毕业院校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专业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全日制最高学历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政治面貌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入党时间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最高职称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求职意向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服务部门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资格</w:t>
            </w:r>
          </w:p>
        </w:tc>
        <w:tc>
          <w:tcPr>
            <w:tcW w:w="85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14"/>
                <w:rFonts w:hint="default" w:eastAsia="宋体"/>
                <w:lang w:val="en-US" w:eastAsia="zh-CN" w:bidi="a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身份证号码</w:t>
            </w:r>
          </w:p>
        </w:tc>
        <w:tc>
          <w:tcPr>
            <w:tcW w:w="3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电话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居住地址（详细地址）</w:t>
            </w:r>
          </w:p>
        </w:tc>
        <w:tc>
          <w:tcPr>
            <w:tcW w:w="7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受教育及培训经历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学校名称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起止时间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学历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学位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工作经历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起止时间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职位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证明人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联系电话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奖/惩情况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获得单位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获得时间</w:t>
            </w: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获得项目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成员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关系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出生年月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单位</w:t>
            </w:r>
            <w:r>
              <w:rPr>
                <w:rStyle w:val="12"/>
                <w:rFonts w:hint="eastAsia"/>
                <w:lang w:val="en-US" w:eastAsia="zh-CN" w:bidi="ar"/>
              </w:rPr>
              <w:t>及职务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主要社会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关系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关系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出生年月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单位</w:t>
            </w:r>
            <w:r>
              <w:rPr>
                <w:rStyle w:val="12"/>
                <w:rFonts w:hint="eastAsia"/>
                <w:lang w:val="en-US" w:eastAsia="zh-CN" w:bidi="ar"/>
              </w:rPr>
              <w:t>及职务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若有家属任职本公司请说明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关系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所属部门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职务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紧急情况联系人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关系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单位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4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其他需要说明的情况：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请将个人毕业证、身份证复印件各1份。</w:t>
            </w:r>
          </w:p>
        </w:tc>
        <w:tc>
          <w:tcPr>
            <w:tcW w:w="4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本人保证以上资料的真实性，如有虚假，一切后果由本人承担。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签名：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jc0YjFmOTEyMmY1ZGNiMTM1YmIwODhkMGMyMzMifQ=="/>
    <w:docVar w:name="KSO_WPS_MARK_KEY" w:val="5bc0b99d-e0c2-4b55-abfc-b1a2b9572b1e"/>
  </w:docVars>
  <w:rsids>
    <w:rsidRoot w:val="00000000"/>
    <w:rsid w:val="027B1A20"/>
    <w:rsid w:val="06D971B5"/>
    <w:rsid w:val="0A3A1B4A"/>
    <w:rsid w:val="0F7A04F0"/>
    <w:rsid w:val="2141177E"/>
    <w:rsid w:val="23EF1510"/>
    <w:rsid w:val="2A213465"/>
    <w:rsid w:val="2DAA1B06"/>
    <w:rsid w:val="30B64556"/>
    <w:rsid w:val="3224675A"/>
    <w:rsid w:val="3CC70F6A"/>
    <w:rsid w:val="42E851A6"/>
    <w:rsid w:val="44677611"/>
    <w:rsid w:val="44940FED"/>
    <w:rsid w:val="44FD54F3"/>
    <w:rsid w:val="46671927"/>
    <w:rsid w:val="4E525DAF"/>
    <w:rsid w:val="4EA36599"/>
    <w:rsid w:val="516B4D1E"/>
    <w:rsid w:val="55686C1B"/>
    <w:rsid w:val="57680A0D"/>
    <w:rsid w:val="5C070E56"/>
    <w:rsid w:val="5C35513F"/>
    <w:rsid w:val="5C854D79"/>
    <w:rsid w:val="5D7719D5"/>
    <w:rsid w:val="60C50570"/>
    <w:rsid w:val="610235FF"/>
    <w:rsid w:val="6206138E"/>
    <w:rsid w:val="65D70013"/>
    <w:rsid w:val="673954E5"/>
    <w:rsid w:val="6D162875"/>
    <w:rsid w:val="6DC36244"/>
    <w:rsid w:val="70117439"/>
    <w:rsid w:val="739E1059"/>
    <w:rsid w:val="73CA228B"/>
    <w:rsid w:val="75373CDC"/>
    <w:rsid w:val="76DD52F9"/>
    <w:rsid w:val="77156A4A"/>
    <w:rsid w:val="78322F3C"/>
    <w:rsid w:val="7B1D5512"/>
    <w:rsid w:val="7C4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customStyle="1" w:styleId="3">
    <w:name w:val="xl6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体" w:hAnsi="Times New Roman" w:eastAsia="宋体" w:cs="仿宋体"/>
      <w:color w:val="000000"/>
      <w:sz w:val="24"/>
      <w:szCs w:val="24"/>
      <w:lang w:val="en-US" w:eastAsia="zh-CN" w:bidi="ar-SA"/>
    </w:rPr>
  </w:style>
  <w:style w:type="paragraph" w:customStyle="1" w:styleId="9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character" w:customStyle="1" w:styleId="10">
    <w:name w:val="font112"/>
    <w:basedOn w:val="11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默认段落字体1"/>
    <w:link w:val="1"/>
    <w:semiHidden/>
    <w:qFormat/>
    <w:uiPriority w:val="0"/>
  </w:style>
  <w:style w:type="character" w:customStyle="1" w:styleId="12">
    <w:name w:val="font01"/>
    <w:basedOn w:val="11"/>
    <w:link w:val="1"/>
    <w:qFormat/>
    <w:uiPriority w:val="0"/>
    <w:rPr>
      <w:rFonts w:hint="eastAsia" w:ascii="宋体" w:hAnsi="宋体" w:eastAsia="宋体"/>
      <w:b/>
      <w:color w:val="000000"/>
      <w:sz w:val="20"/>
      <w:szCs w:val="20"/>
      <w:u w:val="none"/>
    </w:rPr>
  </w:style>
  <w:style w:type="character" w:customStyle="1" w:styleId="13">
    <w:name w:val="font31"/>
    <w:basedOn w:val="11"/>
    <w:link w:val="1"/>
    <w:qFormat/>
    <w:uiPriority w:val="0"/>
    <w:rPr>
      <w:rFonts w:hint="eastAsia" w:ascii="宋体" w:hAnsi="宋体" w:eastAsia="宋体"/>
      <w:b/>
      <w:color w:val="000000"/>
      <w:sz w:val="18"/>
      <w:szCs w:val="18"/>
      <w:u w:val="none"/>
    </w:rPr>
  </w:style>
  <w:style w:type="character" w:customStyle="1" w:styleId="14">
    <w:name w:val="font61"/>
    <w:basedOn w:val="11"/>
    <w:link w:val="1"/>
    <w:qFormat/>
    <w:uiPriority w:val="0"/>
    <w:rPr>
      <w:rFonts w:ascii="Wingdings" w:hAnsi="Wingdings"/>
      <w:color w:val="000000"/>
      <w:sz w:val="22"/>
      <w:szCs w:val="22"/>
      <w:u w:val="none"/>
      <w:vertAlign w:val="superscript"/>
    </w:rPr>
  </w:style>
  <w:style w:type="character" w:customStyle="1" w:styleId="15">
    <w:name w:val="font121"/>
    <w:basedOn w:val="11"/>
    <w:link w:val="1"/>
    <w:qFormat/>
    <w:uiPriority w:val="0"/>
    <w:rPr>
      <w:rFonts w:hint="eastAsia" w:ascii="宋体" w:hAnsi="宋体" w:eastAsia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1738</Words>
  <Characters>1823</Characters>
  <Lines>0</Lines>
  <Paragraphs>0</Paragraphs>
  <TotalTime>0</TotalTime>
  <ScaleCrop>false</ScaleCrop>
  <LinksUpToDate>false</LinksUpToDate>
  <CharactersWithSpaces>1849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2024-08-02T05:22:00Z</dcterms:created>
  <dc:creator>晶昊盐化</dc:creator>
  <cp:lastModifiedBy>杨胜敏</cp:lastModifiedBy>
  <dcterms:modified xsi:type="dcterms:W3CDTF">2024-09-27T11:19:29Z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29EC03EBF0AF4FA58EF37900FE9C7754_13</vt:lpwstr>
  </property>
</Properties>
</file>