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738D6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E9B42B3"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</w:pPr>
    </w:p>
    <w:p w14:paraId="3491649D">
      <w:pPr>
        <w:pStyle w:val="4"/>
        <w:spacing w:line="560" w:lineRule="exact"/>
        <w:jc w:val="center"/>
        <w:rPr>
          <w:rFonts w:ascii="方正小标宋简体" w:hAnsi="方正小标宋简体" w:eastAsia="方正小标宋简体" w:cs="方正小标宋简体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  <w:t>襄南</w:t>
      </w:r>
      <w:r>
        <w:rPr>
          <w:rFonts w:hint="eastAsia" w:ascii="方正小标宋简体" w:hAnsi="方正小标宋简体" w:eastAsia="方正小标宋简体" w:cs="方正小标宋简体"/>
          <w:sz w:val="39"/>
          <w:szCs w:val="39"/>
        </w:rPr>
        <w:t>镇202</w:t>
      </w:r>
      <w:r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9"/>
          <w:szCs w:val="39"/>
        </w:rPr>
        <w:t>年公开选聘村级后备干部报名登记表</w:t>
      </w:r>
    </w:p>
    <w:p w14:paraId="0B985257"/>
    <w:tbl>
      <w:tblPr>
        <w:tblStyle w:val="9"/>
        <w:tblW w:w="90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34"/>
        <w:gridCol w:w="1275"/>
        <w:gridCol w:w="1190"/>
        <w:gridCol w:w="432"/>
        <w:gridCol w:w="751"/>
        <w:gridCol w:w="1371"/>
        <w:gridCol w:w="1847"/>
      </w:tblGrid>
      <w:tr w14:paraId="5274A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  <w:tcBorders>
              <w:top w:val="single" w:color="auto" w:sz="12" w:space="0"/>
            </w:tcBorders>
          </w:tcPr>
          <w:p w14:paraId="1DF53791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姓  名</w:t>
            </w:r>
          </w:p>
        </w:tc>
        <w:tc>
          <w:tcPr>
            <w:tcW w:w="1034" w:type="dxa"/>
            <w:tcBorders>
              <w:top w:val="single" w:color="auto" w:sz="12" w:space="0"/>
            </w:tcBorders>
          </w:tcPr>
          <w:p w14:paraId="2049C37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</w:tcPr>
          <w:p w14:paraId="078228B8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性  别</w:t>
            </w:r>
          </w:p>
        </w:tc>
        <w:tc>
          <w:tcPr>
            <w:tcW w:w="1190" w:type="dxa"/>
            <w:tcBorders>
              <w:top w:val="single" w:color="auto" w:sz="12" w:space="0"/>
            </w:tcBorders>
          </w:tcPr>
          <w:p w14:paraId="77AFC0B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12" w:space="0"/>
            </w:tcBorders>
          </w:tcPr>
          <w:p w14:paraId="6ED473AA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371" w:type="dxa"/>
            <w:tcBorders>
              <w:top w:val="single" w:color="auto" w:sz="12" w:space="0"/>
            </w:tcBorders>
          </w:tcPr>
          <w:p w14:paraId="498B183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12" w:space="0"/>
            </w:tcBorders>
            <w:vAlign w:val="center"/>
          </w:tcPr>
          <w:p w14:paraId="116A1BC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 w14:paraId="45817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</w:tcPr>
          <w:p w14:paraId="7CD9EE3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民  族</w:t>
            </w:r>
          </w:p>
        </w:tc>
        <w:tc>
          <w:tcPr>
            <w:tcW w:w="1034" w:type="dxa"/>
          </w:tcPr>
          <w:p w14:paraId="363A3AF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</w:tcPr>
          <w:p w14:paraId="2476C392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籍  贯</w:t>
            </w:r>
          </w:p>
        </w:tc>
        <w:tc>
          <w:tcPr>
            <w:tcW w:w="1190" w:type="dxa"/>
          </w:tcPr>
          <w:p w14:paraId="3BE722B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  <w:gridSpan w:val="2"/>
          </w:tcPr>
          <w:p w14:paraId="534FCDE0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1371" w:type="dxa"/>
          </w:tcPr>
          <w:p w14:paraId="7086D46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7" w:type="dxa"/>
            <w:vMerge w:val="continue"/>
          </w:tcPr>
          <w:p w14:paraId="639DEC5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CCDF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</w:tcPr>
          <w:p w14:paraId="5CCD72F3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入党</w:t>
            </w:r>
            <w:r>
              <w:rPr>
                <w:rFonts w:hint="eastAsia" w:ascii="Times New Roman" w:hAnsi="Times New Roman" w:cs="Times New Roman"/>
                <w:b/>
                <w:bCs/>
              </w:rPr>
              <w:t>时间</w:t>
            </w:r>
          </w:p>
        </w:tc>
        <w:tc>
          <w:tcPr>
            <w:tcW w:w="1034" w:type="dxa"/>
          </w:tcPr>
          <w:p w14:paraId="1FC9C7B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</w:tcPr>
          <w:p w14:paraId="43515E7E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  历</w:t>
            </w:r>
          </w:p>
        </w:tc>
        <w:tc>
          <w:tcPr>
            <w:tcW w:w="1190" w:type="dxa"/>
          </w:tcPr>
          <w:p w14:paraId="4A47D96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  <w:gridSpan w:val="2"/>
          </w:tcPr>
          <w:p w14:paraId="434ECA4B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健康状况</w:t>
            </w:r>
          </w:p>
        </w:tc>
        <w:tc>
          <w:tcPr>
            <w:tcW w:w="1371" w:type="dxa"/>
          </w:tcPr>
          <w:p w14:paraId="1BF6ABA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7" w:type="dxa"/>
            <w:vMerge w:val="continue"/>
          </w:tcPr>
          <w:p w14:paraId="6DF5A6D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749E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</w:tcPr>
          <w:p w14:paraId="65200C44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3499" w:type="dxa"/>
            <w:gridSpan w:val="3"/>
          </w:tcPr>
          <w:p w14:paraId="55DE9B1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  <w:gridSpan w:val="2"/>
          </w:tcPr>
          <w:p w14:paraId="3328A6CE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专  </w:t>
            </w:r>
            <w:r>
              <w:rPr>
                <w:rFonts w:hint="eastAsia"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业</w:t>
            </w:r>
          </w:p>
        </w:tc>
        <w:tc>
          <w:tcPr>
            <w:tcW w:w="3218" w:type="dxa"/>
            <w:gridSpan w:val="2"/>
          </w:tcPr>
          <w:p w14:paraId="0ADBC10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AFC3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</w:tcPr>
          <w:p w14:paraId="4D97D836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3499" w:type="dxa"/>
            <w:gridSpan w:val="3"/>
          </w:tcPr>
          <w:p w14:paraId="7C93F3F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83" w:type="dxa"/>
            <w:gridSpan w:val="2"/>
          </w:tcPr>
          <w:p w14:paraId="462FFD0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联系电话</w:t>
            </w:r>
          </w:p>
        </w:tc>
        <w:tc>
          <w:tcPr>
            <w:tcW w:w="3218" w:type="dxa"/>
            <w:gridSpan w:val="2"/>
          </w:tcPr>
          <w:p w14:paraId="23B1221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5301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3" w:type="dxa"/>
          </w:tcPr>
          <w:p w14:paraId="326AA0A3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家庭住址</w:t>
            </w:r>
          </w:p>
        </w:tc>
        <w:tc>
          <w:tcPr>
            <w:tcW w:w="7900" w:type="dxa"/>
            <w:gridSpan w:val="7"/>
          </w:tcPr>
          <w:p w14:paraId="612E9AD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4535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2" w:hRule="atLeast"/>
          <w:jc w:val="center"/>
        </w:trPr>
        <w:tc>
          <w:tcPr>
            <w:tcW w:w="1183" w:type="dxa"/>
            <w:vAlign w:val="center"/>
          </w:tcPr>
          <w:p w14:paraId="60215DDE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个</w:t>
            </w:r>
          </w:p>
          <w:p w14:paraId="7AE23001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人</w:t>
            </w:r>
          </w:p>
          <w:p w14:paraId="0545A8CB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简</w:t>
            </w:r>
          </w:p>
          <w:p w14:paraId="6F5EB3BC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历</w:t>
            </w:r>
          </w:p>
        </w:tc>
        <w:tc>
          <w:tcPr>
            <w:tcW w:w="7900" w:type="dxa"/>
            <w:gridSpan w:val="7"/>
            <w:vAlign w:val="center"/>
          </w:tcPr>
          <w:p w14:paraId="4C51537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 w14:paraId="08533648"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  <w:p w14:paraId="7FF34844"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  <w:p w14:paraId="1EBB9C49"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  <w:p w14:paraId="40B2255F"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</w:tc>
      </w:tr>
      <w:tr w14:paraId="2FF27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83" w:type="dxa"/>
            <w:vAlign w:val="center"/>
          </w:tcPr>
          <w:p w14:paraId="03756064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奖惩情况</w:t>
            </w:r>
          </w:p>
        </w:tc>
        <w:tc>
          <w:tcPr>
            <w:tcW w:w="7900" w:type="dxa"/>
            <w:gridSpan w:val="7"/>
            <w:vAlign w:val="center"/>
          </w:tcPr>
          <w:p w14:paraId="531B841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783E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83" w:type="dxa"/>
            <w:vMerge w:val="restart"/>
            <w:vAlign w:val="center"/>
          </w:tcPr>
          <w:p w14:paraId="20040DA0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家</w:t>
            </w:r>
          </w:p>
          <w:p w14:paraId="4E8CD5B2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庭</w:t>
            </w:r>
          </w:p>
          <w:p w14:paraId="4DA9AED8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成</w:t>
            </w:r>
          </w:p>
          <w:p w14:paraId="0B83390D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员</w:t>
            </w:r>
          </w:p>
          <w:p w14:paraId="56F313D3"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及</w:t>
            </w:r>
          </w:p>
          <w:p w14:paraId="710D3A07"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主</w:t>
            </w:r>
          </w:p>
          <w:p w14:paraId="03383C1A"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要</w:t>
            </w:r>
          </w:p>
          <w:p w14:paraId="29F7A3EC"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社</w:t>
            </w:r>
          </w:p>
          <w:p w14:paraId="07B35BCB"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会</w:t>
            </w:r>
          </w:p>
          <w:p w14:paraId="76F6BCF2"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关</w:t>
            </w:r>
          </w:p>
          <w:p w14:paraId="6AF0F947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系</w:t>
            </w:r>
          </w:p>
        </w:tc>
        <w:tc>
          <w:tcPr>
            <w:tcW w:w="1034" w:type="dxa"/>
            <w:vAlign w:val="center"/>
          </w:tcPr>
          <w:p w14:paraId="3F75950C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称  谓</w:t>
            </w:r>
          </w:p>
        </w:tc>
        <w:tc>
          <w:tcPr>
            <w:tcW w:w="1275" w:type="dxa"/>
            <w:vAlign w:val="center"/>
          </w:tcPr>
          <w:p w14:paraId="4831424F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姓  名</w:t>
            </w:r>
          </w:p>
        </w:tc>
        <w:tc>
          <w:tcPr>
            <w:tcW w:w="1622" w:type="dxa"/>
            <w:gridSpan w:val="2"/>
            <w:vAlign w:val="center"/>
          </w:tcPr>
          <w:p w14:paraId="11158745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2122" w:type="dxa"/>
            <w:gridSpan w:val="2"/>
            <w:vAlign w:val="center"/>
          </w:tcPr>
          <w:p w14:paraId="17A0D7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1847" w:type="dxa"/>
            <w:vAlign w:val="center"/>
          </w:tcPr>
          <w:p w14:paraId="04F7EFE7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工作单位及职务</w:t>
            </w:r>
          </w:p>
        </w:tc>
      </w:tr>
      <w:tr w14:paraId="267F8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3" w:type="dxa"/>
            <w:vMerge w:val="continue"/>
            <w:vAlign w:val="center"/>
          </w:tcPr>
          <w:p w14:paraId="41B69502"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67D3BB42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5525F688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89957B3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067651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vAlign w:val="center"/>
          </w:tcPr>
          <w:p w14:paraId="143B5BC0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10754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83" w:type="dxa"/>
            <w:vMerge w:val="continue"/>
            <w:vAlign w:val="center"/>
          </w:tcPr>
          <w:p w14:paraId="1DEA59E0">
            <w:pPr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50B0532B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A9E7352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45100681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1FC89D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7" w:type="dxa"/>
            <w:vAlign w:val="center"/>
          </w:tcPr>
          <w:p w14:paraId="429971E2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3A85A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 w14:paraId="30FEF1DE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 w14:paraId="2CE068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2F62572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16A749B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7D375A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438584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BD10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 w14:paraId="359E7B67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 w14:paraId="3B704C0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0BB1E4F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4DD8F1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6262618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0394E18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921C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 w14:paraId="457F00B8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 w14:paraId="30E26F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42A3BA9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2E890BB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230195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77587FB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7007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 w14:paraId="7644526B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 w14:paraId="4C2BE3D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6CE2ADA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62DE0AC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455B0D8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40172C0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94A0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 w14:paraId="5B534C01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 w14:paraId="21DE53B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3E8CA2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55882FC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68CB25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46699AF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995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 w14:paraId="1A7D5E5B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 w14:paraId="7F3E855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2E5BBB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4A0851B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6903648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289BA1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D7EB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3" w:type="dxa"/>
            <w:vMerge w:val="continue"/>
          </w:tcPr>
          <w:p w14:paraId="5DEE091E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 w14:paraId="166C2ED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3B29A6E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2C84C38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520C05E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4B242D8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2CCF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83" w:type="dxa"/>
            <w:vMerge w:val="continue"/>
          </w:tcPr>
          <w:p w14:paraId="307875CB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4" w:type="dxa"/>
          </w:tcPr>
          <w:p w14:paraId="157D26A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</w:tcPr>
          <w:p w14:paraId="47F2FB5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2" w:type="dxa"/>
            <w:gridSpan w:val="2"/>
          </w:tcPr>
          <w:p w14:paraId="52A970F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22" w:type="dxa"/>
            <w:gridSpan w:val="2"/>
          </w:tcPr>
          <w:p w14:paraId="4C58071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7" w:type="dxa"/>
          </w:tcPr>
          <w:p w14:paraId="317EA40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B163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183" w:type="dxa"/>
            <w:vAlign w:val="center"/>
          </w:tcPr>
          <w:p w14:paraId="1F6752B7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报名人员承    诺</w:t>
            </w:r>
          </w:p>
        </w:tc>
        <w:tc>
          <w:tcPr>
            <w:tcW w:w="7900" w:type="dxa"/>
            <w:gridSpan w:val="7"/>
            <w:vAlign w:val="center"/>
          </w:tcPr>
          <w:p w14:paraId="058D705D">
            <w:pPr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本人承诺报名表所填内容真实、准确，如有不实之处，愿意承担相应责任。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</w:t>
            </w:r>
          </w:p>
          <w:p w14:paraId="239228B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报名者签名：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 w14:paraId="13275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183" w:type="dxa"/>
            <w:vAlign w:val="center"/>
          </w:tcPr>
          <w:p w14:paraId="65243A96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资格</w:t>
            </w:r>
            <w:r>
              <w:rPr>
                <w:rFonts w:ascii="Times New Roman" w:hAnsi="Times New Roman" w:cs="Times New Roman"/>
                <w:b/>
                <w:bCs/>
              </w:rPr>
              <w:t>审查</w:t>
            </w:r>
            <w:r>
              <w:rPr>
                <w:rFonts w:hint="eastAsia" w:ascii="Times New Roman" w:hAnsi="Times New Roman" w:cs="Times New Roman"/>
                <w:b/>
                <w:bCs/>
              </w:rPr>
              <w:t>意    见</w:t>
            </w:r>
          </w:p>
        </w:tc>
        <w:tc>
          <w:tcPr>
            <w:tcW w:w="7900" w:type="dxa"/>
            <w:gridSpan w:val="7"/>
            <w:vAlign w:val="center"/>
          </w:tcPr>
          <w:p w14:paraId="3AC4B5A2"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  <w:p w14:paraId="4787B2A8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经审查，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同志符合（不符合）报名条件。</w:t>
            </w:r>
          </w:p>
          <w:p w14:paraId="71439498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4A71CC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（盖章）</w:t>
            </w:r>
          </w:p>
          <w:p w14:paraId="1C2DEC6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 月    日</w:t>
            </w:r>
          </w:p>
        </w:tc>
      </w:tr>
      <w:tr w14:paraId="62C58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83" w:type="dxa"/>
            <w:tcBorders>
              <w:bottom w:val="single" w:color="auto" w:sz="12" w:space="0"/>
            </w:tcBorders>
            <w:vAlign w:val="center"/>
          </w:tcPr>
          <w:p w14:paraId="31D5FA09">
            <w:pPr>
              <w:spacing w:line="56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备    注</w:t>
            </w:r>
          </w:p>
        </w:tc>
        <w:tc>
          <w:tcPr>
            <w:tcW w:w="7900" w:type="dxa"/>
            <w:gridSpan w:val="7"/>
            <w:tcBorders>
              <w:bottom w:val="single" w:color="auto" w:sz="12" w:space="0"/>
            </w:tcBorders>
            <w:vAlign w:val="center"/>
          </w:tcPr>
          <w:p w14:paraId="6669B28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 w14:paraId="1921B257">
      <w:pPr>
        <w:spacing w:line="560" w:lineRule="exact"/>
        <w:ind w:left="1051" w:leftChars="99" w:hanging="843" w:hanging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说明：</w:t>
      </w:r>
      <w:r>
        <w:rPr>
          <w:rFonts w:hint="eastAsia" w:ascii="楷体_GB2312" w:hAnsi="楷体_GB2312" w:eastAsia="楷体_GB2312" w:cs="楷体_GB2312"/>
          <w:sz w:val="28"/>
          <w:szCs w:val="28"/>
        </w:rPr>
        <w:t>本表一式2份，需贴一张近期2寸免冠彩色照片。</w:t>
      </w:r>
    </w:p>
    <w:sectPr>
      <w:footerReference r:id="rId3" w:type="default"/>
      <w:pgSz w:w="11906" w:h="16838"/>
      <w:pgMar w:top="1587" w:right="1474" w:bottom="158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7D30F">
    <w:pPr>
      <w:pStyle w:val="6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DE4A32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E4A32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VjNTJiNWNmZDgyNzAzNGZlODg2MjhhZTM4ZTgifQ=="/>
    <w:docVar w:name="KSO_WPS_MARK_KEY" w:val="cc422915-94a0-424b-99a6-1d38befbec48"/>
  </w:docVars>
  <w:rsids>
    <w:rsidRoot w:val="4D992263"/>
    <w:rsid w:val="0003686E"/>
    <w:rsid w:val="00067359"/>
    <w:rsid w:val="0012795A"/>
    <w:rsid w:val="00140EF3"/>
    <w:rsid w:val="002C0FCE"/>
    <w:rsid w:val="002F3215"/>
    <w:rsid w:val="00337CA6"/>
    <w:rsid w:val="003C76D6"/>
    <w:rsid w:val="003F6F8F"/>
    <w:rsid w:val="00445529"/>
    <w:rsid w:val="00452C88"/>
    <w:rsid w:val="00473980"/>
    <w:rsid w:val="005157BE"/>
    <w:rsid w:val="005850E9"/>
    <w:rsid w:val="00613264"/>
    <w:rsid w:val="00711C02"/>
    <w:rsid w:val="0077161E"/>
    <w:rsid w:val="00794687"/>
    <w:rsid w:val="00807B01"/>
    <w:rsid w:val="008D4000"/>
    <w:rsid w:val="009A4749"/>
    <w:rsid w:val="00A510CB"/>
    <w:rsid w:val="00A64DF7"/>
    <w:rsid w:val="00A8419A"/>
    <w:rsid w:val="00AC74FD"/>
    <w:rsid w:val="00B42C2B"/>
    <w:rsid w:val="00B75C7F"/>
    <w:rsid w:val="00D475B9"/>
    <w:rsid w:val="00DD6E90"/>
    <w:rsid w:val="00E911DA"/>
    <w:rsid w:val="00E92A68"/>
    <w:rsid w:val="00EB3C3B"/>
    <w:rsid w:val="00EC1F50"/>
    <w:rsid w:val="00F13140"/>
    <w:rsid w:val="03EC2620"/>
    <w:rsid w:val="04850F43"/>
    <w:rsid w:val="05B8714D"/>
    <w:rsid w:val="062428DF"/>
    <w:rsid w:val="0666796E"/>
    <w:rsid w:val="084670BB"/>
    <w:rsid w:val="08731DDB"/>
    <w:rsid w:val="09175EAF"/>
    <w:rsid w:val="094825CB"/>
    <w:rsid w:val="0972790C"/>
    <w:rsid w:val="0B9342B3"/>
    <w:rsid w:val="0BAE077A"/>
    <w:rsid w:val="0C826450"/>
    <w:rsid w:val="0D6524B4"/>
    <w:rsid w:val="0DE61E87"/>
    <w:rsid w:val="10C12ACE"/>
    <w:rsid w:val="149B6254"/>
    <w:rsid w:val="149E71B0"/>
    <w:rsid w:val="1F2F0DD3"/>
    <w:rsid w:val="20051A0B"/>
    <w:rsid w:val="223C3419"/>
    <w:rsid w:val="22DA3FD3"/>
    <w:rsid w:val="2380215B"/>
    <w:rsid w:val="24CA718E"/>
    <w:rsid w:val="24F53FB5"/>
    <w:rsid w:val="25122D17"/>
    <w:rsid w:val="292A7881"/>
    <w:rsid w:val="2B8D1598"/>
    <w:rsid w:val="2B914A32"/>
    <w:rsid w:val="2BF068C6"/>
    <w:rsid w:val="2D9C7C96"/>
    <w:rsid w:val="30EE215B"/>
    <w:rsid w:val="337A5CB5"/>
    <w:rsid w:val="354B06C4"/>
    <w:rsid w:val="35DC53F4"/>
    <w:rsid w:val="361A01DE"/>
    <w:rsid w:val="36A35975"/>
    <w:rsid w:val="3955562B"/>
    <w:rsid w:val="398A71C1"/>
    <w:rsid w:val="3C0115BA"/>
    <w:rsid w:val="3CAE5164"/>
    <w:rsid w:val="429A220C"/>
    <w:rsid w:val="42C6127E"/>
    <w:rsid w:val="42E62BC6"/>
    <w:rsid w:val="4BED23FB"/>
    <w:rsid w:val="4C156997"/>
    <w:rsid w:val="4C183F4F"/>
    <w:rsid w:val="4D992263"/>
    <w:rsid w:val="5181060D"/>
    <w:rsid w:val="52B26143"/>
    <w:rsid w:val="53083B5B"/>
    <w:rsid w:val="5311567E"/>
    <w:rsid w:val="53F75833"/>
    <w:rsid w:val="57D540E7"/>
    <w:rsid w:val="5938253E"/>
    <w:rsid w:val="59872E5C"/>
    <w:rsid w:val="59C23D4B"/>
    <w:rsid w:val="6D9D07F9"/>
    <w:rsid w:val="6E63033E"/>
    <w:rsid w:val="6EFE68E2"/>
    <w:rsid w:val="701930BF"/>
    <w:rsid w:val="75020E7D"/>
    <w:rsid w:val="79182145"/>
    <w:rsid w:val="7AF34442"/>
    <w:rsid w:val="7C583FDA"/>
    <w:rsid w:val="7C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ascii="Cambria" w:hAnsi="Cambria" w:eastAsia="黑体" w:cs="Times New Roman"/>
      <w:sz w:val="20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216</Characters>
  <Lines>4</Lines>
  <Paragraphs>1</Paragraphs>
  <TotalTime>3</TotalTime>
  <ScaleCrop>false</ScaleCrop>
  <LinksUpToDate>false</LinksUpToDate>
  <CharactersWithSpaces>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2022-11-25T08:47:00Z</dcterms:created>
  <dc:creator>WDP</dc:creator>
  <cp:lastModifiedBy>雲自無心</cp:lastModifiedBy>
  <cp:lastPrinted>2021-03-25T13:52:00Z</cp:lastPrinted>
  <dcterms:modified xsi:type="dcterms:W3CDTF">2024-09-25T10:53:30Z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83CC289782BC495B9F5BE31AB02F50DD_13</vt:lpwstr>
  </property>
</Properties>
</file>