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C28C0"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bCs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default" w:ascii="Times New Roman" w:hAnsi="Times New Roman" w:eastAsia="宋体" w:cs="Times New Roman"/>
          <w:szCs w:val="32"/>
        </w:rPr>
        <w:t>2</w:t>
      </w:r>
    </w:p>
    <w:p w14:paraId="482474F1"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367" w:leftChars="-224" w:hanging="1084" w:hangingChars="300"/>
        <w:contextualSpacing/>
        <w:jc w:val="center"/>
        <w:textAlignment w:val="auto"/>
        <w:rPr>
          <w:rFonts w:hint="default" w:ascii="Times New Roman" w:hAnsi="Times New Roman" w:eastAsia="华康简标题宋" w:cs="Times New Roman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hint="default" w:ascii="Times New Roman" w:hAnsi="Times New Roman" w:eastAsia="华康简标题宋" w:cs="Times New Roman"/>
          <w:sz w:val="36"/>
          <w:szCs w:val="36"/>
        </w:rPr>
        <w:t xml:space="preserve"> </w:t>
      </w:r>
      <w:r>
        <w:rPr>
          <w:rFonts w:hint="eastAsia" w:ascii="Times New Roman" w:hAnsi="Times New Roman" w:eastAsia="华康简标题宋" w:cs="Times New Roman"/>
          <w:sz w:val="36"/>
          <w:szCs w:val="36"/>
          <w:lang w:val="en-US" w:eastAsia="zh-CN"/>
        </w:rPr>
        <w:t>广州民间金融街管理委员会</w:t>
      </w:r>
      <w:r>
        <w:rPr>
          <w:rFonts w:hint="default" w:ascii="Times New Roman" w:hAnsi="Times New Roman" w:eastAsia="华康简标题宋" w:cs="Times New Roman"/>
          <w:sz w:val="36"/>
          <w:szCs w:val="36"/>
        </w:rPr>
        <w:t>属下事业单位</w:t>
      </w:r>
    </w:p>
    <w:p w14:paraId="2E6D3966"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pacing w:line="600" w:lineRule="exact"/>
        <w:ind w:left="363" w:leftChars="-224" w:hanging="1080" w:hangingChars="300"/>
        <w:contextualSpacing/>
        <w:jc w:val="center"/>
        <w:textAlignment w:val="auto"/>
        <w:rPr>
          <w:rFonts w:hint="default" w:ascii="Times New Roman" w:hAnsi="Times New Roman" w:eastAsia="华康简标题宋" w:cs="Times New Roman"/>
          <w:sz w:val="36"/>
          <w:szCs w:val="36"/>
        </w:rPr>
      </w:pPr>
      <w:r>
        <w:rPr>
          <w:rFonts w:hint="default" w:ascii="Times New Roman" w:hAnsi="Times New Roman" w:eastAsia="华康简标题宋" w:cs="Times New Roman"/>
          <w:sz w:val="36"/>
          <w:szCs w:val="36"/>
        </w:rPr>
        <w:t>公开选调事业编制工作人员报名登记表</w:t>
      </w:r>
    </w:p>
    <w:p w14:paraId="4FB63EF1">
      <w:pPr>
        <w:pStyle w:val="9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楷体_GB2312" w:cs="Times New Roman"/>
          <w:sz w:val="24"/>
        </w:rPr>
        <w:t>编号：　　　　　　　　　　　　　（填表前请认真阅读本报名表背面的填表说明）</w:t>
      </w:r>
    </w:p>
    <w:tbl>
      <w:tblPr>
        <w:tblStyle w:val="6"/>
        <w:tblW w:w="1030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"/>
        <w:gridCol w:w="76"/>
        <w:gridCol w:w="979"/>
        <w:gridCol w:w="365"/>
        <w:gridCol w:w="70"/>
        <w:gridCol w:w="696"/>
        <w:gridCol w:w="98"/>
        <w:gridCol w:w="49"/>
        <w:gridCol w:w="6"/>
        <w:gridCol w:w="84"/>
        <w:gridCol w:w="189"/>
        <w:gridCol w:w="345"/>
        <w:gridCol w:w="75"/>
        <w:gridCol w:w="271"/>
        <w:gridCol w:w="20"/>
        <w:gridCol w:w="326"/>
        <w:gridCol w:w="131"/>
        <w:gridCol w:w="215"/>
        <w:gridCol w:w="30"/>
        <w:gridCol w:w="6"/>
        <w:gridCol w:w="309"/>
        <w:gridCol w:w="130"/>
        <w:gridCol w:w="216"/>
        <w:gridCol w:w="20"/>
        <w:gridCol w:w="288"/>
        <w:gridCol w:w="38"/>
        <w:gridCol w:w="351"/>
        <w:gridCol w:w="67"/>
        <w:gridCol w:w="279"/>
        <w:gridCol w:w="84"/>
        <w:gridCol w:w="261"/>
        <w:gridCol w:w="355"/>
        <w:gridCol w:w="7"/>
        <w:gridCol w:w="346"/>
        <w:gridCol w:w="346"/>
        <w:gridCol w:w="241"/>
        <w:gridCol w:w="53"/>
        <w:gridCol w:w="41"/>
        <w:gridCol w:w="10"/>
        <w:gridCol w:w="346"/>
        <w:gridCol w:w="346"/>
        <w:gridCol w:w="346"/>
        <w:gridCol w:w="357"/>
        <w:gridCol w:w="10"/>
      </w:tblGrid>
      <w:tr w14:paraId="35167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F1B0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left="34" w:hanging="33" w:hangingChars="14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　名</w:t>
            </w: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438A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D1CB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CC2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EFD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出生年月</w:t>
            </w:r>
          </w:p>
        </w:tc>
        <w:tc>
          <w:tcPr>
            <w:tcW w:w="1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641E">
            <w:pPr>
              <w:pStyle w:val="9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月  日</w:t>
            </w:r>
          </w:p>
        </w:tc>
        <w:tc>
          <w:tcPr>
            <w:tcW w:w="2439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67A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贴近期大一寸</w:t>
            </w:r>
          </w:p>
          <w:p w14:paraId="233DF48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正面免冠</w:t>
            </w:r>
          </w:p>
          <w:p w14:paraId="065F641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彩色相片</w:t>
            </w:r>
          </w:p>
        </w:tc>
      </w:tr>
      <w:tr w14:paraId="696C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B08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　贯</w:t>
            </w:r>
          </w:p>
        </w:tc>
        <w:tc>
          <w:tcPr>
            <w:tcW w:w="1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8FA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31E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74E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AA14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工作时间</w:t>
            </w:r>
          </w:p>
        </w:tc>
        <w:tc>
          <w:tcPr>
            <w:tcW w:w="17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943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　月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9B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 w14:paraId="1625B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7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5102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2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840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2459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参加党派时间</w:t>
            </w:r>
          </w:p>
        </w:tc>
        <w:tc>
          <w:tcPr>
            <w:tcW w:w="2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81A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　  月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5A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 w14:paraId="0C31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6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4BEC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工作单位</w:t>
            </w:r>
          </w:p>
          <w:p w14:paraId="2A49F90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及</w:t>
            </w:r>
          </w:p>
          <w:p w14:paraId="68D68EF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现任职务</w:t>
            </w:r>
          </w:p>
        </w:tc>
        <w:tc>
          <w:tcPr>
            <w:tcW w:w="644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8E7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5A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 w14:paraId="4AC7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09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8449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任现职</w:t>
            </w:r>
          </w:p>
          <w:p w14:paraId="6298221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时间</w:t>
            </w:r>
          </w:p>
        </w:tc>
        <w:tc>
          <w:tcPr>
            <w:tcW w:w="2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D327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20" w:firstLineChars="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年   月   日</w:t>
            </w:r>
          </w:p>
        </w:tc>
        <w:tc>
          <w:tcPr>
            <w:tcW w:w="1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D16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任现职级时间</w:t>
            </w:r>
          </w:p>
        </w:tc>
        <w:tc>
          <w:tcPr>
            <w:tcW w:w="23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16A1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120" w:firstLineChars="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年   月   日</w:t>
            </w:r>
          </w:p>
        </w:tc>
        <w:tc>
          <w:tcPr>
            <w:tcW w:w="2439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D9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</w:tr>
      <w:tr w14:paraId="22648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4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E969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历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50B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EB95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位</w:t>
            </w:r>
          </w:p>
        </w:tc>
        <w:tc>
          <w:tcPr>
            <w:tcW w:w="1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2034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D445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职  称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1D74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627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  长</w:t>
            </w:r>
          </w:p>
        </w:tc>
        <w:tc>
          <w:tcPr>
            <w:tcW w:w="14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B475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7285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2E58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住宅电话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0255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201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手机</w:t>
            </w:r>
          </w:p>
        </w:tc>
        <w:tc>
          <w:tcPr>
            <w:tcW w:w="196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98B2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1295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单位电话</w:t>
            </w:r>
          </w:p>
        </w:tc>
        <w:tc>
          <w:tcPr>
            <w:tcW w:w="24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35A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0BC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7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ACB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通讯地址</w:t>
            </w:r>
          </w:p>
        </w:tc>
        <w:tc>
          <w:tcPr>
            <w:tcW w:w="8868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DED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2F75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5FB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邮政编码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16B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61E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身份证号码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4C7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54A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3753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BC65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3AC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955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1F4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1005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5B23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D1D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369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1D8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A12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CBE8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C8F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57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B0C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D93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 w14:paraId="24905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11" w:hRule="atLeast"/>
        </w:trPr>
        <w:tc>
          <w:tcPr>
            <w:tcW w:w="1029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79F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大学专科以上学习经历</w:t>
            </w:r>
          </w:p>
        </w:tc>
      </w:tr>
      <w:tr w14:paraId="55B7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253C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6A42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608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9BA5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学制及学习形式</w:t>
            </w: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D20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</w:tr>
      <w:tr w14:paraId="17423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1A10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1A9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4896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CC84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F20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F9C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A32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A822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37C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E2A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E51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E88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389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7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254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B71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538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366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BCE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67" w:hRule="atLeast"/>
        </w:trPr>
        <w:tc>
          <w:tcPr>
            <w:tcW w:w="10293" w:type="dxa"/>
            <w:gridSpan w:val="4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B1B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主要工作经历</w:t>
            </w:r>
          </w:p>
        </w:tc>
      </w:tr>
      <w:tr w14:paraId="4DB5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AC9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DAED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工作单位及职务（级别）</w:t>
            </w:r>
          </w:p>
        </w:tc>
      </w:tr>
      <w:tr w14:paraId="2588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9D16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A14D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938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D4D7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7405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BDF9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15A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0D1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1F6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B47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19A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14BF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73BE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820E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00F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77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0B2C5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BF30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521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53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8D1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何时何地</w:t>
            </w:r>
          </w:p>
          <w:p w14:paraId="51D5038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受过何种</w:t>
            </w:r>
          </w:p>
          <w:p w14:paraId="6EAAC018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奖励或处分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4C74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84D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497DF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家庭成员及主要社会关系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E97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D13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9602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工作单位及职务</w:t>
            </w: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E17B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0488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与本人关系</w:t>
            </w:r>
          </w:p>
        </w:tc>
      </w:tr>
      <w:tr w14:paraId="0F9C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1AB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6E4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AC4B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484E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8444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9F6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F77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78F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2E0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B8F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F4EA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3300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479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B2B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ED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76A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12832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BA7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BC24A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66FC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F57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3E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3ED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386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7A6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9AE7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E776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947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4" w:hRule="atLeast"/>
        </w:trPr>
        <w:tc>
          <w:tcPr>
            <w:tcW w:w="15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849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adjustRightInd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867E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4731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2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2F80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2E023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E83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54E3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90" w:hRule="atLeas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8A056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本人签名</w:t>
            </w:r>
          </w:p>
        </w:tc>
        <w:tc>
          <w:tcPr>
            <w:tcW w:w="439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E7AD1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596" w:firstLine="240" w:firstLineChars="10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  月    日</w:t>
            </w:r>
          </w:p>
        </w:tc>
        <w:tc>
          <w:tcPr>
            <w:tcW w:w="43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F838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1916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AF80D4F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1916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单位审核意见：</w:t>
            </w:r>
          </w:p>
          <w:p w14:paraId="79AFD050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1916"/>
              <w:jc w:val="lef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FB7323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right="596" w:firstLine="240" w:firstLineChars="100"/>
              <w:jc w:val="right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  月    日</w:t>
            </w:r>
          </w:p>
        </w:tc>
      </w:tr>
      <w:tr w14:paraId="0A10C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913" w:hRule="exact"/>
        </w:trPr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C848C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填 表 说 明</w:t>
            </w:r>
          </w:p>
        </w:tc>
        <w:tc>
          <w:tcPr>
            <w:tcW w:w="8792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A54D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编号：考生报名填表时不填，由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/>
              </w:rPr>
              <w:t>金融街管委会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在报名结束后填上。</w:t>
            </w:r>
          </w:p>
          <w:p w14:paraId="4D76FBB7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工作单位与现任职务：工作单位要填全称，职务要具体到何科室。</w:t>
            </w:r>
          </w:p>
          <w:p w14:paraId="05583C8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3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学历：按所受教育已取得最高学历填写。未取得“学历证明”之前，仍按原学历填写，须注意“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XX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在读”“大专证书”、“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XXX</w:t>
            </w: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课程进修班结业”等均不能作为学历填写。学制及学习形式填写“全日制”、“在职”、“半脱产”、“全脱产”等。</w:t>
            </w:r>
          </w:p>
          <w:p w14:paraId="22951D19">
            <w:pPr>
              <w:pStyle w:val="9"/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 w:val="0"/>
              <w:spacing w:line="600" w:lineRule="exact"/>
              <w:jc w:val="left"/>
              <w:textAlignment w:val="auto"/>
              <w:rPr>
                <w:rFonts w:hint="default" w:ascii="Times New Roman" w:hAnsi="Times New Roman" w:eastAsia="楷体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</w:rPr>
              <w:t>5、自荐报名的，“单位审核意见”栏可不填写。</w:t>
            </w:r>
          </w:p>
        </w:tc>
      </w:tr>
    </w:tbl>
    <w:p w14:paraId="1B65976B">
      <w:pPr>
        <w:keepNext w:val="0"/>
        <w:keepLines w:val="0"/>
        <w:pageBreakBefore w:val="0"/>
        <w:kinsoku/>
        <w:overflowPunct/>
        <w:topLinePunct w:val="0"/>
        <w:autoSpaceDE/>
        <w:autoSpaceDN w:val="0"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sectPr>
      <w:footerReference r:id="rId3" w:type="default"/>
      <w:pgSz w:w="11906" w:h="16838"/>
      <w:pgMar w:top="993" w:right="1361" w:bottom="851" w:left="1474" w:header="851" w:footer="992" w:gutter="0"/>
      <w:cols w:space="720" w:num="1"/>
      <w:docGrid w:type="line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2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9719461"/>
    </w:sdtPr>
    <w:sdtContent>
      <w:p w14:paraId="2FA91354">
        <w:pPr>
          <w:pStyle w:val="4"/>
          <w:jc w:val="right"/>
        </w:pPr>
      </w:p>
      <w:p w14:paraId="0E00A93D">
        <w:pPr>
          <w:pStyle w:val="4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A"/>
    <w:rsid w:val="000046F2"/>
    <w:rsid w:val="00030BD4"/>
    <w:rsid w:val="000575D9"/>
    <w:rsid w:val="00060724"/>
    <w:rsid w:val="000D0CDF"/>
    <w:rsid w:val="000D6F02"/>
    <w:rsid w:val="000F1B34"/>
    <w:rsid w:val="00120B29"/>
    <w:rsid w:val="00140181"/>
    <w:rsid w:val="001921A6"/>
    <w:rsid w:val="001E53F6"/>
    <w:rsid w:val="00240329"/>
    <w:rsid w:val="0029228C"/>
    <w:rsid w:val="002E502A"/>
    <w:rsid w:val="002E6F10"/>
    <w:rsid w:val="00300C90"/>
    <w:rsid w:val="00315C8F"/>
    <w:rsid w:val="00380B9A"/>
    <w:rsid w:val="00384FE5"/>
    <w:rsid w:val="004667CE"/>
    <w:rsid w:val="00482114"/>
    <w:rsid w:val="004955BA"/>
    <w:rsid w:val="004B70E1"/>
    <w:rsid w:val="004D2642"/>
    <w:rsid w:val="004E3C6C"/>
    <w:rsid w:val="00506F13"/>
    <w:rsid w:val="005339BE"/>
    <w:rsid w:val="0055166E"/>
    <w:rsid w:val="00613E34"/>
    <w:rsid w:val="006455E5"/>
    <w:rsid w:val="00654B03"/>
    <w:rsid w:val="006D760C"/>
    <w:rsid w:val="00717F53"/>
    <w:rsid w:val="00777ADB"/>
    <w:rsid w:val="007D10E5"/>
    <w:rsid w:val="007D4044"/>
    <w:rsid w:val="008A061A"/>
    <w:rsid w:val="008B75D9"/>
    <w:rsid w:val="008D2FB7"/>
    <w:rsid w:val="008D3432"/>
    <w:rsid w:val="008E7095"/>
    <w:rsid w:val="00911186"/>
    <w:rsid w:val="00942393"/>
    <w:rsid w:val="00971466"/>
    <w:rsid w:val="00974D29"/>
    <w:rsid w:val="0098658E"/>
    <w:rsid w:val="009F7DCC"/>
    <w:rsid w:val="00A84246"/>
    <w:rsid w:val="00AA1155"/>
    <w:rsid w:val="00AC28B0"/>
    <w:rsid w:val="00B31E76"/>
    <w:rsid w:val="00B34437"/>
    <w:rsid w:val="00B46234"/>
    <w:rsid w:val="00B64EE8"/>
    <w:rsid w:val="00B854AA"/>
    <w:rsid w:val="00BC714D"/>
    <w:rsid w:val="00C06BF2"/>
    <w:rsid w:val="00C21C3A"/>
    <w:rsid w:val="00C25317"/>
    <w:rsid w:val="00C54A3F"/>
    <w:rsid w:val="00C57643"/>
    <w:rsid w:val="00C668A0"/>
    <w:rsid w:val="00CA0DAE"/>
    <w:rsid w:val="00CC4D5C"/>
    <w:rsid w:val="00D31B93"/>
    <w:rsid w:val="00D94C68"/>
    <w:rsid w:val="00E919A7"/>
    <w:rsid w:val="00E927C4"/>
    <w:rsid w:val="00E93F5D"/>
    <w:rsid w:val="00F12CF3"/>
    <w:rsid w:val="00F379A3"/>
    <w:rsid w:val="00F46494"/>
    <w:rsid w:val="00F7778C"/>
    <w:rsid w:val="00F849DE"/>
    <w:rsid w:val="00FA3F5A"/>
    <w:rsid w:val="00FD5DD3"/>
    <w:rsid w:val="05A50578"/>
    <w:rsid w:val="06707A3B"/>
    <w:rsid w:val="07D830B2"/>
    <w:rsid w:val="095843D2"/>
    <w:rsid w:val="0A12028B"/>
    <w:rsid w:val="0B2E2F75"/>
    <w:rsid w:val="0BDA17BE"/>
    <w:rsid w:val="0CC91CF6"/>
    <w:rsid w:val="0D6429BE"/>
    <w:rsid w:val="0FBA2A7D"/>
    <w:rsid w:val="1274465A"/>
    <w:rsid w:val="131F3FAA"/>
    <w:rsid w:val="15913EA0"/>
    <w:rsid w:val="1726552E"/>
    <w:rsid w:val="18B50867"/>
    <w:rsid w:val="1B297810"/>
    <w:rsid w:val="1C907D7A"/>
    <w:rsid w:val="22437680"/>
    <w:rsid w:val="24A53A64"/>
    <w:rsid w:val="268924F9"/>
    <w:rsid w:val="29716ADE"/>
    <w:rsid w:val="29A41A91"/>
    <w:rsid w:val="2DE14A85"/>
    <w:rsid w:val="2ECE4612"/>
    <w:rsid w:val="2F870F22"/>
    <w:rsid w:val="302A324A"/>
    <w:rsid w:val="31BC62BC"/>
    <w:rsid w:val="32E55A79"/>
    <w:rsid w:val="3A664255"/>
    <w:rsid w:val="3D1C0C19"/>
    <w:rsid w:val="4154252D"/>
    <w:rsid w:val="44590C8A"/>
    <w:rsid w:val="44C81E42"/>
    <w:rsid w:val="45576A5C"/>
    <w:rsid w:val="50BE2EC1"/>
    <w:rsid w:val="50E157AF"/>
    <w:rsid w:val="5466494A"/>
    <w:rsid w:val="550B2204"/>
    <w:rsid w:val="56C9106F"/>
    <w:rsid w:val="57384B8E"/>
    <w:rsid w:val="58FD15F0"/>
    <w:rsid w:val="5B7345E7"/>
    <w:rsid w:val="5C5B0AEC"/>
    <w:rsid w:val="5F8D7259"/>
    <w:rsid w:val="64BA71B0"/>
    <w:rsid w:val="65384A9B"/>
    <w:rsid w:val="65A301B5"/>
    <w:rsid w:val="66396468"/>
    <w:rsid w:val="6BE509BA"/>
    <w:rsid w:val="6DEF122F"/>
    <w:rsid w:val="78A955F5"/>
    <w:rsid w:val="795F4755"/>
    <w:rsid w:val="79F56B2B"/>
    <w:rsid w:val="7B2B4604"/>
    <w:rsid w:val="7B787ABE"/>
    <w:rsid w:val="7C8C37BE"/>
    <w:rsid w:val="7CCB280E"/>
    <w:rsid w:val="7D6F4056"/>
    <w:rsid w:val="7DA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640" w:firstLineChars="200"/>
    </w:pPr>
    <w:rPr>
      <w:rFonts w:eastAsia="黑体" w:asciiTheme="minorHAnsi" w:hAnsiTheme="minorHAnsi" w:cstheme="minorBidi"/>
      <w:szCs w:val="24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qFormat/>
    <w:uiPriority w:val="0"/>
    <w:rPr>
      <w:rFonts w:eastAsia="黑体"/>
      <w:sz w:val="32"/>
      <w:szCs w:val="24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11">
    <w:name w:val="正文文本缩进 Char1"/>
    <w:basedOn w:val="7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2">
    <w:name w:val="页眉 字符"/>
    <w:basedOn w:val="7"/>
    <w:link w:val="5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4">
    <w:name w:val="批注框文本 字符"/>
    <w:basedOn w:val="7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2436-C3DD-476B-B53E-2C12AD628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470</Words>
  <Characters>479</Characters>
  <Lines>32</Lines>
  <Paragraphs>9</Paragraphs>
  <TotalTime>23</TotalTime>
  <ScaleCrop>false</ScaleCrop>
  <LinksUpToDate>false</LinksUpToDate>
  <CharactersWithSpaces>555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2020-02-24T08:23:00Z</dcterms:created>
  <dc:creator>叶希</dc:creator>
  <cp:lastModifiedBy>旧</cp:lastModifiedBy>
  <cp:lastPrinted>2020-02-25T03:42:00Z</cp:lastPrinted>
  <dcterms:modified xsi:type="dcterms:W3CDTF">2024-09-25T12:21:56Z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903A893CAAF0435BAE7684F78412D774_13</vt:lpwstr>
  </property>
</Properties>
</file>