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5" w:name="_GoBack"/>
      <w:bookmarkEnd w:id="5"/>
    </w:p>
    <w:p>
      <w:pPr>
        <w:rPr>
          <w:rFonts w:hint="eastAsia" w:eastAsia="黑体"/>
          <w:sz w:val="28"/>
          <w:szCs w:val="28"/>
        </w:rPr>
      </w:pPr>
    </w:p>
    <w:p>
      <w:pPr>
        <w:pStyle w:val="6"/>
        <w:spacing w:line="6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目录一：研究生学位授予和人才培养学科目录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2714660"/>
      <w:bookmarkStart w:id="1" w:name="_Toc263346289"/>
      <w:bookmarkStart w:id="2" w:name="_Toc282074000"/>
      <w:bookmarkStart w:id="3" w:name="_Toc262714583"/>
      <w:bookmarkStart w:id="4" w:name="_Toc262715213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2"/>
        <w:gridCol w:w="1197"/>
        <w:gridCol w:w="3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1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3026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/>
    <w:sectPr>
      <w:footerReference r:id="rId3" w:type="default"/>
      <w:footerReference r:id="rId4" w:type="even"/>
      <w:pgSz w:w="11906" w:h="16838"/>
      <w:pgMar w:top="2098" w:right="1588" w:bottom="2098" w:left="1588" w:header="851" w:footer="181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2E389-FAB4-4CCC-BCA5-BFBD2B929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96DD37-94DD-4E9B-A54F-5BC504409A4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8DAA6F-4907-4E4E-B454-3EEE670DDB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E25DA0-0EA7-4B06-A1F2-3E4A40C54C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3E211102-355D-4D33-B35E-CCE2CCE79A6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AF75D15-79B6-4BC0-94DF-DA3C7C220F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D76687D"/>
    <w:rsid w:val="0D76687D"/>
    <w:rsid w:val="43D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1218</Words>
  <Characters>1708</Characters>
  <Lines>0</Lines>
  <Paragraphs>0</Paragraphs>
  <TotalTime>0</TotalTime>
  <ScaleCrop>false</ScaleCrop>
  <LinksUpToDate>false</LinksUpToDate>
  <CharactersWithSpaces>1970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2024-03-05T03:00:00Z</dcterms:created>
  <dc:creator>啊哈</dc:creator>
  <cp:lastModifiedBy>啊哈</cp:lastModifiedBy>
  <dcterms:modified xsi:type="dcterms:W3CDTF">2024-07-02T04:05:15Z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D75C3EBDE2314A4B87E29BD4F64E29C2_11</vt:lpwstr>
  </property>
</Properties>
</file>