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3BD8" w:rsidRDefault="00002D2B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83BD8" w:rsidRDefault="00ED29CD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14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湖北</w:t>
      </w:r>
      <w:r w:rsidR="00EE18B7"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省黄梅戏剧院</w:t>
      </w:r>
      <w:r w:rsidR="00002D2B"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2024年</w:t>
      </w:r>
    </w:p>
    <w:p w:rsidR="00883BD8" w:rsidRDefault="002346F9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第二批</w:t>
      </w:r>
      <w:r w:rsidR="00002D2B"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专项公开招聘</w:t>
      </w:r>
      <w:r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演职</w:t>
      </w:r>
      <w:r w:rsidR="00002D2B"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kern w:val="0"/>
          <w:sz w:val="44"/>
          <w:szCs w:val="44"/>
        </w:rPr>
        <w:t>人员报名登记表</w:t>
      </w:r>
      <w:r w:rsidR="00002D2B">
        <w:rPr>
          <w:rFonts w:ascii="方正小标宋_GBK" w:eastAsia="方正小标宋_GBK" w:hAnsi="方正小标宋_GBK" w:cs="方正小标宋_GBK" w:hint="eastAsia"/>
          <w:bCs/>
          <w:color w:val="000000"/>
          <w:spacing w:val="-14"/>
          <w:sz w:val="44"/>
          <w:szCs w:val="44"/>
        </w:rPr>
        <w:t xml:space="preserve"> </w:t>
      </w:r>
    </w:p>
    <w:tbl>
      <w:tblPr>
        <w:tblpPr w:leftFromText="180" w:rightFromText="180" w:vertAnchor="page" w:horzAnchor="page" w:tblpXSpec="center" w:tblpY="2748"/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 w:rsidR="00883BD8" w:rsidTr="00DE50C3">
        <w:trPr>
          <w:trHeight w:val="816"/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DB2F33" w:rsidTr="00DE50C3">
        <w:trPr>
          <w:trHeight w:val="888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DB2F33" w:rsidRDefault="00DB2F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vAlign w:val="center"/>
          </w:tcPr>
          <w:p w:rsidR="00DB2F33" w:rsidRDefault="00DB2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DB2F33" w:rsidRDefault="00DB2F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 w:rsidR="00DB2F33" w:rsidRDefault="00DB2F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3503" w:type="dxa"/>
            <w:gridSpan w:val="15"/>
            <w:vAlign w:val="center"/>
          </w:tcPr>
          <w:p w:rsidR="00DB2F33" w:rsidRDefault="00DB2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B2F33" w:rsidRDefault="00DB2F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DE50C3">
        <w:trPr>
          <w:trHeight w:val="967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 专 业</w:t>
            </w:r>
          </w:p>
        </w:tc>
        <w:tc>
          <w:tcPr>
            <w:tcW w:w="3228" w:type="dxa"/>
            <w:gridSpan w:val="11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883BD8" w:rsidRDefault="00DE50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282" w:type="dxa"/>
            <w:gridSpan w:val="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314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401"/>
          <w:jc w:val="center"/>
        </w:trPr>
        <w:tc>
          <w:tcPr>
            <w:tcW w:w="1439" w:type="dxa"/>
            <w:vMerge w:val="restart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336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9" w:type="dxa"/>
            <w:gridSpan w:val="15"/>
            <w:vMerge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401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139" w:type="dxa"/>
            <w:gridSpan w:val="1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401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4139" w:type="dxa"/>
            <w:gridSpan w:val="1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612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b/>
                <w:color w:val="FFC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报考岗位</w:t>
            </w:r>
          </w:p>
        </w:tc>
        <w:tc>
          <w:tcPr>
            <w:tcW w:w="4139" w:type="dxa"/>
            <w:gridSpan w:val="1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1400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</w:t>
            </w:r>
            <w:r w:rsidR="00EE18B7">
              <w:rPr>
                <w:rFonts w:ascii="仿宋_GB2312" w:eastAsia="仿宋_GB2312" w:hint="eastAsia"/>
                <w:sz w:val="24"/>
              </w:rPr>
              <w:t>或中专</w:t>
            </w:r>
            <w:r>
              <w:rPr>
                <w:rFonts w:ascii="仿宋_GB2312" w:eastAsia="仿宋_GB2312" w:hint="eastAsia"/>
                <w:sz w:val="24"/>
              </w:rPr>
              <w:t>写起）</w:t>
            </w:r>
          </w:p>
        </w:tc>
        <w:tc>
          <w:tcPr>
            <w:tcW w:w="7662" w:type="dxa"/>
            <w:gridSpan w:val="27"/>
            <w:tcBorders>
              <w:right w:val="single" w:sz="12" w:space="0" w:color="auto"/>
            </w:tcBorders>
          </w:tcPr>
          <w:p w:rsidR="00883BD8" w:rsidRDefault="00002D2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示例：......</w:t>
            </w:r>
          </w:p>
          <w:p w:rsidR="00883BD8" w:rsidRDefault="00002D2B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某年某月-某年某月，什么学校什么专业学习，什么学历</w:t>
            </w:r>
          </w:p>
          <w:p w:rsidR="00883BD8" w:rsidRDefault="00002D2B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......</w:t>
            </w:r>
          </w:p>
          <w:p w:rsidR="00883BD8" w:rsidRDefault="00002D2B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某年某月-某年某月，什么单位工作，什么职务（岗位）</w:t>
            </w:r>
          </w:p>
        </w:tc>
      </w:tr>
      <w:tr w:rsidR="00883BD8" w:rsidTr="00E70EAA">
        <w:trPr>
          <w:trHeight w:val="363"/>
          <w:jc w:val="center"/>
        </w:trPr>
        <w:tc>
          <w:tcPr>
            <w:tcW w:w="1439" w:type="dxa"/>
            <w:vMerge w:val="restart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1109" w:type="dxa"/>
            <w:gridSpan w:val="3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668" w:type="dxa"/>
            <w:gridSpan w:val="6"/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83BD8" w:rsidTr="00E70EAA">
        <w:trPr>
          <w:trHeight w:val="363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363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363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sz="12" w:space="0" w:color="auto"/>
            </w:tcBorders>
            <w:vAlign w:val="center"/>
          </w:tcPr>
          <w:p w:rsidR="00883BD8" w:rsidRDefault="00883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3BD8" w:rsidTr="00E70EAA">
        <w:trPr>
          <w:trHeight w:val="1577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sz="12" w:space="0" w:color="auto"/>
            </w:tcBorders>
            <w:vAlign w:val="center"/>
          </w:tcPr>
          <w:p w:rsidR="00883BD8" w:rsidRDefault="00002D2B" w:rsidP="00E70EAA">
            <w:pPr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:rsidR="00DE50C3" w:rsidRDefault="00DE50C3" w:rsidP="00E70EAA">
            <w:pPr>
              <w:ind w:firstLine="465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70EAA" w:rsidRDefault="00DE50C3" w:rsidP="00E70EAA">
            <w:pPr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是否与其他院团签订定向委培协议</w:t>
            </w:r>
            <w:r w:rsidR="00E70EAA">
              <w:rPr>
                <w:rFonts w:ascii="仿宋_GB2312" w:eastAsia="仿宋_GB2312" w:hint="eastAsia"/>
                <w:sz w:val="24"/>
              </w:rPr>
              <w:t>：□已签订</w:t>
            </w:r>
          </w:p>
          <w:p w:rsidR="00E70EAA" w:rsidRDefault="00E70EAA" w:rsidP="00E70EAA">
            <w:pPr>
              <w:ind w:firstLineChars="1800" w:firstLine="43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□未签订</w:t>
            </w:r>
          </w:p>
          <w:p w:rsidR="00E70EAA" w:rsidRDefault="00E70EAA" w:rsidP="00E70EAA">
            <w:pPr>
              <w:ind w:firstLineChars="1800" w:firstLine="4320"/>
              <w:jc w:val="left"/>
              <w:rPr>
                <w:rFonts w:ascii="仿宋_GB2312" w:eastAsia="仿宋_GB2312"/>
                <w:sz w:val="24"/>
              </w:rPr>
            </w:pPr>
          </w:p>
          <w:p w:rsidR="00883BD8" w:rsidRDefault="00002D2B" w:rsidP="00DE50C3"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本人签名：</w:t>
            </w:r>
          </w:p>
          <w:p w:rsidR="00883BD8" w:rsidRDefault="00002D2B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月    日</w:t>
            </w:r>
          </w:p>
        </w:tc>
      </w:tr>
      <w:tr w:rsidR="00883BD8" w:rsidTr="00E70EAA">
        <w:trPr>
          <w:trHeight w:val="1302"/>
          <w:jc w:val="center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3BD8" w:rsidRDefault="00002D2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经审查：□符合应聘资格条件。</w:t>
            </w:r>
          </w:p>
          <w:p w:rsidR="00883BD8" w:rsidRDefault="00002D2B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□不符合应聘资格条件。</w:t>
            </w:r>
          </w:p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审查人：                 </w:t>
            </w:r>
          </w:p>
          <w:p w:rsidR="00883BD8" w:rsidRDefault="00002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月  日</w:t>
            </w:r>
          </w:p>
        </w:tc>
      </w:tr>
    </w:tbl>
    <w:p w:rsidR="00002D2B" w:rsidRDefault="00002D2B" w:rsidP="00DE50C3">
      <w:pPr>
        <w:spacing w:line="500" w:lineRule="exact"/>
      </w:pPr>
    </w:p>
    <w:sectPr w:rsidR="00002D2B" w:rsidSect="00883BD8">
      <w:pgSz w:w="11906" w:h="16838"/>
      <w:pgMar w:top="85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6F" w:rsidRDefault="00A0466F" w:rsidP="00ED29CD">
      <w:r>
        <w:separator/>
      </w:r>
    </w:p>
  </w:endnote>
  <w:endnote w:type="continuationSeparator" w:id="0">
    <w:p w:rsidR="00A0466F" w:rsidRDefault="00A0466F" w:rsidP="00ED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6324DD-DD2E-43B5-932A-4E10A981789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0F88AA0-8987-4F84-900E-2DEFACDE50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97F3D3E-DC24-4929-B82F-96AF651E692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6F" w:rsidRDefault="00A0466F" w:rsidP="00ED29CD">
      <w:r>
        <w:separator/>
      </w:r>
    </w:p>
  </w:footnote>
  <w:footnote w:type="continuationSeparator" w:id="0">
    <w:p w:rsidR="00A0466F" w:rsidRDefault="00A0466F" w:rsidP="00ED2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oNotTrackMoves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I5NDcwZGE4Mjc4MzMzYjQ5MjEzZmE5ZTc3MjhkNDYifQ=="/>
  </w:docVars>
  <w:rsids>
    <w:rsidRoot w:val="00172A27"/>
    <w:rsid w:val="00002D2B"/>
    <w:rsid w:val="00014272"/>
    <w:rsid w:val="00125884"/>
    <w:rsid w:val="00172A27"/>
    <w:rsid w:val="001E1CBB"/>
    <w:rsid w:val="002346F9"/>
    <w:rsid w:val="00264F99"/>
    <w:rsid w:val="00352AF2"/>
    <w:rsid w:val="005801B4"/>
    <w:rsid w:val="005B0C22"/>
    <w:rsid w:val="0063024D"/>
    <w:rsid w:val="00632760"/>
    <w:rsid w:val="00651F26"/>
    <w:rsid w:val="0069546E"/>
    <w:rsid w:val="006C48E3"/>
    <w:rsid w:val="008462D8"/>
    <w:rsid w:val="00850FC4"/>
    <w:rsid w:val="00883BD8"/>
    <w:rsid w:val="008D76EC"/>
    <w:rsid w:val="00A0466F"/>
    <w:rsid w:val="00A06369"/>
    <w:rsid w:val="00A476E5"/>
    <w:rsid w:val="00B46231"/>
    <w:rsid w:val="00B67B5E"/>
    <w:rsid w:val="00B72E6E"/>
    <w:rsid w:val="00C75D36"/>
    <w:rsid w:val="00DB2F33"/>
    <w:rsid w:val="00DE50C3"/>
    <w:rsid w:val="00DF69BA"/>
    <w:rsid w:val="00E1155D"/>
    <w:rsid w:val="00E40508"/>
    <w:rsid w:val="00E70EAA"/>
    <w:rsid w:val="00ED29CD"/>
    <w:rsid w:val="00EE18B7"/>
    <w:rsid w:val="00FA4A00"/>
    <w:rsid w:val="00FD3F8B"/>
    <w:rsid w:val="00FD4491"/>
    <w:rsid w:val="01FD2F47"/>
    <w:rsid w:val="032547DD"/>
    <w:rsid w:val="03533425"/>
    <w:rsid w:val="06E36808"/>
    <w:rsid w:val="07792B5B"/>
    <w:rsid w:val="0AB721C4"/>
    <w:rsid w:val="0DE845BF"/>
    <w:rsid w:val="0E3324A7"/>
    <w:rsid w:val="101639EC"/>
    <w:rsid w:val="113B4EBF"/>
    <w:rsid w:val="11807595"/>
    <w:rsid w:val="119B3DDA"/>
    <w:rsid w:val="13233EAA"/>
    <w:rsid w:val="13FD79BF"/>
    <w:rsid w:val="14AC5DF0"/>
    <w:rsid w:val="150D1807"/>
    <w:rsid w:val="16BC7C3F"/>
    <w:rsid w:val="19221EB6"/>
    <w:rsid w:val="1B272F4C"/>
    <w:rsid w:val="1EC26DD4"/>
    <w:rsid w:val="1EFE3909"/>
    <w:rsid w:val="219F055F"/>
    <w:rsid w:val="247F56D0"/>
    <w:rsid w:val="27601E4B"/>
    <w:rsid w:val="29A33F53"/>
    <w:rsid w:val="29DC3925"/>
    <w:rsid w:val="2B572BC5"/>
    <w:rsid w:val="2E27198A"/>
    <w:rsid w:val="2F0A3D7F"/>
    <w:rsid w:val="2FD32DEE"/>
    <w:rsid w:val="300B3353"/>
    <w:rsid w:val="333B64B4"/>
    <w:rsid w:val="355361CF"/>
    <w:rsid w:val="380C5951"/>
    <w:rsid w:val="3A222171"/>
    <w:rsid w:val="3B6537BF"/>
    <w:rsid w:val="3FB1022D"/>
    <w:rsid w:val="421D1BDE"/>
    <w:rsid w:val="42AB53DC"/>
    <w:rsid w:val="42E25DDA"/>
    <w:rsid w:val="45E93EB6"/>
    <w:rsid w:val="46E10569"/>
    <w:rsid w:val="4737293E"/>
    <w:rsid w:val="476372CD"/>
    <w:rsid w:val="4771041A"/>
    <w:rsid w:val="4ACD5E88"/>
    <w:rsid w:val="4D2B5CBD"/>
    <w:rsid w:val="4D4B0BFC"/>
    <w:rsid w:val="504F4A14"/>
    <w:rsid w:val="54AA4CDD"/>
    <w:rsid w:val="55BD5F66"/>
    <w:rsid w:val="55DA3EE3"/>
    <w:rsid w:val="5637145C"/>
    <w:rsid w:val="57BB7232"/>
    <w:rsid w:val="59E25E49"/>
    <w:rsid w:val="5C883E96"/>
    <w:rsid w:val="617401BA"/>
    <w:rsid w:val="63E06685"/>
    <w:rsid w:val="66BE7DD8"/>
    <w:rsid w:val="695A7D1D"/>
    <w:rsid w:val="6A950639"/>
    <w:rsid w:val="6CB766E2"/>
    <w:rsid w:val="6CCF5886"/>
    <w:rsid w:val="6CD24F25"/>
    <w:rsid w:val="6E5E1F98"/>
    <w:rsid w:val="6F2A3712"/>
    <w:rsid w:val="6FB1138C"/>
    <w:rsid w:val="6FF3082E"/>
    <w:rsid w:val="73CA2545"/>
    <w:rsid w:val="75AA6E07"/>
    <w:rsid w:val="77E01310"/>
    <w:rsid w:val="78A666F1"/>
    <w:rsid w:val="79A9161B"/>
    <w:rsid w:val="7DB9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B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83BD8"/>
    <w:pPr>
      <w:jc w:val="left"/>
    </w:pPr>
  </w:style>
  <w:style w:type="paragraph" w:styleId="a4">
    <w:name w:val="footer"/>
    <w:basedOn w:val="a"/>
    <w:rsid w:val="00883B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88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sid w:val="00883BD8"/>
  </w:style>
  <w:style w:type="character" w:styleId="a7">
    <w:name w:val="Emphasis"/>
    <w:qFormat/>
    <w:rsid w:val="00883BD8"/>
    <w:rPr>
      <w:i/>
    </w:rPr>
  </w:style>
  <w:style w:type="paragraph" w:customStyle="1" w:styleId="p0">
    <w:name w:val="p0"/>
    <w:basedOn w:val="a"/>
    <w:rsid w:val="00883BD8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2019-12-10T10:23:00Z</cp:lastPrinted>
  <dcterms:created xsi:type="dcterms:W3CDTF">2024-09-04T01:30:00Z</dcterms:created>
  <dcterms:modified xsi:type="dcterms:W3CDTF">2024-09-05T08:11:00Z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E88C4A646C974D40A99EF6CFFF0E4EC8</vt:lpwstr>
  </property>
</Properties>
</file>