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 w:cs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2024年临沂市罗庄区面向优秀村和城市社区党组织书记公开招聘乡镇（街道）事业单位工作人员计划表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2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7"/>
        <w:gridCol w:w="1269"/>
        <w:gridCol w:w="1106"/>
        <w:gridCol w:w="1069"/>
        <w:gridCol w:w="796"/>
        <w:gridCol w:w="982"/>
        <w:gridCol w:w="1012"/>
        <w:gridCol w:w="873"/>
        <w:gridCol w:w="797"/>
        <w:gridCol w:w="641"/>
        <w:gridCol w:w="1037"/>
        <w:gridCol w:w="1282"/>
        <w:gridCol w:w="1366"/>
        <w:gridCol w:w="1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单位层级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岗位等级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岗位性质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专业名称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招聘对象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其他条件要求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5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罗庄区乡镇（街道）事业单位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乡镇（街道）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管理岗位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九级以下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综合类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综合管理岗位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高中、中专以上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在职村（社区）党组织书记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详见招聘简章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0539-</w:t>
            </w:r>
            <w:r>
              <w:rPr>
                <w:rFonts w:hint="eastAsia" w:ascii="Times New Roman" w:hAnsi="Times New Roman" w:eastAsia="宋体" w:cs="Times New Roman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8243793</w:t>
            </w:r>
          </w:p>
        </w:tc>
      </w:tr>
    </w:tbl>
    <w:p>
      <w:pPr>
        <w:pStyle w:val="2"/>
        <w:spacing w:line="100" w:lineRule="exact"/>
        <w:ind w:right="-664" w:rightChars="-316"/>
        <w:rPr>
          <w:rFonts w:hint="default" w:ascii="仿宋_GB2312" w:hAnsi="仿宋_GB2312" w:eastAsia="仿宋_GB2312" w:cs="仿宋_GB2312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417" w:bottom="1587" w:left="1417" w:header="851" w:footer="992" w:gutter="0"/>
      <w:paperSrc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ODg0NmQ3ZmJkZGVlZmE4NjRhY2E5NWZlNzE3YjAifQ=="/>
  </w:docVars>
  <w:rsids>
    <w:rsidRoot w:val="4ACD1E23"/>
    <w:rsid w:val="00A157D9"/>
    <w:rsid w:val="022A5973"/>
    <w:rsid w:val="03161B05"/>
    <w:rsid w:val="045E657F"/>
    <w:rsid w:val="06AD69C7"/>
    <w:rsid w:val="086F53F1"/>
    <w:rsid w:val="08C770F2"/>
    <w:rsid w:val="0AFD5BCC"/>
    <w:rsid w:val="0F937FD4"/>
    <w:rsid w:val="11440268"/>
    <w:rsid w:val="171F03E7"/>
    <w:rsid w:val="17264AC1"/>
    <w:rsid w:val="195218C2"/>
    <w:rsid w:val="1AD0774F"/>
    <w:rsid w:val="1BAE57BA"/>
    <w:rsid w:val="1BEE4595"/>
    <w:rsid w:val="1BF75881"/>
    <w:rsid w:val="1DFF7B84"/>
    <w:rsid w:val="1F334D84"/>
    <w:rsid w:val="200F6797"/>
    <w:rsid w:val="21961884"/>
    <w:rsid w:val="21B371AF"/>
    <w:rsid w:val="21E549C7"/>
    <w:rsid w:val="221424BC"/>
    <w:rsid w:val="23CC7B0F"/>
    <w:rsid w:val="25055E82"/>
    <w:rsid w:val="26826757"/>
    <w:rsid w:val="28141181"/>
    <w:rsid w:val="286553FA"/>
    <w:rsid w:val="29F0185B"/>
    <w:rsid w:val="2B123984"/>
    <w:rsid w:val="2CC11B16"/>
    <w:rsid w:val="2D467697"/>
    <w:rsid w:val="2DD94D41"/>
    <w:rsid w:val="2F210499"/>
    <w:rsid w:val="2FA95D96"/>
    <w:rsid w:val="302E37AC"/>
    <w:rsid w:val="307730C3"/>
    <w:rsid w:val="353C4F5E"/>
    <w:rsid w:val="35F33FB0"/>
    <w:rsid w:val="35FF78A6"/>
    <w:rsid w:val="38996208"/>
    <w:rsid w:val="39343EF3"/>
    <w:rsid w:val="3A300F19"/>
    <w:rsid w:val="3BE27EE9"/>
    <w:rsid w:val="3EDC7DDE"/>
    <w:rsid w:val="3F927A16"/>
    <w:rsid w:val="402D347E"/>
    <w:rsid w:val="4120228A"/>
    <w:rsid w:val="44DB0FBD"/>
    <w:rsid w:val="450772DB"/>
    <w:rsid w:val="465C3175"/>
    <w:rsid w:val="48456A26"/>
    <w:rsid w:val="48987A3D"/>
    <w:rsid w:val="49BB372B"/>
    <w:rsid w:val="4ACD1E23"/>
    <w:rsid w:val="4AD0612A"/>
    <w:rsid w:val="4B25582E"/>
    <w:rsid w:val="4BE677FB"/>
    <w:rsid w:val="4C4C0E9E"/>
    <w:rsid w:val="4ED05573"/>
    <w:rsid w:val="51B73DA6"/>
    <w:rsid w:val="528E6E87"/>
    <w:rsid w:val="52E858DF"/>
    <w:rsid w:val="543275D8"/>
    <w:rsid w:val="544067CA"/>
    <w:rsid w:val="55943F60"/>
    <w:rsid w:val="56A556D3"/>
    <w:rsid w:val="56EE3969"/>
    <w:rsid w:val="57E9392A"/>
    <w:rsid w:val="58522DFC"/>
    <w:rsid w:val="58F66B8C"/>
    <w:rsid w:val="596219AD"/>
    <w:rsid w:val="59AC77AB"/>
    <w:rsid w:val="5AAC6122"/>
    <w:rsid w:val="5AE53045"/>
    <w:rsid w:val="5B703B2D"/>
    <w:rsid w:val="5E226B77"/>
    <w:rsid w:val="666C49AD"/>
    <w:rsid w:val="66906FE9"/>
    <w:rsid w:val="67B113B1"/>
    <w:rsid w:val="68FF5530"/>
    <w:rsid w:val="6AC701C8"/>
    <w:rsid w:val="6C96482A"/>
    <w:rsid w:val="6D804FBF"/>
    <w:rsid w:val="6EC12F8D"/>
    <w:rsid w:val="6ECE53CE"/>
    <w:rsid w:val="70A3491A"/>
    <w:rsid w:val="70EA41EC"/>
    <w:rsid w:val="72853127"/>
    <w:rsid w:val="72D07C18"/>
    <w:rsid w:val="734269D2"/>
    <w:rsid w:val="74B239CA"/>
    <w:rsid w:val="74F36C4C"/>
    <w:rsid w:val="753742B1"/>
    <w:rsid w:val="76A164D1"/>
    <w:rsid w:val="78CB5309"/>
    <w:rsid w:val="7A145684"/>
    <w:rsid w:val="7A5817A2"/>
    <w:rsid w:val="7C5E6CA9"/>
    <w:rsid w:val="7CDE36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exact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font11"/>
    <w:basedOn w:val="5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3284</Words>
  <Characters>3368</Characters>
  <Lines>0</Lines>
  <Paragraphs>0</Paragraphs>
  <ScaleCrop>false</ScaleCrop>
  <LinksUpToDate>false</LinksUpToDate>
  <CharactersWithSpaces>3600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2020-10-16T06:14:00Z</dcterms:created>
  <dc:creator>魏敏</dc:creator>
  <cp:lastModifiedBy>Administrator</cp:lastModifiedBy>
  <cp:lastPrinted>2024-09-19T00:03:00Z</cp:lastPrinted>
  <dcterms:modified xsi:type="dcterms:W3CDTF">2024-09-20T03:03:40Z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D847BA901B2441ABB00BF666DF4EE70F_12</vt:lpwstr>
  </property>
</Properties>
</file>