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ADB4">
      <w:pPr>
        <w:spacing w:line="600" w:lineRule="exact"/>
        <w:ind w:left="-565" w:leftChars="-257"/>
        <w:jc w:val="center"/>
        <w:rPr>
          <w:rFonts w:hint="eastAsia" w:ascii="方正公文小标宋" w:hAnsi="方正公文小标宋" w:eastAsia="方正公文小标宋" w:cs="方正公文小标宋"/>
          <w:color w:val="000000"/>
          <w:w w:val="97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w w:val="97"/>
          <w:sz w:val="44"/>
          <w:szCs w:val="44"/>
        </w:rPr>
        <w:t>广西悦桂田园文化旅游投资有限责任公司</w:t>
      </w:r>
    </w:p>
    <w:p w14:paraId="16733E9B">
      <w:pPr>
        <w:spacing w:line="600" w:lineRule="exact"/>
        <w:ind w:left="-565" w:leftChars="-257"/>
        <w:jc w:val="center"/>
        <w:rPr>
          <w:rFonts w:ascii="方正公文小标宋" w:hAnsi="方正公文小标宋" w:eastAsia="方正公文小标宋" w:cs="方正公文小标宋"/>
          <w:color w:val="000000"/>
          <w:w w:val="97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000000"/>
          <w:w w:val="97"/>
          <w:sz w:val="44"/>
          <w:szCs w:val="44"/>
        </w:rPr>
        <w:t>应聘登记表</w:t>
      </w:r>
    </w:p>
    <w:p w14:paraId="55A6F841">
      <w:pPr>
        <w:spacing w:line="3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w:t>应聘</w:t>
      </w:r>
      <w:r>
        <w:rPr>
          <w:rFonts w:hint="eastAsia" w:eastAsia="仿宋_GB2312"/>
          <w:color w:val="000000"/>
          <w:sz w:val="28"/>
          <w:szCs w:val="28"/>
        </w:rPr>
        <w:t>公司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应聘岗位：</w:t>
      </w:r>
    </w:p>
    <w:tbl>
      <w:tblPr>
        <w:tblStyle w:val="5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"/>
        <w:gridCol w:w="1180"/>
        <w:gridCol w:w="91"/>
        <w:gridCol w:w="10"/>
        <w:gridCol w:w="1043"/>
        <w:gridCol w:w="83"/>
        <w:gridCol w:w="138"/>
        <w:gridCol w:w="326"/>
        <w:gridCol w:w="812"/>
        <w:gridCol w:w="117"/>
        <w:gridCol w:w="44"/>
        <w:gridCol w:w="348"/>
        <w:gridCol w:w="485"/>
        <w:gridCol w:w="311"/>
        <w:gridCol w:w="798"/>
        <w:gridCol w:w="1683"/>
      </w:tblGrid>
      <w:tr w14:paraId="2C02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1" w:type="dxa"/>
            <w:vAlign w:val="center"/>
          </w:tcPr>
          <w:p w14:paraId="61C44565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4"/>
            <w:vAlign w:val="center"/>
          </w:tcPr>
          <w:p w14:paraId="6C5033D7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E7BE1F8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14:paraId="1B12158A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3A892DBF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</w:t>
            </w:r>
          </w:p>
          <w:p w14:paraId="5299727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09" w:type="dxa"/>
            <w:gridSpan w:val="2"/>
            <w:vAlign w:val="center"/>
          </w:tcPr>
          <w:p w14:paraId="7015B756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0172B301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0BDC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91" w:type="dxa"/>
            <w:vAlign w:val="center"/>
          </w:tcPr>
          <w:p w14:paraId="10572CD8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91" w:type="dxa"/>
            <w:gridSpan w:val="4"/>
            <w:vAlign w:val="center"/>
          </w:tcPr>
          <w:p w14:paraId="2F416F39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47740564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 w14:paraId="3AF43803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3083DDA8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109" w:type="dxa"/>
            <w:gridSpan w:val="2"/>
            <w:vAlign w:val="center"/>
          </w:tcPr>
          <w:p w14:paraId="36A720B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 w14:paraId="407927CA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7224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91" w:type="dxa"/>
            <w:vAlign w:val="center"/>
          </w:tcPr>
          <w:p w14:paraId="029B672F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入党</w:t>
            </w:r>
          </w:p>
          <w:p w14:paraId="3B86C3D7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91" w:type="dxa"/>
            <w:gridSpan w:val="4"/>
            <w:vAlign w:val="center"/>
          </w:tcPr>
          <w:p w14:paraId="62B7B4FD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5897DBB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 w14:paraId="31138CF7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14:paraId="72519A7C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婚姻</w:t>
            </w:r>
          </w:p>
          <w:p w14:paraId="7F66F5CB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 w14:paraId="15D3810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Merge w:val="continue"/>
            <w:vAlign w:val="center"/>
          </w:tcPr>
          <w:p w14:paraId="71C8830A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4DC0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91" w:type="dxa"/>
            <w:vAlign w:val="center"/>
          </w:tcPr>
          <w:p w14:paraId="060B34B7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技能/</w:t>
            </w:r>
          </w:p>
          <w:p w14:paraId="4C72E034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17" w:type="dxa"/>
            <w:gridSpan w:val="6"/>
            <w:vAlign w:val="center"/>
          </w:tcPr>
          <w:p w14:paraId="2FADC108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43F979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技能/</w:t>
            </w:r>
          </w:p>
          <w:p w14:paraId="1B45AA54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职称</w:t>
            </w:r>
          </w:p>
          <w:p w14:paraId="361063D6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786" w:type="dxa"/>
            <w:gridSpan w:val="7"/>
            <w:vAlign w:val="center"/>
          </w:tcPr>
          <w:p w14:paraId="1AE82ED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3F75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91" w:type="dxa"/>
            <w:vMerge w:val="restart"/>
            <w:vAlign w:val="center"/>
          </w:tcPr>
          <w:p w14:paraId="01F839A9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</w:t>
            </w:r>
          </w:p>
          <w:p w14:paraId="1FB9187B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81" w:type="dxa"/>
            <w:gridSpan w:val="3"/>
            <w:vAlign w:val="center"/>
          </w:tcPr>
          <w:p w14:paraId="2CB81665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全日制</w:t>
            </w:r>
          </w:p>
          <w:p w14:paraId="5157D144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00" w:type="dxa"/>
            <w:gridSpan w:val="5"/>
            <w:vAlign w:val="center"/>
          </w:tcPr>
          <w:p w14:paraId="648A5F6A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4AE5C0D3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77" w:type="dxa"/>
            <w:gridSpan w:val="4"/>
            <w:vAlign w:val="center"/>
          </w:tcPr>
          <w:p w14:paraId="3D624A2B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7BDC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91" w:type="dxa"/>
            <w:vMerge w:val="continue"/>
            <w:vAlign w:val="center"/>
          </w:tcPr>
          <w:p w14:paraId="263A3749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31004648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在职</w:t>
            </w:r>
          </w:p>
          <w:p w14:paraId="4B2E371D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600" w:type="dxa"/>
            <w:gridSpan w:val="5"/>
            <w:vAlign w:val="center"/>
          </w:tcPr>
          <w:p w14:paraId="5F03C09B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4A974730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77" w:type="dxa"/>
            <w:gridSpan w:val="4"/>
            <w:vAlign w:val="center"/>
          </w:tcPr>
          <w:p w14:paraId="5568A291">
            <w:pPr>
              <w:spacing w:after="0" w:line="300" w:lineRule="exact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2AB2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2" w:type="dxa"/>
            <w:gridSpan w:val="4"/>
            <w:vAlign w:val="center"/>
          </w:tcPr>
          <w:p w14:paraId="4FF82BB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是否应届毕业</w:t>
            </w:r>
          </w:p>
        </w:tc>
        <w:tc>
          <w:tcPr>
            <w:tcW w:w="6198" w:type="dxa"/>
            <w:gridSpan w:val="13"/>
            <w:vAlign w:val="center"/>
          </w:tcPr>
          <w:p w14:paraId="2459F3CC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533D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2" w:type="dxa"/>
            <w:gridSpan w:val="4"/>
            <w:vAlign w:val="center"/>
          </w:tcPr>
          <w:p w14:paraId="73D688F6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6198" w:type="dxa"/>
            <w:gridSpan w:val="13"/>
            <w:vAlign w:val="center"/>
          </w:tcPr>
          <w:p w14:paraId="57EE8D3F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1EF8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gridSpan w:val="2"/>
            <w:vAlign w:val="center"/>
          </w:tcPr>
          <w:p w14:paraId="3C5A1848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联系</w:t>
            </w:r>
          </w:p>
          <w:p w14:paraId="340A536F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45" w:type="dxa"/>
            <w:gridSpan w:val="6"/>
            <w:vAlign w:val="center"/>
          </w:tcPr>
          <w:p w14:paraId="68367F5C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6B2054E4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3669" w:type="dxa"/>
            <w:gridSpan w:val="6"/>
            <w:vAlign w:val="center"/>
          </w:tcPr>
          <w:p w14:paraId="1EAF77E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095B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gridSpan w:val="2"/>
            <w:vAlign w:val="center"/>
          </w:tcPr>
          <w:p w14:paraId="01481CC1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身份证</w:t>
            </w:r>
          </w:p>
          <w:p w14:paraId="5C4EACB7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545" w:type="dxa"/>
            <w:gridSpan w:val="6"/>
            <w:vAlign w:val="center"/>
          </w:tcPr>
          <w:p w14:paraId="3F6A9346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63CFF5B2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669" w:type="dxa"/>
            <w:gridSpan w:val="6"/>
            <w:vAlign w:val="center"/>
          </w:tcPr>
          <w:p w14:paraId="21C8F16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2764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101" w:type="dxa"/>
            <w:gridSpan w:val="2"/>
            <w:vAlign w:val="center"/>
          </w:tcPr>
          <w:p w14:paraId="04826160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</w:t>
            </w:r>
          </w:p>
          <w:p w14:paraId="39C94E5C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469" w:type="dxa"/>
            <w:gridSpan w:val="15"/>
            <w:vAlign w:val="center"/>
          </w:tcPr>
          <w:p w14:paraId="657AD508"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月至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大学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专业就读；</w:t>
            </w:r>
          </w:p>
          <w:p w14:paraId="2D579881"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月至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；</w:t>
            </w:r>
          </w:p>
          <w:p w14:paraId="110C3119"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年 月至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；</w:t>
            </w:r>
          </w:p>
          <w:p w14:paraId="5C796D83">
            <w:pPr>
              <w:spacing w:after="0" w:line="300" w:lineRule="exact"/>
              <w:ind w:left="2510" w:leftChars="50" w:hanging="2400" w:hangingChars="100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……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年 月至今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</w:p>
        </w:tc>
      </w:tr>
      <w:tr w14:paraId="02DB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01" w:type="dxa"/>
            <w:gridSpan w:val="2"/>
            <w:vAlign w:val="center"/>
          </w:tcPr>
          <w:p w14:paraId="1A305A7C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奖惩</w:t>
            </w:r>
          </w:p>
          <w:p w14:paraId="218CDA2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469" w:type="dxa"/>
            <w:gridSpan w:val="15"/>
            <w:vAlign w:val="center"/>
          </w:tcPr>
          <w:p w14:paraId="216981AF">
            <w:pPr>
              <w:spacing w:after="0" w:line="3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3786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81" w:type="dxa"/>
            <w:gridSpan w:val="3"/>
            <w:vAlign w:val="center"/>
          </w:tcPr>
          <w:p w14:paraId="10A00356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是否是独生子女</w:t>
            </w:r>
          </w:p>
        </w:tc>
        <w:tc>
          <w:tcPr>
            <w:tcW w:w="6289" w:type="dxa"/>
            <w:gridSpan w:val="14"/>
            <w:vAlign w:val="center"/>
          </w:tcPr>
          <w:p w14:paraId="0E63C659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否</w:t>
            </w:r>
          </w:p>
        </w:tc>
      </w:tr>
      <w:tr w14:paraId="1339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gridSpan w:val="2"/>
            <w:vMerge w:val="restart"/>
            <w:vAlign w:val="center"/>
          </w:tcPr>
          <w:p w14:paraId="33BB867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家庭主要成员及主要社会</w:t>
            </w:r>
          </w:p>
          <w:p w14:paraId="0182C962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80" w:type="dxa"/>
            <w:vAlign w:val="center"/>
          </w:tcPr>
          <w:p w14:paraId="0A08E7D7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4" w:type="dxa"/>
            <w:gridSpan w:val="3"/>
            <w:vAlign w:val="center"/>
          </w:tcPr>
          <w:p w14:paraId="0CD1A293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6"/>
            <w:vAlign w:val="center"/>
          </w:tcPr>
          <w:p w14:paraId="51D68309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gridSpan w:val="3"/>
            <w:vAlign w:val="center"/>
          </w:tcPr>
          <w:p w14:paraId="353341DB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政治</w:t>
            </w:r>
          </w:p>
          <w:p w14:paraId="1A097002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481" w:type="dxa"/>
            <w:gridSpan w:val="2"/>
            <w:vAlign w:val="center"/>
          </w:tcPr>
          <w:p w14:paraId="1396C6C2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工作单位及职务</w:t>
            </w:r>
          </w:p>
        </w:tc>
      </w:tr>
      <w:tr w14:paraId="76A0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 w14:paraId="322EE5C1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01A08890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4E1A525F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 w14:paraId="0079B2E5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3D0CA87A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07A4F07B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退休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6534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 w14:paraId="238DB5DA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599F5CD3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5C02DC37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 w14:paraId="64B30E86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208E27B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286B95EC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XXX公司XX岗位</w:t>
            </w:r>
          </w:p>
        </w:tc>
      </w:tr>
      <w:tr w14:paraId="51FE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 w14:paraId="33456912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7157BE3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64216632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 w14:paraId="142571F0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218E4638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59494E60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XXX学校学生</w:t>
            </w:r>
          </w:p>
        </w:tc>
      </w:tr>
      <w:tr w14:paraId="5CDA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01" w:type="dxa"/>
            <w:gridSpan w:val="2"/>
            <w:vMerge w:val="continue"/>
            <w:vAlign w:val="center"/>
          </w:tcPr>
          <w:p w14:paraId="0367A435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1B4B71F4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5C12FAC3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center"/>
          </w:tcPr>
          <w:p w14:paraId="0BE3D0AE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63F2F8A5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0E00FCDF">
            <w:pPr>
              <w:spacing w:after="0" w:line="3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0734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281" w:type="dxa"/>
            <w:gridSpan w:val="3"/>
            <w:vAlign w:val="center"/>
          </w:tcPr>
          <w:p w14:paraId="459F6766">
            <w:pPr>
              <w:spacing w:after="0" w:line="4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是否愿意服从公司分配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，或到项目驻地开展工作</w:t>
            </w:r>
          </w:p>
        </w:tc>
        <w:tc>
          <w:tcPr>
            <w:tcW w:w="6289" w:type="dxa"/>
            <w:gridSpan w:val="14"/>
            <w:vAlign w:val="center"/>
          </w:tcPr>
          <w:p w14:paraId="3CEA6E81">
            <w:pPr>
              <w:spacing w:after="0" w:line="4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否</w:t>
            </w:r>
          </w:p>
        </w:tc>
      </w:tr>
      <w:tr w14:paraId="3AE1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281" w:type="dxa"/>
            <w:gridSpan w:val="3"/>
            <w:vAlign w:val="center"/>
          </w:tcPr>
          <w:p w14:paraId="46D878F3">
            <w:pPr>
              <w:tabs>
                <w:tab w:val="left" w:pos="1387"/>
              </w:tabs>
              <w:spacing w:after="0" w:line="400" w:lineRule="exact"/>
              <w:jc w:val="center"/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6289" w:type="dxa"/>
            <w:gridSpan w:val="14"/>
            <w:vAlign w:val="center"/>
          </w:tcPr>
          <w:p w14:paraId="68225C28">
            <w:pPr>
              <w:spacing w:after="0" w:line="400" w:lineRule="exact"/>
              <w:ind w:firstLine="2040" w:firstLineChars="850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</w:p>
        </w:tc>
      </w:tr>
      <w:tr w14:paraId="765A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570" w:type="dxa"/>
            <w:gridSpan w:val="17"/>
            <w:vAlign w:val="center"/>
          </w:tcPr>
          <w:p w14:paraId="0872AD40">
            <w:pPr>
              <w:spacing w:after="0" w:line="400" w:lineRule="exact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声明：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以上所填内容及本人提供的全部资料或复印件均真实准确，如经查实与事实不符，本人愿意无条件接受解聘处分，特此声明。同时，我知道入职需要准备无犯罪记录证明、个人征信报告，通过入职体检、学历验证，愿意配合提供三龄两历相关佐证材料。</w:t>
            </w:r>
          </w:p>
          <w:p w14:paraId="1F030B2C">
            <w:pPr>
              <w:spacing w:after="0" w:line="400" w:lineRule="exact"/>
              <w:ind w:firstLine="2040" w:firstLineChars="850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签名：        日期：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年  月  日</w:t>
            </w:r>
          </w:p>
        </w:tc>
      </w:tr>
      <w:tr w14:paraId="6D8E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101" w:type="dxa"/>
            <w:gridSpan w:val="2"/>
            <w:vAlign w:val="center"/>
          </w:tcPr>
          <w:p w14:paraId="695F6255">
            <w:pPr>
              <w:spacing w:after="0"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资格</w:t>
            </w:r>
          </w:p>
          <w:p w14:paraId="4AD5553E">
            <w:pPr>
              <w:spacing w:after="0"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审查</w:t>
            </w:r>
          </w:p>
          <w:p w14:paraId="6E66B700">
            <w:pPr>
              <w:spacing w:after="0" w:line="400" w:lineRule="exact"/>
              <w:jc w:val="center"/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69" w:type="dxa"/>
            <w:gridSpan w:val="15"/>
            <w:vAlign w:val="center"/>
          </w:tcPr>
          <w:p w14:paraId="51CF4A4E">
            <w:pPr>
              <w:spacing w:after="0" w:line="400" w:lineRule="exact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  <w:p w14:paraId="0D170F50">
            <w:pPr>
              <w:spacing w:after="0" w:line="400" w:lineRule="exact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是否已审查：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是            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否</w:t>
            </w:r>
          </w:p>
          <w:p w14:paraId="7B49AF4C">
            <w:pPr>
              <w:spacing w:after="0" w:line="400" w:lineRule="exact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  <w:p w14:paraId="7E8EFA21">
            <w:pPr>
              <w:spacing w:after="0" w:line="400" w:lineRule="exact"/>
              <w:jc w:val="center"/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 xml:space="preserve">                日期：    年    月    日</w:t>
            </w:r>
          </w:p>
        </w:tc>
      </w:tr>
    </w:tbl>
    <w:p w14:paraId="72368D9F"/>
    <w:sectPr>
      <w:footerReference r:id="rId4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767E2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B2FE600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NTUzNzM0ZGFhNmFhMmFjYzBlOTA5NTM4ZGJjYjQifQ=="/>
  </w:docVars>
  <w:rsids>
    <w:rsidRoot w:val="7B4C632C"/>
    <w:rsid w:val="00107076"/>
    <w:rsid w:val="0013227E"/>
    <w:rsid w:val="001C1EC9"/>
    <w:rsid w:val="001C6DC1"/>
    <w:rsid w:val="001C778E"/>
    <w:rsid w:val="00266299"/>
    <w:rsid w:val="00294C52"/>
    <w:rsid w:val="002F6A66"/>
    <w:rsid w:val="004F021C"/>
    <w:rsid w:val="00551B9F"/>
    <w:rsid w:val="00556264"/>
    <w:rsid w:val="005D71C8"/>
    <w:rsid w:val="006C01E8"/>
    <w:rsid w:val="006D4937"/>
    <w:rsid w:val="006E1D73"/>
    <w:rsid w:val="007114D8"/>
    <w:rsid w:val="0076398B"/>
    <w:rsid w:val="008012D2"/>
    <w:rsid w:val="008126B5"/>
    <w:rsid w:val="008435B0"/>
    <w:rsid w:val="008439E1"/>
    <w:rsid w:val="00874DE0"/>
    <w:rsid w:val="008854FD"/>
    <w:rsid w:val="008D2BA5"/>
    <w:rsid w:val="00903E33"/>
    <w:rsid w:val="0092344B"/>
    <w:rsid w:val="009E3E6F"/>
    <w:rsid w:val="00B11C33"/>
    <w:rsid w:val="00BB250F"/>
    <w:rsid w:val="00C148FB"/>
    <w:rsid w:val="00D56FE8"/>
    <w:rsid w:val="00E57FC2"/>
    <w:rsid w:val="16C4334D"/>
    <w:rsid w:val="1BF37AE5"/>
    <w:rsid w:val="1DCC3030"/>
    <w:rsid w:val="21DE2B82"/>
    <w:rsid w:val="3C003617"/>
    <w:rsid w:val="5F131B47"/>
    <w:rsid w:val="66BD5489"/>
    <w:rsid w:val="69186F26"/>
    <w:rsid w:val="6FF44EA3"/>
    <w:rsid w:val="71760F9F"/>
    <w:rsid w:val="74E545D0"/>
    <w:rsid w:val="7A316BE8"/>
    <w:rsid w:val="7B4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462</Characters>
  <Lines>11</Lines>
  <Paragraphs>3</Paragraphs>
  <TotalTime>1</TotalTime>
  <ScaleCrop>false</ScaleCrop>
  <LinksUpToDate>false</LinksUpToDate>
  <CharactersWithSpaces>577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2020-05-27T07:06:00Z</dcterms:created>
  <dc:creator>山海</dc:creator>
  <cp:lastModifiedBy>Administrator</cp:lastModifiedBy>
  <dcterms:modified xsi:type="dcterms:W3CDTF">2024-09-14T01:27:29Z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548EC739EA2E4B04B7B42900D0179873</vt:lpwstr>
  </property>
</Properties>
</file>