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B0AF3">
      <w:pPr>
        <w:pStyle w:val="4"/>
        <w:spacing w:beforeAutospacing="0" w:after="0" w:afterAutospacing="0" w:line="520" w:lineRule="exact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7EB13C5">
      <w:pPr>
        <w:pStyle w:val="4"/>
        <w:spacing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鄂州临空人力资源有限公司招聘派遣制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p w14:paraId="6A78D0E7">
      <w:pPr>
        <w:pStyle w:val="4"/>
        <w:spacing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2"/>
        <w:gridCol w:w="737"/>
        <w:gridCol w:w="418"/>
        <w:gridCol w:w="842"/>
        <w:gridCol w:w="262"/>
        <w:gridCol w:w="755"/>
        <w:gridCol w:w="384"/>
        <w:gridCol w:w="842"/>
        <w:gridCol w:w="436"/>
        <w:gridCol w:w="1250"/>
        <w:gridCol w:w="2033"/>
      </w:tblGrid>
      <w:tr w14:paraId="3D75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217" w:type="dxa"/>
            <w:gridSpan w:val="2"/>
            <w:noWrap w:val="0"/>
            <w:vAlign w:val="center"/>
          </w:tcPr>
          <w:p w14:paraId="2D45B8C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685FFF4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6D71257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 别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3BA82E5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A394C6C"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50" w:type="dxa"/>
            <w:noWrap w:val="0"/>
            <w:vAlign w:val="center"/>
          </w:tcPr>
          <w:p w14:paraId="2BB06093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  <w:p w14:paraId="5B06504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 w14:paraId="44F9DD9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  片</w:t>
            </w:r>
          </w:p>
        </w:tc>
      </w:tr>
      <w:tr w14:paraId="533F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217" w:type="dxa"/>
            <w:gridSpan w:val="2"/>
            <w:noWrap w:val="0"/>
            <w:vAlign w:val="center"/>
          </w:tcPr>
          <w:p w14:paraId="380634A5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181606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86FB35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贯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219045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30AE113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noWrap w:val="0"/>
            <w:vAlign w:val="center"/>
          </w:tcPr>
          <w:p w14:paraId="2BFD654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 w14:paraId="670A76AC">
            <w:pPr>
              <w:spacing w:after="0" w:line="520" w:lineRule="exact"/>
            </w:pPr>
          </w:p>
        </w:tc>
      </w:tr>
      <w:tr w14:paraId="5ED8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217" w:type="dxa"/>
            <w:gridSpan w:val="2"/>
            <w:noWrap w:val="0"/>
            <w:vAlign w:val="center"/>
          </w:tcPr>
          <w:p w14:paraId="5CEF0ED6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F0B580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FDA7FE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</w:t>
            </w:r>
          </w:p>
          <w:p w14:paraId="4F84BC6D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2E608646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AFD18B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noWrap w:val="0"/>
            <w:vAlign w:val="center"/>
          </w:tcPr>
          <w:p w14:paraId="37B8A418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 w14:paraId="39CCFEB8">
            <w:pPr>
              <w:spacing w:after="0" w:line="520" w:lineRule="exact"/>
            </w:pPr>
          </w:p>
        </w:tc>
      </w:tr>
      <w:tr w14:paraId="0FD6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217" w:type="dxa"/>
            <w:gridSpan w:val="2"/>
            <w:noWrap w:val="0"/>
            <w:vAlign w:val="center"/>
          </w:tcPr>
          <w:p w14:paraId="76C2BD0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现工作单</w:t>
            </w:r>
          </w:p>
          <w:p w14:paraId="6A384BF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位及职务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 w14:paraId="69BABAB3">
            <w:pPr>
              <w:spacing w:after="0" w:line="520" w:lineRule="exact"/>
            </w:pPr>
          </w:p>
        </w:tc>
      </w:tr>
      <w:tr w14:paraId="14C2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noWrap w:val="0"/>
            <w:vAlign w:val="center"/>
          </w:tcPr>
          <w:p w14:paraId="118F290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 份 证</w:t>
            </w:r>
          </w:p>
          <w:p w14:paraId="3A6D826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号    码</w:t>
            </w:r>
          </w:p>
        </w:tc>
        <w:tc>
          <w:tcPr>
            <w:tcW w:w="3398" w:type="dxa"/>
            <w:gridSpan w:val="6"/>
            <w:noWrap w:val="0"/>
            <w:vAlign w:val="center"/>
          </w:tcPr>
          <w:p w14:paraId="7E52DE0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53891F09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联系方式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3E4E1666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66DC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noWrap w:val="0"/>
            <w:vAlign w:val="center"/>
          </w:tcPr>
          <w:p w14:paraId="040B3CF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职称或</w:t>
            </w:r>
          </w:p>
          <w:p w14:paraId="173F675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执业资格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 w14:paraId="5CA67AFF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13C2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 w14:paraId="6601856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 w14:paraId="11E0B264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555EEB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</w:t>
            </w:r>
          </w:p>
          <w:p w14:paraId="308BBB3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 w14:paraId="7FFDEDF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5DCD81F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 w14:paraId="1DFDB074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7AF1604F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F9A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 w14:paraId="0F7A467A">
            <w:pPr>
              <w:spacing w:after="0" w:line="520" w:lineRule="exact"/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3A5F4E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  职</w:t>
            </w:r>
          </w:p>
          <w:p w14:paraId="2066453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 w14:paraId="56D7824D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5B6E7F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 w14:paraId="7C2EA0A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6272BA4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E68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 w14:paraId="61295A3F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F810836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</w:t>
            </w:r>
          </w:p>
          <w:p w14:paraId="0BD1ACC8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岗位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 w14:paraId="46A8918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6A8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 w14:paraId="1A05AB0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16E7748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户籍所在地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 w14:paraId="57514F63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33E8193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 住 址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6242645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102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9" w:hRule="atLeast"/>
        </w:trPr>
        <w:tc>
          <w:tcPr>
            <w:tcW w:w="825" w:type="dxa"/>
            <w:noWrap w:val="0"/>
            <w:textDirection w:val="tbRlV"/>
            <w:vAlign w:val="center"/>
          </w:tcPr>
          <w:p w14:paraId="51B13FAA">
            <w:pPr>
              <w:spacing w:after="0" w:line="520" w:lineRule="exact"/>
              <w:ind w:left="0" w:leftChars="0" w:firstLine="280" w:firstLineChars="100"/>
              <w:jc w:val="both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学习、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工作简历（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从高中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学习经历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 w14:paraId="0FBBBBBC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1A2D4AAF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6F1E0DE1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278588C4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7AC8F3B4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0B46A779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3DFB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3" w:hRule="exact"/>
        </w:trPr>
        <w:tc>
          <w:tcPr>
            <w:tcW w:w="825" w:type="dxa"/>
            <w:noWrap w:val="0"/>
            <w:textDirection w:val="tbRlV"/>
            <w:vAlign w:val="center"/>
          </w:tcPr>
          <w:p w14:paraId="255A7BBA">
            <w:pPr>
              <w:spacing w:after="0" w:line="240" w:lineRule="auto"/>
              <w:ind w:firstLine="560" w:firstLineChars="200"/>
              <w:jc w:val="both"/>
              <w:rPr>
                <w:rFonts w:hint="eastAsia" w:ascii="宋体" w:eastAsia="微软雅黑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pacing w:val="20"/>
                <w:sz w:val="24"/>
                <w:szCs w:val="24"/>
              </w:rPr>
              <w:t>工作成果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含奖惩情况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 w14:paraId="6D6B567F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390AE953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5A3525FA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49213731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281B6AED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1AA67FCA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0DE49EFB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146E3E52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7D759EF8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4C23315E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5C1F43CE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328F10C7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0E5A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0AE57C2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家庭主要成员及重要社会关系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8688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509596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 w14:paraId="60E141ED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年龄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2570202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 w14:paraId="04FC2952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 作 单 位 及 职 务</w:t>
            </w:r>
          </w:p>
        </w:tc>
      </w:tr>
      <w:tr w14:paraId="0DA0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01EA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64DD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2623F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201A7A5F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6DBD550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53655EF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D6E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B12B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68FB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8DFCC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50C81A7D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7B2DC95F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37B0D00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41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C6F9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9689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498D33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2FE22AFA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2092FF8B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5C33CC79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CA1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04E8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1D63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A98FAD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6977A28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5FEECBBA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76E00A33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593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E95A378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0C59B3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2031722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69E64816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28C49424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19D0E303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41D407F"/>
    <w:sectPr>
      <w:pgSz w:w="11850" w:h="16783"/>
      <w:pgMar w:top="1440" w:right="1800" w:bottom="1440" w:left="1800" w:header="851" w:footer="992" w:gutter="0"/>
      <w:cols w:space="0" w:num="1"/>
      <w:rtlGutter w:val="0"/>
      <w:docGrid w:linePitch="4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I0ZGUxOTUzMWE0ZTVjNzg4NTE5MDY4NjEwZTMifQ=="/>
  </w:docVars>
  <w:rsids>
    <w:rsidRoot w:val="00000000"/>
    <w:rsid w:val="00553AA3"/>
    <w:rsid w:val="0E765D6F"/>
    <w:rsid w:val="1E0F3202"/>
    <w:rsid w:val="230C6A19"/>
    <w:rsid w:val="237B2B44"/>
    <w:rsid w:val="39EC78A7"/>
    <w:rsid w:val="3CAE7180"/>
    <w:rsid w:val="459118FE"/>
    <w:rsid w:val="46660580"/>
    <w:rsid w:val="5CA4787F"/>
    <w:rsid w:val="6C6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Lines="0" w:line="560" w:lineRule="exact"/>
      <w:ind w:left="0" w:leftChars="0" w:firstLine="420" w:firstLineChars="200"/>
    </w:pPr>
    <w:rPr>
      <w:rFonts w:ascii="Times New Roman" w:hAnsi="Times New Roman" w:eastAsia="仿宋" w:cs="Times New Roman"/>
      <w:sz w:val="32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7">
    <w:name w:val="Hyperlink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190</Characters>
  <Lines>0</Lines>
  <Paragraphs>0</Paragraphs>
  <TotalTime>14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2021-03-05T03:13:00Z</dcterms:created>
  <dc:creator>Lenovo</dc:creator>
  <cp:lastModifiedBy>-</cp:lastModifiedBy>
  <dcterms:modified xsi:type="dcterms:W3CDTF">2024-09-19T08:05:59Z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791DFCCFE4E94A01A03724CC3975CC0F_13</vt:lpwstr>
  </property>
</Properties>
</file>