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29691"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 </w:t>
      </w:r>
    </w:p>
    <w:p w14:paraId="525FF88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株洲市水务投资集团有限公司</w:t>
      </w:r>
    </w:p>
    <w:p w14:paraId="50F61082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面向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2024届、2025届高校毕业生招聘计划表</w:t>
      </w:r>
    </w:p>
    <w:tbl>
      <w:tblPr>
        <w:tblStyle w:val="17"/>
        <w:tblW w:w="15462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75"/>
        <w:gridCol w:w="1621"/>
        <w:gridCol w:w="1116"/>
        <w:gridCol w:w="1621"/>
        <w:gridCol w:w="2329"/>
        <w:gridCol w:w="2320"/>
        <w:gridCol w:w="4180"/>
      </w:tblGrid>
      <w:tr w14:paraId="1F74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00" w:type="dxa"/>
            <w:vAlign w:val="center"/>
          </w:tcPr>
          <w:p w14:paraId="62586775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岗位序号</w:t>
            </w:r>
          </w:p>
        </w:tc>
        <w:tc>
          <w:tcPr>
            <w:tcW w:w="1075" w:type="dxa"/>
            <w:vAlign w:val="center"/>
          </w:tcPr>
          <w:p w14:paraId="1E8A1B07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  <w:lang w:eastAsia="zh-CN"/>
              </w:rPr>
              <w:t>岗位类型</w:t>
            </w:r>
          </w:p>
        </w:tc>
        <w:tc>
          <w:tcPr>
            <w:tcW w:w="1621" w:type="dxa"/>
            <w:vAlign w:val="center"/>
          </w:tcPr>
          <w:p w14:paraId="3204CE09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  <w:lang w:eastAsia="zh-CN"/>
              </w:rPr>
              <w:t>岗位类别</w:t>
            </w:r>
          </w:p>
        </w:tc>
        <w:tc>
          <w:tcPr>
            <w:tcW w:w="1116" w:type="dxa"/>
            <w:vAlign w:val="center"/>
          </w:tcPr>
          <w:p w14:paraId="31357C94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招聘计划</w:t>
            </w:r>
          </w:p>
        </w:tc>
        <w:tc>
          <w:tcPr>
            <w:tcW w:w="1621" w:type="dxa"/>
            <w:vAlign w:val="center"/>
          </w:tcPr>
          <w:p w14:paraId="034CF73A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招聘对象</w:t>
            </w:r>
          </w:p>
        </w:tc>
        <w:tc>
          <w:tcPr>
            <w:tcW w:w="2329" w:type="dxa"/>
            <w:vAlign w:val="center"/>
          </w:tcPr>
          <w:p w14:paraId="2D80B08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学历</w:t>
            </w:r>
          </w:p>
        </w:tc>
        <w:tc>
          <w:tcPr>
            <w:tcW w:w="2320" w:type="dxa"/>
            <w:vAlign w:val="center"/>
          </w:tcPr>
          <w:p w14:paraId="53C799E5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专业</w:t>
            </w:r>
          </w:p>
        </w:tc>
        <w:tc>
          <w:tcPr>
            <w:tcW w:w="4180" w:type="dxa"/>
            <w:vAlign w:val="center"/>
          </w:tcPr>
          <w:p w14:paraId="278C192C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Cs w:val="21"/>
              </w:rPr>
              <w:t>其他要求条件</w:t>
            </w:r>
          </w:p>
        </w:tc>
      </w:tr>
      <w:tr w14:paraId="7963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0" w:type="dxa"/>
            <w:vAlign w:val="center"/>
          </w:tcPr>
          <w:p w14:paraId="5A9978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101</w:t>
            </w:r>
          </w:p>
        </w:tc>
        <w:tc>
          <w:tcPr>
            <w:tcW w:w="1075" w:type="dxa"/>
            <w:vAlign w:val="center"/>
          </w:tcPr>
          <w:p w14:paraId="6227359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管理岗</w:t>
            </w:r>
          </w:p>
        </w:tc>
        <w:tc>
          <w:tcPr>
            <w:tcW w:w="1621" w:type="dxa"/>
            <w:vAlign w:val="center"/>
          </w:tcPr>
          <w:p w14:paraId="15614C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供排水技术类</w:t>
            </w:r>
          </w:p>
        </w:tc>
        <w:tc>
          <w:tcPr>
            <w:tcW w:w="1116" w:type="dxa"/>
            <w:vAlign w:val="center"/>
          </w:tcPr>
          <w:p w14:paraId="1DACB4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7FFC28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40A70B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全日制本科及以上学历</w:t>
            </w:r>
          </w:p>
          <w:p w14:paraId="6A9B3D1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（独立学院除外）</w:t>
            </w:r>
          </w:p>
        </w:tc>
        <w:tc>
          <w:tcPr>
            <w:tcW w:w="2320" w:type="dxa"/>
            <w:vAlign w:val="center"/>
          </w:tcPr>
          <w:p w14:paraId="61130C5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环境工程、给排水专业</w:t>
            </w:r>
          </w:p>
        </w:tc>
        <w:tc>
          <w:tcPr>
            <w:tcW w:w="4180" w:type="dxa"/>
            <w:vAlign w:val="center"/>
          </w:tcPr>
          <w:p w14:paraId="7A115A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本科及以上学历要求取得相应学位证书</w:t>
            </w:r>
          </w:p>
        </w:tc>
      </w:tr>
      <w:tr w14:paraId="4797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0" w:type="dxa"/>
            <w:vAlign w:val="center"/>
          </w:tcPr>
          <w:p w14:paraId="6384C98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102</w:t>
            </w:r>
          </w:p>
        </w:tc>
        <w:tc>
          <w:tcPr>
            <w:tcW w:w="1075" w:type="dxa"/>
            <w:vAlign w:val="center"/>
          </w:tcPr>
          <w:p w14:paraId="0D3790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管理岗</w:t>
            </w:r>
          </w:p>
        </w:tc>
        <w:tc>
          <w:tcPr>
            <w:tcW w:w="1621" w:type="dxa"/>
            <w:vAlign w:val="center"/>
          </w:tcPr>
          <w:p w14:paraId="5B8651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工程技术类</w:t>
            </w:r>
          </w:p>
        </w:tc>
        <w:tc>
          <w:tcPr>
            <w:tcW w:w="1116" w:type="dxa"/>
            <w:vAlign w:val="center"/>
          </w:tcPr>
          <w:p w14:paraId="25B30E9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07E74D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2042DD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全日制本科及以上学历</w:t>
            </w:r>
          </w:p>
          <w:p w14:paraId="14CE7A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（独立学院除外）</w:t>
            </w:r>
          </w:p>
        </w:tc>
        <w:tc>
          <w:tcPr>
            <w:tcW w:w="2320" w:type="dxa"/>
            <w:vAlign w:val="center"/>
          </w:tcPr>
          <w:p w14:paraId="714E94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土木工程、市政工程、建筑工程、工程造价等相关专业</w:t>
            </w:r>
          </w:p>
        </w:tc>
        <w:tc>
          <w:tcPr>
            <w:tcW w:w="4180" w:type="dxa"/>
            <w:vAlign w:val="center"/>
          </w:tcPr>
          <w:p w14:paraId="6DC617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本科及以上学历要求取得相应学位证书</w:t>
            </w:r>
          </w:p>
        </w:tc>
      </w:tr>
      <w:tr w14:paraId="04DB3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0" w:type="dxa"/>
            <w:vAlign w:val="center"/>
          </w:tcPr>
          <w:p w14:paraId="2C7E4B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103</w:t>
            </w:r>
          </w:p>
        </w:tc>
        <w:tc>
          <w:tcPr>
            <w:tcW w:w="1075" w:type="dxa"/>
            <w:vAlign w:val="center"/>
          </w:tcPr>
          <w:p w14:paraId="6F8DDE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管理岗</w:t>
            </w:r>
          </w:p>
        </w:tc>
        <w:tc>
          <w:tcPr>
            <w:tcW w:w="1621" w:type="dxa"/>
            <w:vAlign w:val="center"/>
          </w:tcPr>
          <w:p w14:paraId="27A17D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自动控制类</w:t>
            </w:r>
          </w:p>
        </w:tc>
        <w:tc>
          <w:tcPr>
            <w:tcW w:w="1116" w:type="dxa"/>
            <w:vAlign w:val="center"/>
          </w:tcPr>
          <w:p w14:paraId="55866AA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250F580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21230A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全日制本科及以上学历</w:t>
            </w:r>
          </w:p>
          <w:p w14:paraId="71ACD0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（独立学院除外）</w:t>
            </w:r>
          </w:p>
        </w:tc>
        <w:tc>
          <w:tcPr>
            <w:tcW w:w="2320" w:type="dxa"/>
            <w:vAlign w:val="center"/>
          </w:tcPr>
          <w:p w14:paraId="3BF36E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电气工程及其自动化、机械设计制造及其自动化相关专业</w:t>
            </w:r>
          </w:p>
        </w:tc>
        <w:tc>
          <w:tcPr>
            <w:tcW w:w="4180" w:type="dxa"/>
            <w:vAlign w:val="center"/>
          </w:tcPr>
          <w:p w14:paraId="6E5490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本科及以上学历要求取得相应学位证书</w:t>
            </w:r>
          </w:p>
        </w:tc>
      </w:tr>
      <w:tr w14:paraId="0A8B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0" w:type="dxa"/>
            <w:vAlign w:val="center"/>
          </w:tcPr>
          <w:p w14:paraId="0B92D6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104</w:t>
            </w:r>
          </w:p>
        </w:tc>
        <w:tc>
          <w:tcPr>
            <w:tcW w:w="1075" w:type="dxa"/>
            <w:vAlign w:val="center"/>
          </w:tcPr>
          <w:p w14:paraId="1E8590A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管理岗</w:t>
            </w:r>
          </w:p>
        </w:tc>
        <w:tc>
          <w:tcPr>
            <w:tcW w:w="1621" w:type="dxa"/>
            <w:vAlign w:val="center"/>
          </w:tcPr>
          <w:p w14:paraId="4094682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化学检验类</w:t>
            </w:r>
          </w:p>
        </w:tc>
        <w:tc>
          <w:tcPr>
            <w:tcW w:w="1116" w:type="dxa"/>
            <w:vAlign w:val="center"/>
          </w:tcPr>
          <w:p w14:paraId="090829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621" w:type="dxa"/>
            <w:vAlign w:val="center"/>
          </w:tcPr>
          <w:p w14:paraId="091F6B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118635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全日制本科及以上学历</w:t>
            </w:r>
          </w:p>
          <w:p w14:paraId="67520D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（独立学院除外）</w:t>
            </w:r>
          </w:p>
        </w:tc>
        <w:tc>
          <w:tcPr>
            <w:tcW w:w="2320" w:type="dxa"/>
            <w:vAlign w:val="center"/>
          </w:tcPr>
          <w:p w14:paraId="422B42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化学相关专业</w:t>
            </w:r>
          </w:p>
        </w:tc>
        <w:tc>
          <w:tcPr>
            <w:tcW w:w="4180" w:type="dxa"/>
            <w:vAlign w:val="center"/>
          </w:tcPr>
          <w:p w14:paraId="6221FB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本科及以上学历要求取得相应学位证书</w:t>
            </w:r>
          </w:p>
        </w:tc>
      </w:tr>
      <w:tr w14:paraId="495D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00" w:type="dxa"/>
            <w:vAlign w:val="center"/>
          </w:tcPr>
          <w:p w14:paraId="76B0C7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105</w:t>
            </w:r>
          </w:p>
        </w:tc>
        <w:tc>
          <w:tcPr>
            <w:tcW w:w="1075" w:type="dxa"/>
            <w:vAlign w:val="center"/>
          </w:tcPr>
          <w:p w14:paraId="0161D1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管理岗</w:t>
            </w:r>
          </w:p>
        </w:tc>
        <w:tc>
          <w:tcPr>
            <w:tcW w:w="1621" w:type="dxa"/>
            <w:vAlign w:val="center"/>
          </w:tcPr>
          <w:p w14:paraId="7011FB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计算机类</w:t>
            </w:r>
          </w:p>
        </w:tc>
        <w:tc>
          <w:tcPr>
            <w:tcW w:w="1116" w:type="dxa"/>
            <w:vAlign w:val="center"/>
          </w:tcPr>
          <w:p w14:paraId="28F283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621" w:type="dxa"/>
            <w:vAlign w:val="center"/>
          </w:tcPr>
          <w:p w14:paraId="1968A0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6C2992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全日制本科及以上学历（独立学院除外）</w:t>
            </w:r>
          </w:p>
        </w:tc>
        <w:tc>
          <w:tcPr>
            <w:tcW w:w="2320" w:type="dxa"/>
            <w:vAlign w:val="center"/>
          </w:tcPr>
          <w:p w14:paraId="7DF081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计算机类相关专业</w:t>
            </w:r>
          </w:p>
        </w:tc>
        <w:tc>
          <w:tcPr>
            <w:tcW w:w="4180" w:type="dxa"/>
            <w:vAlign w:val="center"/>
          </w:tcPr>
          <w:p w14:paraId="7CDF80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本科及以上学历要求取得相应学位证书</w:t>
            </w:r>
          </w:p>
        </w:tc>
      </w:tr>
      <w:tr w14:paraId="338C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590F463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106</w:t>
            </w:r>
          </w:p>
        </w:tc>
        <w:tc>
          <w:tcPr>
            <w:tcW w:w="1075" w:type="dxa"/>
            <w:vAlign w:val="center"/>
          </w:tcPr>
          <w:p w14:paraId="4671FB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工人岗</w:t>
            </w:r>
          </w:p>
        </w:tc>
        <w:tc>
          <w:tcPr>
            <w:tcW w:w="1621" w:type="dxa"/>
            <w:vAlign w:val="center"/>
          </w:tcPr>
          <w:p w14:paraId="5F5E153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维修测绘类</w:t>
            </w:r>
          </w:p>
        </w:tc>
        <w:tc>
          <w:tcPr>
            <w:tcW w:w="1116" w:type="dxa"/>
            <w:vAlign w:val="center"/>
          </w:tcPr>
          <w:p w14:paraId="7DFD19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4352BF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485FB6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全日制大学专科及以上学历</w:t>
            </w:r>
          </w:p>
        </w:tc>
        <w:tc>
          <w:tcPr>
            <w:tcW w:w="2320" w:type="dxa"/>
            <w:vAlign w:val="center"/>
          </w:tcPr>
          <w:p w14:paraId="358005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机械类、电气类、自动化类、土建类、测绘类专业</w:t>
            </w:r>
          </w:p>
        </w:tc>
        <w:tc>
          <w:tcPr>
            <w:tcW w:w="4180" w:type="dxa"/>
            <w:vAlign w:val="center"/>
          </w:tcPr>
          <w:p w14:paraId="07CF82CE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1.大学专科毕业生须取得电工证、管工证、钳工证、焊工证或测绘等相关证书；</w:t>
            </w:r>
          </w:p>
          <w:p w14:paraId="6003C255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2.本科及以上学历要求取得相应学位证书；</w:t>
            </w:r>
          </w:p>
          <w:p w14:paraId="17EC72CE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3.工作强度较大，需从事体力工作，更适合男性。</w:t>
            </w:r>
          </w:p>
        </w:tc>
      </w:tr>
      <w:tr w14:paraId="5D04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2AF416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107</w:t>
            </w:r>
          </w:p>
        </w:tc>
        <w:tc>
          <w:tcPr>
            <w:tcW w:w="1075" w:type="dxa"/>
            <w:vAlign w:val="center"/>
          </w:tcPr>
          <w:p w14:paraId="644929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工人岗</w:t>
            </w:r>
          </w:p>
        </w:tc>
        <w:tc>
          <w:tcPr>
            <w:tcW w:w="1621" w:type="dxa"/>
            <w:vAlign w:val="center"/>
          </w:tcPr>
          <w:p w14:paraId="6AF825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生产运行类</w:t>
            </w:r>
          </w:p>
        </w:tc>
        <w:tc>
          <w:tcPr>
            <w:tcW w:w="1116" w:type="dxa"/>
            <w:vAlign w:val="center"/>
          </w:tcPr>
          <w:p w14:paraId="2741888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621" w:type="dxa"/>
            <w:vAlign w:val="center"/>
          </w:tcPr>
          <w:p w14:paraId="0C82C1C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659BD68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全日制大学专科及以上学历</w:t>
            </w:r>
          </w:p>
        </w:tc>
        <w:tc>
          <w:tcPr>
            <w:tcW w:w="2320" w:type="dxa"/>
            <w:vAlign w:val="center"/>
          </w:tcPr>
          <w:p w14:paraId="606432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不限</w:t>
            </w:r>
          </w:p>
        </w:tc>
        <w:tc>
          <w:tcPr>
            <w:tcW w:w="4180" w:type="dxa"/>
            <w:vAlign w:val="center"/>
          </w:tcPr>
          <w:p w14:paraId="51253968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1.根据《生活饮用水卫生监督管理办法》要求，无传染性疾病；</w:t>
            </w:r>
          </w:p>
          <w:p w14:paraId="1776D881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2.责任心强，吃苦耐劳，能够适应倒班工作；</w:t>
            </w:r>
          </w:p>
          <w:p w14:paraId="71E38C84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3.本科及以上学历要求取得相应学位证书。</w:t>
            </w:r>
          </w:p>
        </w:tc>
      </w:tr>
      <w:tr w14:paraId="7506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3AF274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108</w:t>
            </w:r>
          </w:p>
        </w:tc>
        <w:tc>
          <w:tcPr>
            <w:tcW w:w="1075" w:type="dxa"/>
            <w:vAlign w:val="center"/>
          </w:tcPr>
          <w:p w14:paraId="5BA2EF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工人岗</w:t>
            </w:r>
          </w:p>
        </w:tc>
        <w:tc>
          <w:tcPr>
            <w:tcW w:w="1621" w:type="dxa"/>
            <w:vAlign w:val="center"/>
          </w:tcPr>
          <w:p w14:paraId="376D695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化验检验类</w:t>
            </w:r>
          </w:p>
        </w:tc>
        <w:tc>
          <w:tcPr>
            <w:tcW w:w="1116" w:type="dxa"/>
            <w:vAlign w:val="center"/>
          </w:tcPr>
          <w:p w14:paraId="707CBF9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621" w:type="dxa"/>
            <w:vAlign w:val="center"/>
          </w:tcPr>
          <w:p w14:paraId="6126A9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26245E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全日制大学专科及以上学历</w:t>
            </w:r>
          </w:p>
        </w:tc>
        <w:tc>
          <w:tcPr>
            <w:tcW w:w="2320" w:type="dxa"/>
            <w:vAlign w:val="center"/>
          </w:tcPr>
          <w:p w14:paraId="5867E3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化学相关专业</w:t>
            </w:r>
          </w:p>
        </w:tc>
        <w:tc>
          <w:tcPr>
            <w:tcW w:w="4180" w:type="dxa"/>
            <w:vAlign w:val="center"/>
          </w:tcPr>
          <w:p w14:paraId="1530E0D0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1.大学专科毕业生取得化学检验员证</w:t>
            </w: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>的优先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；</w:t>
            </w:r>
          </w:p>
          <w:p w14:paraId="4E411C1D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2.根据《生活饮用水卫生监督管理办法》要求，无传染性疾病；</w:t>
            </w:r>
          </w:p>
          <w:p w14:paraId="4FD7E7DC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3.本科及以上学历要求取得相应学位证书。</w:t>
            </w:r>
          </w:p>
        </w:tc>
      </w:tr>
      <w:tr w14:paraId="51A9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Align w:val="center"/>
          </w:tcPr>
          <w:p w14:paraId="19309F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109</w:t>
            </w:r>
          </w:p>
        </w:tc>
        <w:tc>
          <w:tcPr>
            <w:tcW w:w="1075" w:type="dxa"/>
            <w:vAlign w:val="center"/>
          </w:tcPr>
          <w:p w14:paraId="7EA1D2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工人岗</w:t>
            </w:r>
          </w:p>
        </w:tc>
        <w:tc>
          <w:tcPr>
            <w:tcW w:w="1621" w:type="dxa"/>
            <w:vAlign w:val="center"/>
          </w:tcPr>
          <w:p w14:paraId="75FEA70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供水服务类</w:t>
            </w:r>
          </w:p>
        </w:tc>
        <w:tc>
          <w:tcPr>
            <w:tcW w:w="1116" w:type="dxa"/>
            <w:vAlign w:val="center"/>
          </w:tcPr>
          <w:p w14:paraId="6BC364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621" w:type="dxa"/>
            <w:vAlign w:val="center"/>
          </w:tcPr>
          <w:p w14:paraId="196C14D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2024届和2025届高校毕业生</w:t>
            </w:r>
          </w:p>
        </w:tc>
        <w:tc>
          <w:tcPr>
            <w:tcW w:w="2329" w:type="dxa"/>
            <w:vAlign w:val="center"/>
          </w:tcPr>
          <w:p w14:paraId="5A7FF6E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全日制大学专科及以上学历</w:t>
            </w:r>
          </w:p>
        </w:tc>
        <w:tc>
          <w:tcPr>
            <w:tcW w:w="2320" w:type="dxa"/>
            <w:vAlign w:val="center"/>
          </w:tcPr>
          <w:p w14:paraId="6CC285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不限</w:t>
            </w:r>
          </w:p>
        </w:tc>
        <w:tc>
          <w:tcPr>
            <w:tcW w:w="4180" w:type="dxa"/>
            <w:vAlign w:val="center"/>
          </w:tcPr>
          <w:p w14:paraId="3DCEF5F9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1.本科及以上学历要求取得相应学位证书；</w:t>
            </w:r>
          </w:p>
          <w:p w14:paraId="5A9DAF07">
            <w:pPr>
              <w:pStyle w:val="2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2.普通话标准，沟通协调能力强，熟练使用办公软件，具有客户服务、营销服务培训和实习工作经验的优先。</w:t>
            </w:r>
          </w:p>
        </w:tc>
      </w:tr>
      <w:tr w14:paraId="0612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00" w:type="dxa"/>
            <w:vAlign w:val="center"/>
          </w:tcPr>
          <w:p w14:paraId="206A46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  <w:t>合计</w:t>
            </w:r>
          </w:p>
        </w:tc>
        <w:tc>
          <w:tcPr>
            <w:tcW w:w="1075" w:type="dxa"/>
            <w:vAlign w:val="center"/>
          </w:tcPr>
          <w:p w14:paraId="77F522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</w:p>
        </w:tc>
        <w:tc>
          <w:tcPr>
            <w:tcW w:w="1621" w:type="dxa"/>
            <w:vAlign w:val="center"/>
          </w:tcPr>
          <w:p w14:paraId="1C71B1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2272A79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  <w:t>34</w:t>
            </w:r>
          </w:p>
        </w:tc>
        <w:tc>
          <w:tcPr>
            <w:tcW w:w="1621" w:type="dxa"/>
            <w:vAlign w:val="center"/>
          </w:tcPr>
          <w:p w14:paraId="691D3A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</w:p>
        </w:tc>
        <w:tc>
          <w:tcPr>
            <w:tcW w:w="2329" w:type="dxa"/>
            <w:vAlign w:val="center"/>
          </w:tcPr>
          <w:p w14:paraId="6DFDBF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</w:p>
        </w:tc>
        <w:tc>
          <w:tcPr>
            <w:tcW w:w="2320" w:type="dxa"/>
            <w:vAlign w:val="center"/>
          </w:tcPr>
          <w:p w14:paraId="498000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</w:p>
        </w:tc>
        <w:tc>
          <w:tcPr>
            <w:tcW w:w="4180" w:type="dxa"/>
            <w:vAlign w:val="center"/>
          </w:tcPr>
          <w:p w14:paraId="2DD2B3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公文小标宋" w:cs="Times New Roman"/>
                <w:color w:val="auto"/>
                <w:szCs w:val="21"/>
              </w:rPr>
            </w:pPr>
          </w:p>
        </w:tc>
      </w:tr>
    </w:tbl>
    <w:p w14:paraId="26E9AE80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方正公文小标宋" w:cs="Times New Roman"/>
          <w:sz w:val="44"/>
          <w:szCs w:val="44"/>
        </w:rPr>
      </w:pPr>
    </w:p>
    <w:p w14:paraId="7008C063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方正公文小标宋" w:cs="Times New Roman"/>
          <w:sz w:val="44"/>
          <w:szCs w:val="44"/>
        </w:rPr>
      </w:pPr>
    </w:p>
    <w:p w14:paraId="4EC4C234">
      <w:pPr>
        <w:tabs>
          <w:tab w:val="left" w:pos="1778"/>
        </w:tabs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985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F763CF-8CCA-4DBA-A466-631C3D3D2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A57B59-936D-4BC1-B091-45404F5BD9B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A6A8A5-6B5E-4F9B-A487-AEBFBDAC51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9010B0E-BDB5-4C3C-927B-57DFC1C5948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4A0C98E-9B65-4B03-93D1-1DDF4C6C20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6FD2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E50A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E50A6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6B234">
    <w:pPr>
      <w:pStyle w:val="4"/>
      <w:ind w:left="210" w:leftChars="10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EFE096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FE096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D0A21">
    <w:pPr>
      <w:pStyle w:val="11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A30CC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OGQ4OTFkZDY2OWU2ODIyYjNlZTQyOGQwOTQwMDEifQ=="/>
  </w:docVars>
  <w:rsids>
    <w:rsidRoot w:val="00537634"/>
    <w:rsid w:val="00002E48"/>
    <w:rsid w:val="000511C5"/>
    <w:rsid w:val="000540EB"/>
    <w:rsid w:val="000714F3"/>
    <w:rsid w:val="00071F8A"/>
    <w:rsid w:val="00073FA9"/>
    <w:rsid w:val="000835A5"/>
    <w:rsid w:val="000A6765"/>
    <w:rsid w:val="000A7073"/>
    <w:rsid w:val="000C539F"/>
    <w:rsid w:val="000F49E6"/>
    <w:rsid w:val="000F5BAD"/>
    <w:rsid w:val="00110E75"/>
    <w:rsid w:val="00111F11"/>
    <w:rsid w:val="00120337"/>
    <w:rsid w:val="00142F53"/>
    <w:rsid w:val="001456B9"/>
    <w:rsid w:val="001555AC"/>
    <w:rsid w:val="00162CEA"/>
    <w:rsid w:val="0017544A"/>
    <w:rsid w:val="001A4CED"/>
    <w:rsid w:val="001C2FD1"/>
    <w:rsid w:val="001C3EFD"/>
    <w:rsid w:val="001C5409"/>
    <w:rsid w:val="001D3282"/>
    <w:rsid w:val="001D347A"/>
    <w:rsid w:val="001E2B63"/>
    <w:rsid w:val="001F6AC2"/>
    <w:rsid w:val="001F7C10"/>
    <w:rsid w:val="002100C7"/>
    <w:rsid w:val="002630C1"/>
    <w:rsid w:val="00272C2B"/>
    <w:rsid w:val="002742F7"/>
    <w:rsid w:val="00274C6B"/>
    <w:rsid w:val="00283312"/>
    <w:rsid w:val="002C2284"/>
    <w:rsid w:val="002D7E16"/>
    <w:rsid w:val="002E2FD4"/>
    <w:rsid w:val="002E67F0"/>
    <w:rsid w:val="00303492"/>
    <w:rsid w:val="00303587"/>
    <w:rsid w:val="00314920"/>
    <w:rsid w:val="00327D21"/>
    <w:rsid w:val="003467F8"/>
    <w:rsid w:val="00366A3A"/>
    <w:rsid w:val="00387BC0"/>
    <w:rsid w:val="003A0BB7"/>
    <w:rsid w:val="003A14E2"/>
    <w:rsid w:val="003B4DA8"/>
    <w:rsid w:val="003C64C0"/>
    <w:rsid w:val="003C7AF5"/>
    <w:rsid w:val="003D4A08"/>
    <w:rsid w:val="003D6052"/>
    <w:rsid w:val="003D7CA1"/>
    <w:rsid w:val="003E4E1C"/>
    <w:rsid w:val="003E4E49"/>
    <w:rsid w:val="003F6459"/>
    <w:rsid w:val="00414CF1"/>
    <w:rsid w:val="00415663"/>
    <w:rsid w:val="00435ED8"/>
    <w:rsid w:val="00450434"/>
    <w:rsid w:val="0045725A"/>
    <w:rsid w:val="00481E49"/>
    <w:rsid w:val="004B1FB8"/>
    <w:rsid w:val="004C1916"/>
    <w:rsid w:val="004C54C4"/>
    <w:rsid w:val="004E3DDD"/>
    <w:rsid w:val="004F2B6A"/>
    <w:rsid w:val="004F5024"/>
    <w:rsid w:val="00503513"/>
    <w:rsid w:val="0051546D"/>
    <w:rsid w:val="00527374"/>
    <w:rsid w:val="00530265"/>
    <w:rsid w:val="00537634"/>
    <w:rsid w:val="005413D5"/>
    <w:rsid w:val="00543E60"/>
    <w:rsid w:val="0055124D"/>
    <w:rsid w:val="005553CB"/>
    <w:rsid w:val="00556DD1"/>
    <w:rsid w:val="00563D91"/>
    <w:rsid w:val="00581DEF"/>
    <w:rsid w:val="00591C3B"/>
    <w:rsid w:val="005B05A5"/>
    <w:rsid w:val="005C0119"/>
    <w:rsid w:val="005D184B"/>
    <w:rsid w:val="005E784A"/>
    <w:rsid w:val="005F39F5"/>
    <w:rsid w:val="00606D01"/>
    <w:rsid w:val="00620B21"/>
    <w:rsid w:val="0062446A"/>
    <w:rsid w:val="0063062E"/>
    <w:rsid w:val="00632449"/>
    <w:rsid w:val="00673099"/>
    <w:rsid w:val="0069163E"/>
    <w:rsid w:val="0069220C"/>
    <w:rsid w:val="006B1BAC"/>
    <w:rsid w:val="006C08EF"/>
    <w:rsid w:val="006E34CD"/>
    <w:rsid w:val="006F417C"/>
    <w:rsid w:val="0074148B"/>
    <w:rsid w:val="00745536"/>
    <w:rsid w:val="00755435"/>
    <w:rsid w:val="00765038"/>
    <w:rsid w:val="007A4438"/>
    <w:rsid w:val="007A5E97"/>
    <w:rsid w:val="007A7170"/>
    <w:rsid w:val="007D3F51"/>
    <w:rsid w:val="007E0DCC"/>
    <w:rsid w:val="007E49B4"/>
    <w:rsid w:val="00800C97"/>
    <w:rsid w:val="00803A80"/>
    <w:rsid w:val="00807769"/>
    <w:rsid w:val="008204D0"/>
    <w:rsid w:val="00835409"/>
    <w:rsid w:val="008368C3"/>
    <w:rsid w:val="008557C3"/>
    <w:rsid w:val="00863130"/>
    <w:rsid w:val="0087410B"/>
    <w:rsid w:val="008844D3"/>
    <w:rsid w:val="00890E1A"/>
    <w:rsid w:val="00892E80"/>
    <w:rsid w:val="008C5F32"/>
    <w:rsid w:val="008E2E10"/>
    <w:rsid w:val="008F2929"/>
    <w:rsid w:val="008F7FB7"/>
    <w:rsid w:val="0092107B"/>
    <w:rsid w:val="00926929"/>
    <w:rsid w:val="00931B66"/>
    <w:rsid w:val="0095224A"/>
    <w:rsid w:val="009562A8"/>
    <w:rsid w:val="00956439"/>
    <w:rsid w:val="00966453"/>
    <w:rsid w:val="009C1387"/>
    <w:rsid w:val="009C7174"/>
    <w:rsid w:val="009D0166"/>
    <w:rsid w:val="009D7998"/>
    <w:rsid w:val="009F689E"/>
    <w:rsid w:val="00A04990"/>
    <w:rsid w:val="00A14495"/>
    <w:rsid w:val="00A17E40"/>
    <w:rsid w:val="00A4395B"/>
    <w:rsid w:val="00A44B35"/>
    <w:rsid w:val="00A46FB2"/>
    <w:rsid w:val="00A50EDF"/>
    <w:rsid w:val="00A70B7D"/>
    <w:rsid w:val="00A76F50"/>
    <w:rsid w:val="00AA356B"/>
    <w:rsid w:val="00AA6642"/>
    <w:rsid w:val="00AB0F39"/>
    <w:rsid w:val="00AB564F"/>
    <w:rsid w:val="00AC6B27"/>
    <w:rsid w:val="00AF6DF9"/>
    <w:rsid w:val="00B260C9"/>
    <w:rsid w:val="00B26864"/>
    <w:rsid w:val="00B46359"/>
    <w:rsid w:val="00B67D36"/>
    <w:rsid w:val="00B84156"/>
    <w:rsid w:val="00B871F6"/>
    <w:rsid w:val="00B87BE8"/>
    <w:rsid w:val="00B93E18"/>
    <w:rsid w:val="00B9449B"/>
    <w:rsid w:val="00B949BE"/>
    <w:rsid w:val="00BA0543"/>
    <w:rsid w:val="00BB5EE5"/>
    <w:rsid w:val="00BB6760"/>
    <w:rsid w:val="00BC1A21"/>
    <w:rsid w:val="00BC7358"/>
    <w:rsid w:val="00BD631D"/>
    <w:rsid w:val="00C00A07"/>
    <w:rsid w:val="00C2089E"/>
    <w:rsid w:val="00C46E6D"/>
    <w:rsid w:val="00C51E73"/>
    <w:rsid w:val="00C71B9E"/>
    <w:rsid w:val="00C75695"/>
    <w:rsid w:val="00CA1D29"/>
    <w:rsid w:val="00CA5DE3"/>
    <w:rsid w:val="00CC392B"/>
    <w:rsid w:val="00CC3F53"/>
    <w:rsid w:val="00CD1B31"/>
    <w:rsid w:val="00CE2886"/>
    <w:rsid w:val="00CE6753"/>
    <w:rsid w:val="00CF37F5"/>
    <w:rsid w:val="00CF60C3"/>
    <w:rsid w:val="00CF6AFB"/>
    <w:rsid w:val="00D07F51"/>
    <w:rsid w:val="00D14304"/>
    <w:rsid w:val="00D27593"/>
    <w:rsid w:val="00D34E20"/>
    <w:rsid w:val="00D35620"/>
    <w:rsid w:val="00D36BA7"/>
    <w:rsid w:val="00D41E51"/>
    <w:rsid w:val="00D442BC"/>
    <w:rsid w:val="00D45F8D"/>
    <w:rsid w:val="00D6631D"/>
    <w:rsid w:val="00D766A2"/>
    <w:rsid w:val="00D83DD0"/>
    <w:rsid w:val="00D90EA1"/>
    <w:rsid w:val="00DA54B4"/>
    <w:rsid w:val="00DA5625"/>
    <w:rsid w:val="00DE78BD"/>
    <w:rsid w:val="00E065C5"/>
    <w:rsid w:val="00E544D0"/>
    <w:rsid w:val="00E61494"/>
    <w:rsid w:val="00E655D0"/>
    <w:rsid w:val="00EA6809"/>
    <w:rsid w:val="00ED5490"/>
    <w:rsid w:val="00EE0D62"/>
    <w:rsid w:val="00EF3D53"/>
    <w:rsid w:val="00EF494D"/>
    <w:rsid w:val="00F14FE2"/>
    <w:rsid w:val="00F27C93"/>
    <w:rsid w:val="00F40126"/>
    <w:rsid w:val="00F412A8"/>
    <w:rsid w:val="00F45CA9"/>
    <w:rsid w:val="00F47203"/>
    <w:rsid w:val="00F541E0"/>
    <w:rsid w:val="00F70A3B"/>
    <w:rsid w:val="00F7760E"/>
    <w:rsid w:val="00F9340B"/>
    <w:rsid w:val="00F95B3B"/>
    <w:rsid w:val="00FA05A2"/>
    <w:rsid w:val="00FC16AD"/>
    <w:rsid w:val="00FE5087"/>
    <w:rsid w:val="00FE5DE5"/>
    <w:rsid w:val="01553657"/>
    <w:rsid w:val="02C34E2D"/>
    <w:rsid w:val="037B196F"/>
    <w:rsid w:val="03A07035"/>
    <w:rsid w:val="04A71B2E"/>
    <w:rsid w:val="0634182D"/>
    <w:rsid w:val="06714EB9"/>
    <w:rsid w:val="07A1369E"/>
    <w:rsid w:val="08804B5F"/>
    <w:rsid w:val="092802A8"/>
    <w:rsid w:val="0A931C80"/>
    <w:rsid w:val="0CB024F8"/>
    <w:rsid w:val="0D8B3094"/>
    <w:rsid w:val="0E29412E"/>
    <w:rsid w:val="0F7956F1"/>
    <w:rsid w:val="0FF10AD5"/>
    <w:rsid w:val="140953CA"/>
    <w:rsid w:val="145470D8"/>
    <w:rsid w:val="14D946B0"/>
    <w:rsid w:val="163E130D"/>
    <w:rsid w:val="170572AF"/>
    <w:rsid w:val="186C957D"/>
    <w:rsid w:val="187B74A0"/>
    <w:rsid w:val="1AA41491"/>
    <w:rsid w:val="1AAC197C"/>
    <w:rsid w:val="1DFB0FCC"/>
    <w:rsid w:val="1DFD14A7"/>
    <w:rsid w:val="209C37AF"/>
    <w:rsid w:val="21BC3974"/>
    <w:rsid w:val="21C87A55"/>
    <w:rsid w:val="23F0560A"/>
    <w:rsid w:val="2459422B"/>
    <w:rsid w:val="2591408A"/>
    <w:rsid w:val="26414073"/>
    <w:rsid w:val="267E1C91"/>
    <w:rsid w:val="280F5547"/>
    <w:rsid w:val="29D05E33"/>
    <w:rsid w:val="2BAF4FCB"/>
    <w:rsid w:val="2EDB2EBB"/>
    <w:rsid w:val="309D6D89"/>
    <w:rsid w:val="31E72C6D"/>
    <w:rsid w:val="32B707FE"/>
    <w:rsid w:val="334D71ED"/>
    <w:rsid w:val="344A43A9"/>
    <w:rsid w:val="3563070F"/>
    <w:rsid w:val="39BD1693"/>
    <w:rsid w:val="39BE5A2A"/>
    <w:rsid w:val="3A4358B9"/>
    <w:rsid w:val="3A6664BE"/>
    <w:rsid w:val="3BF92F75"/>
    <w:rsid w:val="3CC75CC4"/>
    <w:rsid w:val="3D841149"/>
    <w:rsid w:val="3EBD5A23"/>
    <w:rsid w:val="3FDE064D"/>
    <w:rsid w:val="42475710"/>
    <w:rsid w:val="44104F5D"/>
    <w:rsid w:val="44D91A57"/>
    <w:rsid w:val="44DA5F17"/>
    <w:rsid w:val="452D39ED"/>
    <w:rsid w:val="45321976"/>
    <w:rsid w:val="4758341A"/>
    <w:rsid w:val="489F6C69"/>
    <w:rsid w:val="4C911D31"/>
    <w:rsid w:val="4D203215"/>
    <w:rsid w:val="4F4008EF"/>
    <w:rsid w:val="4F433356"/>
    <w:rsid w:val="4F4D3FDB"/>
    <w:rsid w:val="50C42F16"/>
    <w:rsid w:val="51F31C9E"/>
    <w:rsid w:val="52CF6086"/>
    <w:rsid w:val="542E0A54"/>
    <w:rsid w:val="54384668"/>
    <w:rsid w:val="55357C53"/>
    <w:rsid w:val="56230162"/>
    <w:rsid w:val="56A96B43"/>
    <w:rsid w:val="56DE03DE"/>
    <w:rsid w:val="59F50E28"/>
    <w:rsid w:val="5AA93431"/>
    <w:rsid w:val="5B942567"/>
    <w:rsid w:val="5BDBAF85"/>
    <w:rsid w:val="5BE9A1AD"/>
    <w:rsid w:val="5C224456"/>
    <w:rsid w:val="5E452354"/>
    <w:rsid w:val="61E67129"/>
    <w:rsid w:val="63C82611"/>
    <w:rsid w:val="65B03960"/>
    <w:rsid w:val="679E14F3"/>
    <w:rsid w:val="689F3F41"/>
    <w:rsid w:val="6AB112C1"/>
    <w:rsid w:val="6AC326FD"/>
    <w:rsid w:val="6AC47997"/>
    <w:rsid w:val="6B5A1031"/>
    <w:rsid w:val="6BC3247B"/>
    <w:rsid w:val="6DF30C98"/>
    <w:rsid w:val="6E2D0916"/>
    <w:rsid w:val="6E7F12CA"/>
    <w:rsid w:val="6F9A05D5"/>
    <w:rsid w:val="70605B2B"/>
    <w:rsid w:val="732950C8"/>
    <w:rsid w:val="73810FB0"/>
    <w:rsid w:val="76210A03"/>
    <w:rsid w:val="76A61205"/>
    <w:rsid w:val="770B5C7E"/>
    <w:rsid w:val="78117553"/>
    <w:rsid w:val="789A3FB9"/>
    <w:rsid w:val="78E0330F"/>
    <w:rsid w:val="79825834"/>
    <w:rsid w:val="7AAA11E4"/>
    <w:rsid w:val="7C354EFC"/>
    <w:rsid w:val="7C9B0546"/>
    <w:rsid w:val="7DDA56A0"/>
    <w:rsid w:val="7E2508F2"/>
    <w:rsid w:val="7E5E47BF"/>
    <w:rsid w:val="97FB3224"/>
    <w:rsid w:val="CE7F1A2A"/>
    <w:rsid w:val="DB9F4E6E"/>
    <w:rsid w:val="DF5D32E4"/>
    <w:rsid w:val="F3FF222F"/>
    <w:rsid w:val="FF994C6E"/>
    <w:rsid w:val="FFCD87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kinsoku w:val="0"/>
      <w:autoSpaceDE w:val="0"/>
      <w:autoSpaceDN w:val="0"/>
      <w:adjustRightInd w:val="0"/>
      <w:snapToGrid w:val="0"/>
      <w:spacing w:after="120"/>
      <w:ind w:left="200" w:leftChars="200"/>
      <w:textAlignment w:val="baseline"/>
    </w:pPr>
    <w:rPr>
      <w:snapToGrid w:val="0"/>
      <w:color w:val="000000"/>
      <w:szCs w:val="21"/>
    </w:rPr>
  </w:style>
  <w:style w:type="paragraph" w:styleId="4">
    <w:name w:val="footer"/>
    <w:basedOn w:val="1"/>
    <w:next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9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3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0">
    <w:name w:val="footnote reference"/>
    <w:basedOn w:val="18"/>
    <w:semiHidden/>
    <w:unhideWhenUsed/>
    <w:qFormat/>
    <w:uiPriority w:val="99"/>
    <w:rPr>
      <w:vertAlign w:val="superscript"/>
    </w:rPr>
  </w:style>
  <w:style w:type="paragraph" w:customStyle="1" w:styleId="21">
    <w:name w:val="正文文字"/>
    <w:basedOn w:val="1"/>
    <w:next w:val="1"/>
    <w:qFormat/>
    <w:uiPriority w:val="0"/>
    <w:pPr>
      <w:spacing w:after="120"/>
    </w:pPr>
  </w:style>
  <w:style w:type="paragraph" w:customStyle="1" w:styleId="22">
    <w:name w:val="Heading4"/>
    <w:basedOn w:val="1"/>
    <w:next w:val="1"/>
    <w:qFormat/>
    <w:uiPriority w:val="0"/>
    <w:pPr>
      <w:keepNext/>
      <w:keepLines/>
      <w:spacing w:line="480" w:lineRule="auto"/>
      <w:jc w:val="center"/>
      <w:textAlignment w:val="baseline"/>
    </w:pPr>
    <w:rPr>
      <w:rFonts w:ascii="Arial" w:hAnsi="Arial" w:eastAsia="楷体_GB2312"/>
      <w:b/>
      <w:sz w:val="32"/>
    </w:rPr>
  </w:style>
  <w:style w:type="character" w:customStyle="1" w:styleId="23">
    <w:name w:val="页眉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4"/>
    <w:qFormat/>
    <w:uiPriority w:val="99"/>
    <w:rPr>
      <w:sz w:val="18"/>
      <w:szCs w:val="18"/>
    </w:rPr>
  </w:style>
  <w:style w:type="character" w:customStyle="1" w:styleId="25">
    <w:name w:val="批注文字 Char"/>
    <w:basedOn w:val="18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6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7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日期 Char"/>
    <w:basedOn w:val="18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font11"/>
    <w:basedOn w:val="1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1">
    <w:name w:val="font21"/>
    <w:basedOn w:val="18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32">
    <w:name w:val="正文文本 Char"/>
    <w:basedOn w:val="18"/>
    <w:link w:val="8"/>
    <w:semiHidden/>
    <w:qFormat/>
    <w:uiPriority w:val="99"/>
    <w:rPr>
      <w:kern w:val="2"/>
      <w:sz w:val="21"/>
      <w:szCs w:val="24"/>
    </w:rPr>
  </w:style>
  <w:style w:type="character" w:customStyle="1" w:styleId="33">
    <w:name w:val="脚注文本 Char"/>
    <w:basedOn w:val="18"/>
    <w:link w:val="1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</w:style>
  <w:style w:type="character" w:customStyle="1" w:styleId="35">
    <w:name w:val="NormalCharacter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customStyle="1" w:styleId="36">
    <w:name w:val="UserStyle_3"/>
    <w:basedOn w:val="1"/>
    <w:qFormat/>
    <w:uiPriority w:val="99"/>
    <w:pPr>
      <w:ind w:firstLine="420" w:firstLineChars="200"/>
      <w:textAlignment w:val="baseline"/>
    </w:pPr>
  </w:style>
  <w:style w:type="paragraph" w:customStyle="1" w:styleId="37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5AFE8-5F7C-4314-8B7A-2A265124F5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849</Words>
  <Characters>939</Characters>
  <Lines>19</Lines>
  <Paragraphs>5</Paragraphs>
  <TotalTime>6</TotalTime>
  <ScaleCrop>false</ScaleCrop>
  <LinksUpToDate>false</LinksUpToDate>
  <CharactersWithSpaces>948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2024-08-29T01:50:00Z</dcterms:created>
  <dc:creator>user</dc:creator>
  <cp:lastModifiedBy>5467 ゛</cp:lastModifiedBy>
  <cp:lastPrinted>2024-09-10T02:29:00Z</cp:lastPrinted>
  <dcterms:modified xsi:type="dcterms:W3CDTF">2024-09-19T02:18:44Z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8F6F0661CA684D529F13FF78603DBDB3_13</vt:lpwstr>
  </property>
</Properties>
</file>