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月举行的深圳市龙岗区公办幼儿园教职工招聘活动。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mU4N2VhNjA0NzllM2UwNmVhNTVmZGQ4MDZlZTEifQ=="/>
  </w:docVars>
  <w:rsids>
    <w:rsidRoot w:val="14683A55"/>
    <w:rsid w:val="04332D29"/>
    <w:rsid w:val="047D0C61"/>
    <w:rsid w:val="055A5906"/>
    <w:rsid w:val="09744523"/>
    <w:rsid w:val="0A92417E"/>
    <w:rsid w:val="0B117181"/>
    <w:rsid w:val="0CBA0729"/>
    <w:rsid w:val="0E367D27"/>
    <w:rsid w:val="14683A55"/>
    <w:rsid w:val="1CA8109C"/>
    <w:rsid w:val="271276E8"/>
    <w:rsid w:val="2727455F"/>
    <w:rsid w:val="2F006D1C"/>
    <w:rsid w:val="322F2AF8"/>
    <w:rsid w:val="32A81BF1"/>
    <w:rsid w:val="35195949"/>
    <w:rsid w:val="413C30A5"/>
    <w:rsid w:val="477578C7"/>
    <w:rsid w:val="4C43459C"/>
    <w:rsid w:val="4C974CD1"/>
    <w:rsid w:val="4ED623F3"/>
    <w:rsid w:val="50731E2F"/>
    <w:rsid w:val="585A4D87"/>
    <w:rsid w:val="5E6D665E"/>
    <w:rsid w:val="5FE02DAD"/>
    <w:rsid w:val="62A36791"/>
    <w:rsid w:val="6AA752A8"/>
    <w:rsid w:val="6BDF5FCB"/>
    <w:rsid w:val="6E6F4E32"/>
    <w:rsid w:val="7092603C"/>
    <w:rsid w:val="776E1EAF"/>
    <w:rsid w:val="7B3845F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115</Characters>
  <Lines>0</Lines>
  <Paragraphs>0</Paragraphs>
  <TotalTime>7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Monica</cp:lastModifiedBy>
  <dcterms:modified xsi:type="dcterms:W3CDTF">2024-01-08T08:04:21Z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D250AE2044D049F1822CA0032D169CC9</vt:lpwstr>
  </property>
  <property fmtid="{D5CDD505-2E9C-101B-9397-08002B2CF9AE}" pid="4" name="commondata">
    <vt:lpwstr>eyJoZGlkIjoiYTZiNjY2M2JlYjcyM2Q5YzgyOWIzMzU3NzliMWRmNDMifQ==</vt:lpwstr>
  </property>
</Properties>
</file>