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E7" w:rsidRDefault="00A61E5A">
      <w:pPr>
        <w:pStyle w:val="a3"/>
        <w:pBdr>
          <w:bottom w:val="none" w:sz="0" w:space="0" w:color="auto"/>
        </w:pBdr>
        <w:adjustRightInd w:val="0"/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9572E7" w:rsidRDefault="00A61E5A">
      <w:pPr>
        <w:pStyle w:val="a3"/>
        <w:pBdr>
          <w:bottom w:val="none" w:sz="0" w:space="0" w:color="auto"/>
        </w:pBdr>
        <w:adjustRightInd w:val="0"/>
        <w:spacing w:line="560" w:lineRule="exact"/>
        <w:rPr>
          <w:rFonts w:eastAsia="方正小标宋简体"/>
          <w:spacing w:val="-17"/>
          <w:kern w:val="0"/>
          <w:sz w:val="32"/>
          <w:szCs w:val="32"/>
        </w:rPr>
      </w:pPr>
      <w:r>
        <w:rPr>
          <w:rFonts w:eastAsia="方正小标宋简体" w:hint="eastAsia"/>
          <w:spacing w:val="-20"/>
          <w:kern w:val="0"/>
          <w:sz w:val="32"/>
          <w:szCs w:val="32"/>
        </w:rPr>
        <w:t>金坛区西城街道办事处公开招聘公益性岗位人员报名登记表</w:t>
      </w:r>
    </w:p>
    <w:tbl>
      <w:tblPr>
        <w:tblW w:w="9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171"/>
        <w:gridCol w:w="929"/>
        <w:gridCol w:w="53"/>
        <w:gridCol w:w="283"/>
        <w:gridCol w:w="766"/>
        <w:gridCol w:w="313"/>
        <w:gridCol w:w="702"/>
        <w:gridCol w:w="562"/>
        <w:gridCol w:w="366"/>
        <w:gridCol w:w="794"/>
        <w:gridCol w:w="296"/>
        <w:gridCol w:w="1165"/>
        <w:gridCol w:w="1800"/>
      </w:tblGrid>
      <w:tr w:rsidR="009572E7">
        <w:trPr>
          <w:cantSplit/>
          <w:trHeight w:hRule="exact" w:val="539"/>
          <w:jc w:val="center"/>
        </w:trPr>
        <w:tc>
          <w:tcPr>
            <w:tcW w:w="1171" w:type="dxa"/>
            <w:noWrap/>
            <w:vAlign w:val="center"/>
          </w:tcPr>
          <w:p w:rsidR="009572E7" w:rsidRDefault="00A61E5A">
            <w:pPr>
              <w:spacing w:line="2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1265" w:type="dxa"/>
            <w:gridSpan w:val="3"/>
            <w:noWrap/>
            <w:vAlign w:val="center"/>
          </w:tcPr>
          <w:p w:rsidR="009572E7" w:rsidRDefault="009572E7">
            <w:pPr>
              <w:spacing w:line="28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079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9572E7" w:rsidRDefault="00A61E5A">
            <w:pPr>
              <w:spacing w:line="2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别</w:t>
            </w:r>
          </w:p>
        </w:tc>
        <w:tc>
          <w:tcPr>
            <w:tcW w:w="1264" w:type="dxa"/>
            <w:gridSpan w:val="2"/>
            <w:noWrap/>
            <w:vAlign w:val="center"/>
          </w:tcPr>
          <w:p w:rsidR="009572E7" w:rsidRDefault="009572E7">
            <w:pPr>
              <w:spacing w:line="28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60" w:type="dxa"/>
            <w:gridSpan w:val="2"/>
            <w:noWrap/>
            <w:vAlign w:val="center"/>
          </w:tcPr>
          <w:p w:rsidR="009572E7" w:rsidRDefault="00A61E5A">
            <w:pPr>
              <w:spacing w:line="2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  <w:p w:rsidR="009572E7" w:rsidRDefault="00A61E5A">
            <w:pPr>
              <w:spacing w:line="2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岁）</w:t>
            </w:r>
          </w:p>
        </w:tc>
        <w:tc>
          <w:tcPr>
            <w:tcW w:w="1461" w:type="dxa"/>
            <w:gridSpan w:val="2"/>
            <w:noWrap/>
            <w:vAlign w:val="center"/>
          </w:tcPr>
          <w:p w:rsidR="009572E7" w:rsidRDefault="009572E7">
            <w:pPr>
              <w:spacing w:line="28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800" w:type="dxa"/>
            <w:vMerge w:val="restart"/>
            <w:noWrap/>
            <w:vAlign w:val="center"/>
          </w:tcPr>
          <w:p w:rsidR="009572E7" w:rsidRDefault="00A61E5A">
            <w:pPr>
              <w:spacing w:line="280" w:lineRule="exact"/>
              <w:ind w:leftChars="-33" w:left="-69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一寸</w:t>
            </w:r>
          </w:p>
          <w:p w:rsidR="009572E7" w:rsidRDefault="00A61E5A">
            <w:pPr>
              <w:spacing w:line="280" w:lineRule="exact"/>
              <w:ind w:leftChars="-33" w:left="-69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免冠彩色</w:t>
            </w:r>
          </w:p>
          <w:p w:rsidR="009572E7" w:rsidRDefault="00A61E5A">
            <w:pPr>
              <w:spacing w:line="280" w:lineRule="exact"/>
              <w:ind w:leftChars="-33" w:left="-69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证件照</w:t>
            </w:r>
          </w:p>
        </w:tc>
      </w:tr>
      <w:tr w:rsidR="009572E7">
        <w:trPr>
          <w:cantSplit/>
          <w:trHeight w:hRule="exact" w:val="539"/>
          <w:jc w:val="center"/>
        </w:trPr>
        <w:tc>
          <w:tcPr>
            <w:tcW w:w="1171" w:type="dxa"/>
            <w:noWrap/>
            <w:vAlign w:val="center"/>
          </w:tcPr>
          <w:p w:rsidR="009572E7" w:rsidRDefault="00A61E5A">
            <w:pPr>
              <w:spacing w:line="2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族</w:t>
            </w:r>
          </w:p>
        </w:tc>
        <w:tc>
          <w:tcPr>
            <w:tcW w:w="1265" w:type="dxa"/>
            <w:gridSpan w:val="3"/>
            <w:noWrap/>
            <w:vAlign w:val="center"/>
          </w:tcPr>
          <w:p w:rsidR="009572E7" w:rsidRDefault="009572E7">
            <w:pPr>
              <w:spacing w:line="28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079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9572E7" w:rsidRDefault="00A61E5A">
            <w:pPr>
              <w:spacing w:line="2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籍</w:t>
            </w:r>
          </w:p>
        </w:tc>
        <w:tc>
          <w:tcPr>
            <w:tcW w:w="1264" w:type="dxa"/>
            <w:gridSpan w:val="2"/>
            <w:noWrap/>
            <w:vAlign w:val="center"/>
          </w:tcPr>
          <w:p w:rsidR="009572E7" w:rsidRDefault="009572E7">
            <w:pPr>
              <w:spacing w:line="28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60" w:type="dxa"/>
            <w:gridSpan w:val="2"/>
            <w:noWrap/>
            <w:vAlign w:val="center"/>
          </w:tcPr>
          <w:p w:rsidR="009572E7" w:rsidRDefault="00A61E5A">
            <w:pPr>
              <w:spacing w:line="2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出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生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地</w:t>
            </w:r>
          </w:p>
        </w:tc>
        <w:tc>
          <w:tcPr>
            <w:tcW w:w="1461" w:type="dxa"/>
            <w:gridSpan w:val="2"/>
            <w:noWrap/>
            <w:vAlign w:val="center"/>
          </w:tcPr>
          <w:p w:rsidR="009572E7" w:rsidRDefault="009572E7">
            <w:pPr>
              <w:spacing w:line="28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800" w:type="dxa"/>
            <w:vMerge/>
            <w:noWrap/>
            <w:vAlign w:val="center"/>
          </w:tcPr>
          <w:p w:rsidR="009572E7" w:rsidRDefault="009572E7">
            <w:pPr>
              <w:spacing w:line="280" w:lineRule="exact"/>
              <w:jc w:val="center"/>
              <w:textAlignment w:val="center"/>
              <w:rPr>
                <w:szCs w:val="21"/>
              </w:rPr>
            </w:pPr>
          </w:p>
        </w:tc>
      </w:tr>
      <w:tr w:rsidR="009572E7">
        <w:trPr>
          <w:cantSplit/>
          <w:trHeight w:hRule="exact" w:val="655"/>
          <w:jc w:val="center"/>
        </w:trPr>
        <w:tc>
          <w:tcPr>
            <w:tcW w:w="1171" w:type="dxa"/>
            <w:noWrap/>
            <w:vAlign w:val="center"/>
          </w:tcPr>
          <w:p w:rsidR="009572E7" w:rsidRDefault="00A61E5A">
            <w:pPr>
              <w:spacing w:line="2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入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党</w:t>
            </w:r>
          </w:p>
          <w:p w:rsidR="009572E7" w:rsidRDefault="00A61E5A">
            <w:pPr>
              <w:spacing w:line="2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时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间</w:t>
            </w:r>
          </w:p>
        </w:tc>
        <w:tc>
          <w:tcPr>
            <w:tcW w:w="1265" w:type="dxa"/>
            <w:gridSpan w:val="3"/>
            <w:noWrap/>
            <w:vAlign w:val="center"/>
          </w:tcPr>
          <w:p w:rsidR="009572E7" w:rsidRDefault="009572E7">
            <w:pPr>
              <w:spacing w:line="28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079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9572E7" w:rsidRDefault="00A61E5A">
            <w:pPr>
              <w:spacing w:line="2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参加工</w:t>
            </w:r>
          </w:p>
          <w:p w:rsidR="009572E7" w:rsidRDefault="00A61E5A">
            <w:pPr>
              <w:spacing w:line="2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作时间</w:t>
            </w:r>
          </w:p>
        </w:tc>
        <w:tc>
          <w:tcPr>
            <w:tcW w:w="1264" w:type="dxa"/>
            <w:gridSpan w:val="2"/>
            <w:noWrap/>
            <w:vAlign w:val="center"/>
          </w:tcPr>
          <w:p w:rsidR="009572E7" w:rsidRDefault="009572E7">
            <w:pPr>
              <w:spacing w:line="28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60" w:type="dxa"/>
            <w:gridSpan w:val="2"/>
            <w:noWrap/>
            <w:vAlign w:val="center"/>
          </w:tcPr>
          <w:p w:rsidR="009572E7" w:rsidRDefault="00A61E5A">
            <w:pPr>
              <w:spacing w:line="2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健康状况</w:t>
            </w:r>
          </w:p>
        </w:tc>
        <w:tc>
          <w:tcPr>
            <w:tcW w:w="1461" w:type="dxa"/>
            <w:gridSpan w:val="2"/>
            <w:noWrap/>
            <w:vAlign w:val="center"/>
          </w:tcPr>
          <w:p w:rsidR="009572E7" w:rsidRDefault="009572E7">
            <w:pPr>
              <w:spacing w:line="28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800" w:type="dxa"/>
            <w:vMerge/>
            <w:noWrap/>
            <w:vAlign w:val="center"/>
          </w:tcPr>
          <w:p w:rsidR="009572E7" w:rsidRDefault="009572E7">
            <w:pPr>
              <w:spacing w:line="280" w:lineRule="exact"/>
              <w:jc w:val="center"/>
              <w:textAlignment w:val="center"/>
              <w:rPr>
                <w:szCs w:val="21"/>
              </w:rPr>
            </w:pPr>
          </w:p>
        </w:tc>
      </w:tr>
      <w:tr w:rsidR="009572E7">
        <w:trPr>
          <w:cantSplit/>
          <w:trHeight w:hRule="exact" w:val="706"/>
          <w:jc w:val="center"/>
        </w:trPr>
        <w:tc>
          <w:tcPr>
            <w:tcW w:w="1171" w:type="dxa"/>
            <w:noWrap/>
            <w:vAlign w:val="center"/>
          </w:tcPr>
          <w:p w:rsidR="009572E7" w:rsidRDefault="00A61E5A">
            <w:pPr>
              <w:spacing w:line="2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专业技</w:t>
            </w:r>
          </w:p>
          <w:p w:rsidR="009572E7" w:rsidRDefault="00A61E5A">
            <w:pPr>
              <w:spacing w:line="2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术职务</w:t>
            </w:r>
          </w:p>
        </w:tc>
        <w:tc>
          <w:tcPr>
            <w:tcW w:w="2344" w:type="dxa"/>
            <w:gridSpan w:val="5"/>
            <w:noWrap/>
            <w:vAlign w:val="center"/>
          </w:tcPr>
          <w:p w:rsidR="009572E7" w:rsidRDefault="009572E7">
            <w:pPr>
              <w:spacing w:line="28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noWrap/>
            <w:vAlign w:val="center"/>
          </w:tcPr>
          <w:p w:rsidR="009572E7" w:rsidRDefault="00A61E5A">
            <w:pPr>
              <w:spacing w:line="2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熟悉专业</w:t>
            </w:r>
          </w:p>
          <w:p w:rsidR="009572E7" w:rsidRDefault="00A61E5A">
            <w:pPr>
              <w:spacing w:line="2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有何专长</w:t>
            </w:r>
          </w:p>
        </w:tc>
        <w:tc>
          <w:tcPr>
            <w:tcW w:w="2621" w:type="dxa"/>
            <w:gridSpan w:val="4"/>
            <w:noWrap/>
            <w:vAlign w:val="center"/>
          </w:tcPr>
          <w:p w:rsidR="009572E7" w:rsidRDefault="009572E7">
            <w:pPr>
              <w:spacing w:line="28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800" w:type="dxa"/>
            <w:vMerge/>
            <w:noWrap/>
            <w:vAlign w:val="center"/>
          </w:tcPr>
          <w:p w:rsidR="009572E7" w:rsidRDefault="009572E7">
            <w:pPr>
              <w:spacing w:line="280" w:lineRule="exact"/>
              <w:jc w:val="center"/>
              <w:textAlignment w:val="center"/>
              <w:rPr>
                <w:szCs w:val="21"/>
              </w:rPr>
            </w:pPr>
          </w:p>
        </w:tc>
      </w:tr>
      <w:tr w:rsidR="009572E7">
        <w:trPr>
          <w:cantSplit/>
          <w:trHeight w:val="602"/>
          <w:jc w:val="center"/>
        </w:trPr>
        <w:tc>
          <w:tcPr>
            <w:tcW w:w="1171" w:type="dxa"/>
            <w:vMerge w:val="restart"/>
            <w:noWrap/>
            <w:vAlign w:val="center"/>
          </w:tcPr>
          <w:p w:rsidR="009572E7" w:rsidRDefault="00A61E5A">
            <w:pPr>
              <w:spacing w:line="2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学　历</w:t>
            </w:r>
          </w:p>
          <w:p w:rsidR="009572E7" w:rsidRDefault="00A61E5A">
            <w:pPr>
              <w:spacing w:line="2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学　位</w:t>
            </w:r>
          </w:p>
        </w:tc>
        <w:tc>
          <w:tcPr>
            <w:tcW w:w="929" w:type="dxa"/>
            <w:noWrap/>
            <w:vAlign w:val="center"/>
          </w:tcPr>
          <w:p w:rsidR="009572E7" w:rsidRDefault="00A61E5A">
            <w:pPr>
              <w:spacing w:line="2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全日制</w:t>
            </w:r>
          </w:p>
          <w:p w:rsidR="009572E7" w:rsidRDefault="00A61E5A">
            <w:pPr>
              <w:spacing w:line="2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教　育</w:t>
            </w:r>
          </w:p>
        </w:tc>
        <w:tc>
          <w:tcPr>
            <w:tcW w:w="2679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:rsidR="009572E7" w:rsidRDefault="009572E7">
            <w:pPr>
              <w:spacing w:line="28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60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72E7" w:rsidRDefault="00A61E5A">
            <w:pPr>
              <w:spacing w:line="2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毕业院校</w:t>
            </w:r>
          </w:p>
          <w:p w:rsidR="009572E7" w:rsidRDefault="00A61E5A">
            <w:pPr>
              <w:spacing w:line="2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系及专业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9572E7" w:rsidRDefault="009572E7">
            <w:pPr>
              <w:spacing w:line="280" w:lineRule="exact"/>
              <w:textAlignment w:val="center"/>
              <w:rPr>
                <w:szCs w:val="21"/>
              </w:rPr>
            </w:pPr>
          </w:p>
        </w:tc>
      </w:tr>
      <w:tr w:rsidR="009572E7">
        <w:trPr>
          <w:cantSplit/>
          <w:trHeight w:val="557"/>
          <w:jc w:val="center"/>
        </w:trPr>
        <w:tc>
          <w:tcPr>
            <w:tcW w:w="1171" w:type="dxa"/>
            <w:vMerge/>
            <w:noWrap/>
            <w:vAlign w:val="center"/>
          </w:tcPr>
          <w:p w:rsidR="009572E7" w:rsidRDefault="009572E7">
            <w:pPr>
              <w:spacing w:line="280" w:lineRule="exact"/>
              <w:jc w:val="center"/>
              <w:textAlignment w:val="center"/>
              <w:rPr>
                <w:spacing w:val="14"/>
                <w:szCs w:val="21"/>
              </w:rPr>
            </w:pPr>
          </w:p>
        </w:tc>
        <w:tc>
          <w:tcPr>
            <w:tcW w:w="929" w:type="dxa"/>
            <w:noWrap/>
            <w:vAlign w:val="center"/>
          </w:tcPr>
          <w:p w:rsidR="009572E7" w:rsidRDefault="00A61E5A">
            <w:pPr>
              <w:spacing w:line="2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在　职</w:t>
            </w:r>
          </w:p>
          <w:p w:rsidR="009572E7" w:rsidRDefault="00A61E5A">
            <w:pPr>
              <w:spacing w:line="2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教　育</w:t>
            </w:r>
          </w:p>
        </w:tc>
        <w:tc>
          <w:tcPr>
            <w:tcW w:w="2679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:rsidR="009572E7" w:rsidRDefault="009572E7">
            <w:pPr>
              <w:spacing w:line="28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60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72E7" w:rsidRDefault="00A61E5A">
            <w:pPr>
              <w:spacing w:line="2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毕业院校</w:t>
            </w:r>
          </w:p>
          <w:p w:rsidR="009572E7" w:rsidRDefault="00A61E5A">
            <w:pPr>
              <w:spacing w:line="2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系及专业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9572E7" w:rsidRDefault="009572E7">
            <w:pPr>
              <w:spacing w:line="280" w:lineRule="exact"/>
              <w:textAlignment w:val="center"/>
              <w:rPr>
                <w:szCs w:val="21"/>
              </w:rPr>
            </w:pPr>
          </w:p>
        </w:tc>
      </w:tr>
      <w:tr w:rsidR="009572E7">
        <w:trPr>
          <w:cantSplit/>
          <w:trHeight w:hRule="exact" w:val="659"/>
          <w:jc w:val="center"/>
        </w:trPr>
        <w:tc>
          <w:tcPr>
            <w:tcW w:w="2100" w:type="dxa"/>
            <w:gridSpan w:val="2"/>
            <w:noWrap/>
            <w:vAlign w:val="center"/>
          </w:tcPr>
          <w:p w:rsidR="009572E7" w:rsidRDefault="00A61E5A">
            <w:pPr>
              <w:spacing w:line="280" w:lineRule="exact"/>
              <w:jc w:val="center"/>
              <w:textAlignment w:val="center"/>
              <w:rPr>
                <w:spacing w:val="10"/>
                <w:szCs w:val="21"/>
              </w:rPr>
            </w:pPr>
            <w:r>
              <w:rPr>
                <w:szCs w:val="21"/>
              </w:rPr>
              <w:t>报考</w:t>
            </w:r>
            <w:r>
              <w:rPr>
                <w:rFonts w:hint="eastAsia"/>
                <w:szCs w:val="21"/>
              </w:rPr>
              <w:t>岗位代码</w:t>
            </w:r>
          </w:p>
        </w:tc>
        <w:tc>
          <w:tcPr>
            <w:tcW w:w="2679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:rsidR="009572E7" w:rsidRDefault="009572E7">
            <w:pPr>
              <w:spacing w:line="280" w:lineRule="exact"/>
              <w:textAlignment w:val="center"/>
              <w:rPr>
                <w:szCs w:val="21"/>
              </w:rPr>
            </w:pPr>
          </w:p>
        </w:tc>
        <w:tc>
          <w:tcPr>
            <w:tcW w:w="1160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72E7" w:rsidRDefault="00A61E5A">
            <w:pPr>
              <w:spacing w:line="2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是否为退役军人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9572E7" w:rsidRDefault="009572E7">
            <w:pPr>
              <w:spacing w:line="280" w:lineRule="exact"/>
              <w:textAlignment w:val="center"/>
              <w:rPr>
                <w:szCs w:val="21"/>
              </w:rPr>
            </w:pPr>
          </w:p>
        </w:tc>
      </w:tr>
      <w:tr w:rsidR="009572E7">
        <w:trPr>
          <w:cantSplit/>
          <w:trHeight w:hRule="exact" w:val="454"/>
          <w:jc w:val="center"/>
        </w:trPr>
        <w:tc>
          <w:tcPr>
            <w:tcW w:w="2100" w:type="dxa"/>
            <w:gridSpan w:val="2"/>
            <w:noWrap/>
            <w:vAlign w:val="center"/>
          </w:tcPr>
          <w:p w:rsidR="009572E7" w:rsidRDefault="00A61E5A">
            <w:pPr>
              <w:spacing w:line="280" w:lineRule="exact"/>
              <w:jc w:val="center"/>
              <w:textAlignment w:val="center"/>
              <w:rPr>
                <w:spacing w:val="10"/>
                <w:szCs w:val="21"/>
              </w:rPr>
            </w:pPr>
            <w:r>
              <w:rPr>
                <w:spacing w:val="10"/>
                <w:szCs w:val="21"/>
              </w:rPr>
              <w:t>身份证</w:t>
            </w:r>
            <w:r>
              <w:rPr>
                <w:rFonts w:hint="eastAsia"/>
                <w:spacing w:val="10"/>
                <w:szCs w:val="21"/>
              </w:rPr>
              <w:t>号码</w:t>
            </w:r>
          </w:p>
        </w:tc>
        <w:tc>
          <w:tcPr>
            <w:tcW w:w="2679" w:type="dxa"/>
            <w:gridSpan w:val="6"/>
            <w:noWrap/>
            <w:vAlign w:val="center"/>
          </w:tcPr>
          <w:p w:rsidR="009572E7" w:rsidRDefault="009572E7">
            <w:pPr>
              <w:spacing w:line="280" w:lineRule="exact"/>
              <w:textAlignment w:val="center"/>
              <w:rPr>
                <w:szCs w:val="21"/>
              </w:rPr>
            </w:pPr>
          </w:p>
        </w:tc>
        <w:tc>
          <w:tcPr>
            <w:tcW w:w="1160" w:type="dxa"/>
            <w:gridSpan w:val="2"/>
            <w:noWrap/>
            <w:vAlign w:val="center"/>
          </w:tcPr>
          <w:p w:rsidR="009572E7" w:rsidRDefault="00A61E5A">
            <w:pPr>
              <w:spacing w:line="2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联系电话</w:t>
            </w:r>
          </w:p>
        </w:tc>
        <w:tc>
          <w:tcPr>
            <w:tcW w:w="3261" w:type="dxa"/>
            <w:gridSpan w:val="3"/>
            <w:noWrap/>
            <w:vAlign w:val="center"/>
          </w:tcPr>
          <w:p w:rsidR="009572E7" w:rsidRDefault="009572E7">
            <w:pPr>
              <w:spacing w:line="280" w:lineRule="exact"/>
              <w:textAlignment w:val="center"/>
              <w:rPr>
                <w:szCs w:val="21"/>
              </w:rPr>
            </w:pPr>
          </w:p>
        </w:tc>
      </w:tr>
      <w:tr w:rsidR="009572E7">
        <w:trPr>
          <w:cantSplit/>
          <w:trHeight w:hRule="exact" w:val="454"/>
          <w:jc w:val="center"/>
        </w:trPr>
        <w:tc>
          <w:tcPr>
            <w:tcW w:w="2100" w:type="dxa"/>
            <w:gridSpan w:val="2"/>
            <w:noWrap/>
            <w:vAlign w:val="center"/>
          </w:tcPr>
          <w:p w:rsidR="009572E7" w:rsidRDefault="00A61E5A">
            <w:pPr>
              <w:spacing w:line="280" w:lineRule="exact"/>
              <w:jc w:val="center"/>
              <w:textAlignment w:val="center"/>
              <w:rPr>
                <w:spacing w:val="10"/>
                <w:szCs w:val="21"/>
              </w:rPr>
            </w:pPr>
            <w:r>
              <w:rPr>
                <w:spacing w:val="10"/>
                <w:szCs w:val="21"/>
              </w:rPr>
              <w:t>居住地址</w:t>
            </w:r>
          </w:p>
        </w:tc>
        <w:tc>
          <w:tcPr>
            <w:tcW w:w="7100" w:type="dxa"/>
            <w:gridSpan w:val="11"/>
            <w:noWrap/>
            <w:vAlign w:val="center"/>
          </w:tcPr>
          <w:p w:rsidR="009572E7" w:rsidRDefault="009572E7">
            <w:pPr>
              <w:spacing w:line="280" w:lineRule="exact"/>
              <w:textAlignment w:val="center"/>
              <w:rPr>
                <w:szCs w:val="21"/>
              </w:rPr>
            </w:pPr>
          </w:p>
        </w:tc>
      </w:tr>
      <w:tr w:rsidR="009572E7">
        <w:trPr>
          <w:cantSplit/>
          <w:trHeight w:val="1739"/>
          <w:jc w:val="center"/>
        </w:trPr>
        <w:tc>
          <w:tcPr>
            <w:tcW w:w="1171" w:type="dxa"/>
            <w:noWrap/>
            <w:vAlign w:val="center"/>
          </w:tcPr>
          <w:p w:rsidR="009572E7" w:rsidRDefault="00A61E5A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简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历</w:t>
            </w:r>
          </w:p>
          <w:p w:rsidR="009572E7" w:rsidRDefault="00A61E5A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（从高中</w:t>
            </w:r>
          </w:p>
          <w:p w:rsidR="009572E7" w:rsidRDefault="00A61E5A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填起）</w:t>
            </w:r>
          </w:p>
        </w:tc>
        <w:tc>
          <w:tcPr>
            <w:tcW w:w="8029" w:type="dxa"/>
            <w:gridSpan w:val="12"/>
            <w:noWrap/>
          </w:tcPr>
          <w:p w:rsidR="009572E7" w:rsidRDefault="009572E7">
            <w:pPr>
              <w:spacing w:line="320" w:lineRule="exact"/>
              <w:textAlignment w:val="center"/>
              <w:rPr>
                <w:szCs w:val="21"/>
              </w:rPr>
            </w:pPr>
          </w:p>
          <w:p w:rsidR="009572E7" w:rsidRDefault="009572E7">
            <w:pPr>
              <w:spacing w:line="320" w:lineRule="exact"/>
              <w:textAlignment w:val="center"/>
              <w:rPr>
                <w:szCs w:val="21"/>
              </w:rPr>
            </w:pPr>
          </w:p>
        </w:tc>
      </w:tr>
      <w:tr w:rsidR="009572E7">
        <w:trPr>
          <w:cantSplit/>
          <w:trHeight w:val="745"/>
          <w:jc w:val="center"/>
        </w:trPr>
        <w:tc>
          <w:tcPr>
            <w:tcW w:w="1171" w:type="dxa"/>
            <w:noWrap/>
            <w:vAlign w:val="center"/>
          </w:tcPr>
          <w:p w:rsidR="009572E7" w:rsidRDefault="00A61E5A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奖惩</w:t>
            </w:r>
          </w:p>
          <w:p w:rsidR="009572E7" w:rsidRDefault="00A61E5A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情况</w:t>
            </w:r>
          </w:p>
        </w:tc>
        <w:tc>
          <w:tcPr>
            <w:tcW w:w="8029" w:type="dxa"/>
            <w:gridSpan w:val="12"/>
            <w:noWrap/>
            <w:vAlign w:val="center"/>
          </w:tcPr>
          <w:p w:rsidR="009572E7" w:rsidRDefault="009572E7">
            <w:pPr>
              <w:spacing w:line="320" w:lineRule="exact"/>
              <w:textAlignment w:val="center"/>
              <w:rPr>
                <w:szCs w:val="21"/>
              </w:rPr>
            </w:pPr>
          </w:p>
          <w:p w:rsidR="009572E7" w:rsidRDefault="009572E7">
            <w:pPr>
              <w:spacing w:line="320" w:lineRule="exact"/>
              <w:textAlignment w:val="center"/>
              <w:rPr>
                <w:szCs w:val="21"/>
              </w:rPr>
            </w:pPr>
          </w:p>
        </w:tc>
      </w:tr>
      <w:tr w:rsidR="009572E7">
        <w:trPr>
          <w:cantSplit/>
          <w:trHeight w:hRule="exact" w:val="405"/>
          <w:jc w:val="center"/>
        </w:trPr>
        <w:tc>
          <w:tcPr>
            <w:tcW w:w="1171" w:type="dxa"/>
            <w:vMerge w:val="restart"/>
            <w:noWrap/>
            <w:vAlign w:val="center"/>
          </w:tcPr>
          <w:p w:rsidR="009572E7" w:rsidRDefault="00A61E5A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家庭主要</w:t>
            </w:r>
          </w:p>
          <w:p w:rsidR="009572E7" w:rsidRDefault="00A61E5A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成员及重</w:t>
            </w:r>
          </w:p>
          <w:p w:rsidR="009572E7" w:rsidRDefault="00A61E5A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  <w:r>
              <w:rPr>
                <w:spacing w:val="-20"/>
                <w:szCs w:val="21"/>
              </w:rPr>
              <w:t>要社会关系</w:t>
            </w:r>
          </w:p>
        </w:tc>
        <w:tc>
          <w:tcPr>
            <w:tcW w:w="982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9572E7" w:rsidRDefault="00A61E5A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称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谓</w:t>
            </w:r>
          </w:p>
        </w:tc>
        <w:tc>
          <w:tcPr>
            <w:tcW w:w="1049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9572E7" w:rsidRDefault="00A61E5A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1015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9572E7" w:rsidRDefault="00A61E5A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</w:t>
            </w:r>
          </w:p>
        </w:tc>
        <w:tc>
          <w:tcPr>
            <w:tcW w:w="928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9572E7" w:rsidRDefault="00A61E5A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90" w:type="dxa"/>
            <w:gridSpan w:val="2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72E7" w:rsidRDefault="00A61E5A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2965" w:type="dxa"/>
            <w:gridSpan w:val="2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72E7" w:rsidRDefault="00A61E5A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工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作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单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位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及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职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务</w:t>
            </w:r>
          </w:p>
        </w:tc>
      </w:tr>
      <w:tr w:rsidR="009572E7">
        <w:trPr>
          <w:cantSplit/>
          <w:trHeight w:val="338"/>
          <w:jc w:val="center"/>
        </w:trPr>
        <w:tc>
          <w:tcPr>
            <w:tcW w:w="1171" w:type="dxa"/>
            <w:vMerge/>
            <w:noWrap/>
            <w:vAlign w:val="center"/>
          </w:tcPr>
          <w:p w:rsidR="009572E7" w:rsidRDefault="009572E7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982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9572E7" w:rsidRDefault="009572E7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049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9572E7" w:rsidRDefault="009572E7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015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9572E7" w:rsidRDefault="009572E7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928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9572E7" w:rsidRDefault="009572E7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72E7" w:rsidRDefault="009572E7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965" w:type="dxa"/>
            <w:gridSpan w:val="2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72E7" w:rsidRDefault="009572E7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</w:p>
        </w:tc>
      </w:tr>
      <w:tr w:rsidR="009572E7">
        <w:trPr>
          <w:cantSplit/>
          <w:trHeight w:val="338"/>
          <w:jc w:val="center"/>
        </w:trPr>
        <w:tc>
          <w:tcPr>
            <w:tcW w:w="1171" w:type="dxa"/>
            <w:vMerge/>
            <w:noWrap/>
            <w:vAlign w:val="center"/>
          </w:tcPr>
          <w:p w:rsidR="009572E7" w:rsidRDefault="009572E7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982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9572E7" w:rsidRDefault="009572E7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049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9572E7" w:rsidRDefault="009572E7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015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9572E7" w:rsidRDefault="009572E7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928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9572E7" w:rsidRDefault="009572E7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72E7" w:rsidRDefault="009572E7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965" w:type="dxa"/>
            <w:gridSpan w:val="2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72E7" w:rsidRDefault="009572E7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</w:p>
        </w:tc>
      </w:tr>
      <w:tr w:rsidR="009572E7">
        <w:trPr>
          <w:cantSplit/>
          <w:trHeight w:val="338"/>
          <w:jc w:val="center"/>
        </w:trPr>
        <w:tc>
          <w:tcPr>
            <w:tcW w:w="1171" w:type="dxa"/>
            <w:vMerge/>
            <w:noWrap/>
            <w:vAlign w:val="center"/>
          </w:tcPr>
          <w:p w:rsidR="009572E7" w:rsidRDefault="009572E7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982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9572E7" w:rsidRDefault="009572E7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049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9572E7" w:rsidRDefault="009572E7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015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9572E7" w:rsidRDefault="009572E7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928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9572E7" w:rsidRDefault="009572E7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72E7" w:rsidRDefault="009572E7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965" w:type="dxa"/>
            <w:gridSpan w:val="2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72E7" w:rsidRDefault="009572E7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</w:p>
        </w:tc>
      </w:tr>
      <w:tr w:rsidR="009572E7">
        <w:trPr>
          <w:cantSplit/>
          <w:trHeight w:val="338"/>
          <w:jc w:val="center"/>
        </w:trPr>
        <w:tc>
          <w:tcPr>
            <w:tcW w:w="1171" w:type="dxa"/>
            <w:vMerge/>
            <w:noWrap/>
            <w:vAlign w:val="center"/>
          </w:tcPr>
          <w:p w:rsidR="009572E7" w:rsidRDefault="009572E7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982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9572E7" w:rsidRDefault="009572E7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049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9572E7" w:rsidRDefault="009572E7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015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9572E7" w:rsidRDefault="009572E7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928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9572E7" w:rsidRDefault="009572E7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72E7" w:rsidRDefault="009572E7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965" w:type="dxa"/>
            <w:gridSpan w:val="2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72E7" w:rsidRDefault="009572E7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</w:p>
        </w:tc>
      </w:tr>
      <w:tr w:rsidR="009572E7">
        <w:trPr>
          <w:cantSplit/>
          <w:trHeight w:val="338"/>
          <w:jc w:val="center"/>
        </w:trPr>
        <w:tc>
          <w:tcPr>
            <w:tcW w:w="1171" w:type="dxa"/>
            <w:vMerge/>
            <w:noWrap/>
            <w:vAlign w:val="center"/>
          </w:tcPr>
          <w:p w:rsidR="009572E7" w:rsidRDefault="009572E7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982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9572E7" w:rsidRDefault="009572E7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049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9572E7" w:rsidRDefault="009572E7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015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9572E7" w:rsidRDefault="009572E7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928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9572E7" w:rsidRDefault="009572E7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72E7" w:rsidRDefault="009572E7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965" w:type="dxa"/>
            <w:gridSpan w:val="2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72E7" w:rsidRDefault="009572E7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</w:p>
        </w:tc>
      </w:tr>
      <w:tr w:rsidR="009572E7">
        <w:trPr>
          <w:cantSplit/>
          <w:trHeight w:val="1019"/>
          <w:jc w:val="center"/>
        </w:trPr>
        <w:tc>
          <w:tcPr>
            <w:tcW w:w="1171" w:type="dxa"/>
            <w:noWrap/>
            <w:tcMar>
              <w:left w:w="28" w:type="dxa"/>
              <w:right w:w="28" w:type="dxa"/>
            </w:tcMar>
            <w:vAlign w:val="center"/>
          </w:tcPr>
          <w:p w:rsidR="009572E7" w:rsidRDefault="00A61E5A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考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生</w:t>
            </w:r>
          </w:p>
          <w:p w:rsidR="009572E7" w:rsidRDefault="00A61E5A">
            <w:pPr>
              <w:spacing w:line="32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承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诺</w:t>
            </w:r>
          </w:p>
        </w:tc>
        <w:tc>
          <w:tcPr>
            <w:tcW w:w="8029" w:type="dxa"/>
            <w:gridSpan w:val="12"/>
            <w:noWrap/>
            <w:vAlign w:val="center"/>
          </w:tcPr>
          <w:p w:rsidR="009572E7" w:rsidRDefault="00A61E5A">
            <w:pPr>
              <w:spacing w:line="320" w:lineRule="exact"/>
              <w:ind w:firstLineChars="200" w:firstLine="420"/>
              <w:textAlignment w:val="center"/>
              <w:rPr>
                <w:szCs w:val="21"/>
              </w:rPr>
            </w:pPr>
            <w:r>
              <w:rPr>
                <w:szCs w:val="21"/>
              </w:rPr>
              <w:t>本人承诺以上信息的真实性，如有虚假而影响本人录用的，责任自负。</w:t>
            </w:r>
          </w:p>
          <w:p w:rsidR="009572E7" w:rsidRDefault="009572E7">
            <w:pPr>
              <w:spacing w:line="320" w:lineRule="exact"/>
              <w:textAlignment w:val="center"/>
              <w:rPr>
                <w:szCs w:val="21"/>
              </w:rPr>
            </w:pPr>
          </w:p>
          <w:p w:rsidR="009572E7" w:rsidRDefault="00A61E5A">
            <w:pPr>
              <w:spacing w:line="320" w:lineRule="exact"/>
              <w:ind w:leftChars="445" w:left="4084" w:hangingChars="1500" w:hanging="3150"/>
              <w:textAlignment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</w:t>
            </w:r>
            <w:r>
              <w:rPr>
                <w:szCs w:val="21"/>
              </w:rPr>
              <w:t>考生签名</w:t>
            </w:r>
          </w:p>
          <w:p w:rsidR="009572E7" w:rsidRDefault="00A61E5A">
            <w:pPr>
              <w:spacing w:line="320" w:lineRule="exact"/>
              <w:jc w:val="right"/>
              <w:textAlignment w:val="center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日</w:t>
            </w:r>
          </w:p>
        </w:tc>
      </w:tr>
    </w:tbl>
    <w:p w:rsidR="009572E7" w:rsidRDefault="009572E7">
      <w:bookmarkStart w:id="0" w:name="_GoBack"/>
      <w:bookmarkEnd w:id="0"/>
    </w:p>
    <w:sectPr w:rsidR="009572E7" w:rsidSect="00957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E5A" w:rsidRDefault="00A61E5A" w:rsidP="000B1159">
      <w:r>
        <w:separator/>
      </w:r>
    </w:p>
  </w:endnote>
  <w:endnote w:type="continuationSeparator" w:id="1">
    <w:p w:rsidR="00A61E5A" w:rsidRDefault="00A61E5A" w:rsidP="000B1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E5A" w:rsidRDefault="00A61E5A" w:rsidP="000B1159">
      <w:r>
        <w:separator/>
      </w:r>
    </w:p>
  </w:footnote>
  <w:footnote w:type="continuationSeparator" w:id="1">
    <w:p w:rsidR="00A61E5A" w:rsidRDefault="00A61E5A" w:rsidP="000B11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VmMDAxNTBmN2Y3YmI2YWE1YTRiYTUyMjc3NDcxODEifQ=="/>
  </w:docVars>
  <w:rsids>
    <w:rsidRoot w:val="09A35F1E"/>
    <w:rsid w:val="000B1159"/>
    <w:rsid w:val="009572E7"/>
    <w:rsid w:val="00A61E5A"/>
    <w:rsid w:val="024C2B81"/>
    <w:rsid w:val="03DB240E"/>
    <w:rsid w:val="07020F0F"/>
    <w:rsid w:val="070954E4"/>
    <w:rsid w:val="09A35F1E"/>
    <w:rsid w:val="0C0A7D34"/>
    <w:rsid w:val="0DB029F1"/>
    <w:rsid w:val="0FBF36D9"/>
    <w:rsid w:val="12392983"/>
    <w:rsid w:val="12C64289"/>
    <w:rsid w:val="1393060F"/>
    <w:rsid w:val="141D53FC"/>
    <w:rsid w:val="15DD34C4"/>
    <w:rsid w:val="17C4455C"/>
    <w:rsid w:val="193957B5"/>
    <w:rsid w:val="19C37774"/>
    <w:rsid w:val="1A217544"/>
    <w:rsid w:val="1B3E5305"/>
    <w:rsid w:val="1BC06375"/>
    <w:rsid w:val="23D9206E"/>
    <w:rsid w:val="2500362B"/>
    <w:rsid w:val="25421E95"/>
    <w:rsid w:val="29A50C45"/>
    <w:rsid w:val="2A3A75DF"/>
    <w:rsid w:val="3474148C"/>
    <w:rsid w:val="37AD4FDC"/>
    <w:rsid w:val="37E56981"/>
    <w:rsid w:val="39C35FBC"/>
    <w:rsid w:val="3A3F654C"/>
    <w:rsid w:val="43A55671"/>
    <w:rsid w:val="463902F3"/>
    <w:rsid w:val="489A151D"/>
    <w:rsid w:val="4BE336EB"/>
    <w:rsid w:val="508E141C"/>
    <w:rsid w:val="510C4F82"/>
    <w:rsid w:val="526A31B7"/>
    <w:rsid w:val="546B6463"/>
    <w:rsid w:val="5F6D12E1"/>
    <w:rsid w:val="695B1E5F"/>
    <w:rsid w:val="69CE0BCF"/>
    <w:rsid w:val="6E313E22"/>
    <w:rsid w:val="6F7931EE"/>
    <w:rsid w:val="73726A6F"/>
    <w:rsid w:val="73A806E2"/>
    <w:rsid w:val="77C655DB"/>
    <w:rsid w:val="7AA04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2E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uiPriority w:val="9"/>
    <w:qFormat/>
    <w:rsid w:val="009572E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qFormat/>
    <w:rsid w:val="00957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9572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footer"/>
    <w:basedOn w:val="a"/>
    <w:link w:val="Char"/>
    <w:rsid w:val="000B1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0B115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377</Characters>
  <Application>Microsoft Office Word</Application>
  <DocSecurity>0</DocSecurity>
  <Lines>3</Lines>
  <Paragraphs>1</Paragraphs>
  <ScaleCrop>false</ScaleCrop>
  <Company>MS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正能量小贝</dc:creator>
  <cp:lastModifiedBy>常州市金坛区就业和人力资源服务中心(填报)</cp:lastModifiedBy>
  <cp:revision>2</cp:revision>
  <cp:lastPrinted>2024-09-18T06:40:00Z</cp:lastPrinted>
  <dcterms:created xsi:type="dcterms:W3CDTF">2024-09-18T08:59:00Z</dcterms:created>
  <dcterms:modified xsi:type="dcterms:W3CDTF">2024-09-18T08:59:00Z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6900B147014B42F3ACC13E139B947882_13</vt:lpwstr>
  </property>
</Properties>
</file>