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无违法犯罪记录个人承诺书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。郑重承诺：遵守国家的法律、法规，无违法犯罪情况，无参加邪教组织情况，如有违反，本人愿承担一切法律责任。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eastAsia="仿宋_GB2312"/>
          <w:sz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承诺人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（此处为手签按手印）</w:t>
      </w:r>
      <w:r>
        <w:rPr>
          <w:rFonts w:hint="eastAsia"/>
          <w:sz w:val="24"/>
        </w:rPr>
        <w:t>：</w:t>
      </w:r>
      <w:r>
        <w:rPr>
          <w:rFonts w:hint="eastAsia" w:ascii="仿宋_GB2312" w:eastAsia="仿宋_GB2312"/>
          <w:sz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年   月   日</w:t>
      </w:r>
    </w:p>
    <w:p>
      <w:pPr>
        <w:ind w:left="-899" w:leftChars="-428" w:firstLine="480" w:firstLineChars="200"/>
        <w:jc w:val="left"/>
        <w:rPr>
          <w:rFonts w:hint="eastAsia"/>
          <w:sz w:val="24"/>
          <w:highlight w:val="yellow"/>
          <w:lang w:eastAsia="zh-CN"/>
        </w:rPr>
      </w:pPr>
    </w:p>
    <w:p>
      <w:pPr>
        <w:ind w:left="-899" w:leftChars="-428" w:firstLine="480" w:firstLineChars="200"/>
        <w:jc w:val="left"/>
        <w:rPr>
          <w:rFonts w:hint="eastAsia" w:eastAsia="宋体"/>
          <w:sz w:val="24"/>
          <w:highlight w:val="none"/>
          <w:lang w:eastAsia="zh-CN"/>
        </w:rPr>
      </w:pPr>
      <w:bookmarkStart w:id="0" w:name="_GoBack"/>
      <w:r>
        <w:rPr>
          <w:rFonts w:hint="eastAsia"/>
          <w:sz w:val="24"/>
          <w:highlight w:val="none"/>
          <w:lang w:eastAsia="zh-CN"/>
        </w:rPr>
        <w:t>备注：此表必须下载填写，签字按手印后在拍照上传报名系统。</w:t>
      </w:r>
    </w:p>
    <w:bookmarkEnd w:id="0"/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7ADC"/>
    <w:rsid w:val="0D47005D"/>
    <w:rsid w:val="14E37ADC"/>
    <w:rsid w:val="20E25200"/>
    <w:rsid w:val="2D6F5914"/>
    <w:rsid w:val="3EE01FE7"/>
    <w:rsid w:val="438153E5"/>
    <w:rsid w:val="49173E95"/>
    <w:rsid w:val="49D06A28"/>
    <w:rsid w:val="56C7D3E6"/>
    <w:rsid w:val="577FB1EB"/>
    <w:rsid w:val="63336B7B"/>
    <w:rsid w:val="763A222A"/>
    <w:rsid w:val="79FB7761"/>
    <w:rsid w:val="79FF4C74"/>
    <w:rsid w:val="7B799A91"/>
    <w:rsid w:val="7D0D8945"/>
    <w:rsid w:val="7F3D5CF6"/>
    <w:rsid w:val="7F76F749"/>
    <w:rsid w:val="7FA9C548"/>
    <w:rsid w:val="DEF9EDFE"/>
    <w:rsid w:val="DF33371C"/>
    <w:rsid w:val="DFF6B8FE"/>
    <w:rsid w:val="E3CC5AC8"/>
    <w:rsid w:val="EDF16629"/>
    <w:rsid w:val="F2FA0C02"/>
    <w:rsid w:val="FEE7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Office_12.8.2.15001_F1E327BC-269C-435d-A152-05C5408002CA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2017-12-06T22:36:00Z</dcterms:created>
  <dc:creator>小毅</dc:creator>
  <cp:lastModifiedBy>dj</cp:lastModifiedBy>
  <dcterms:modified xsi:type="dcterms:W3CDTF">2024-03-25T15:08:20Z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2052-12.8.2.15001</vt:lpwstr>
  </property>
  <property fmtid="{D5CDD505-2E9C-101B-9397-08002B2CF9AE}" pid="3" name="ICV">
    <vt:lpwstr>82B921E8FBD3259A37434365D7970070_42</vt:lpwstr>
  </property>
</Properties>
</file>