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16"/>
        <w:gridCol w:w="1120"/>
        <w:gridCol w:w="656"/>
        <w:gridCol w:w="1316"/>
        <w:gridCol w:w="1701"/>
        <w:gridCol w:w="1316"/>
        <w:gridCol w:w="1770"/>
        <w:gridCol w:w="1065"/>
        <w:gridCol w:w="1065"/>
      </w:tblGrid>
      <w:tr w14:paraId="1DE1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37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14C2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0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8B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9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59B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                                         填表时间：   年    月 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32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E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A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ED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基本资料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7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5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AD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8D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E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02C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8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1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9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E213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3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400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9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A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9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7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7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A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A914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0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C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3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D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6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2E91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8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□其他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A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AA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5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6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F1A8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0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C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C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8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B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495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D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0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5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D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教育状况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主修专业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获得证书/学位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0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64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9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5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C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C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A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5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4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6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F7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A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D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6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0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F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C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D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6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D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D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6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E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D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0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E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0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81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B4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6C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D4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260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D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F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8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2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3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7E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86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A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0E26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F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E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8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2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1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A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0D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B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服务机构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C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DC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7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4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D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3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8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D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2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D1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4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0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4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E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8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B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1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6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E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F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9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FD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5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A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35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技能职称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熟练程度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D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0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57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D5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126E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其他技能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6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7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4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F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9F7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7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84E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E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D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2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郑重声明：此报名登记表概不退还！请如实填写，如有虚假，概不录用。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0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7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0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6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54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A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970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F6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31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240665</wp:posOffset>
                  </wp:positionV>
                  <wp:extent cx="89154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本人签名：                                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D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3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7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6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5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D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13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BE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07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0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7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6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5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9BD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7AD74A-7BFB-4486-8D5C-634622276C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2B5FAD-64BB-41C9-9AA5-0125A4797CE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C6220E3A-686C-48B8-8F61-B57ABAFACF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jExY2IzOTE1NmVkYWNkZDdjMGJkYTgwNzEzZWQifQ=="/>
  </w:docVars>
  <w:rsids>
    <w:rsidRoot w:val="34C72288"/>
    <w:rsid w:val="0C0E74D4"/>
    <w:rsid w:val="1072657B"/>
    <w:rsid w:val="10D8473E"/>
    <w:rsid w:val="1C8F3D6D"/>
    <w:rsid w:val="1E171799"/>
    <w:rsid w:val="327A6578"/>
    <w:rsid w:val="34C72288"/>
    <w:rsid w:val="464E42C9"/>
    <w:rsid w:val="4AC3217A"/>
    <w:rsid w:val="4BE721C1"/>
    <w:rsid w:val="5DDD33C6"/>
    <w:rsid w:val="636B787A"/>
    <w:rsid w:val="649E4B82"/>
    <w:rsid w:val="6F2A484F"/>
    <w:rsid w:val="78DC4633"/>
    <w:rsid w:val="7C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2016</Words>
  <Characters>2113</Characters>
  <Lines>0</Lines>
  <Paragraphs>0</Paragraphs>
  <TotalTime>43</TotalTime>
  <ScaleCrop>false</ScaleCrop>
  <LinksUpToDate>false</LinksUpToDate>
  <CharactersWithSpaces>2266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2024-09-03T01:20:00Z</dcterms:created>
  <dc:creator>、橙子Y_</dc:creator>
  <cp:lastModifiedBy>思华</cp:lastModifiedBy>
  <dcterms:modified xsi:type="dcterms:W3CDTF">2024-09-13T09:33:52Z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3CA351777C874B4EB1B76133E26AD9B4_13</vt:lpwstr>
  </property>
</Properties>
</file>