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ascii="黑体" w:hAnsi="黑体" w:eastAsia="黑体" w:cs="黑体"/>
          <w:sz w:val="32"/>
          <w:szCs w:val="32"/>
          <w:lang w:bidi="ar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岳阳市审计局</w:t>
      </w: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招聘</w:t>
      </w:r>
      <w:r>
        <w:rPr>
          <w:rFonts w:ascii="Times New Roman" w:hAnsi="Times New Roman" w:eastAsia="方正小标宋_GBK" w:cs="Times New Roman"/>
          <w:sz w:val="44"/>
          <w:szCs w:val="44"/>
          <w:lang w:val="en" w:bidi="ar"/>
        </w:rPr>
        <w:t>政府雇</w:t>
      </w: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ascii="Times New Roman" w:hAnsi="Times New Roman" w:cs="Times New Roman"/>
          <w:b/>
          <w:bCs/>
          <w:w w:val="90"/>
          <w:sz w:val="44"/>
        </w:rPr>
      </w:pPr>
    </w:p>
    <w:tbl>
      <w:tblPr>
        <w:tblStyle w:val="7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9"/>
        <w:gridCol w:w="1064"/>
        <w:gridCol w:w="285"/>
        <w:gridCol w:w="1020"/>
        <w:gridCol w:w="60"/>
        <w:gridCol w:w="1116"/>
        <w:gridCol w:w="39"/>
        <w:gridCol w:w="1095"/>
        <w:gridCol w:w="1110"/>
        <w:gridCol w:w="282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34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3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34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貌</w:t>
            </w:r>
          </w:p>
        </w:tc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3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34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码</w:t>
            </w:r>
          </w:p>
        </w:tc>
        <w:tc>
          <w:tcPr>
            <w:tcW w:w="364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65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4722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4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3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 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教育学历</w:t>
            </w:r>
          </w:p>
        </w:tc>
        <w:tc>
          <w:tcPr>
            <w:tcW w:w="2235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3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65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333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应聘职位</w:t>
            </w:r>
          </w:p>
        </w:tc>
        <w:tc>
          <w:tcPr>
            <w:tcW w:w="228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679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8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1" w:hRule="atLeas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070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社会关系</w:t>
            </w: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3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3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30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9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2" w:hRule="atLeas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财务、审计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相关的工作经历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取得的成绩</w:t>
            </w:r>
          </w:p>
        </w:tc>
        <w:tc>
          <w:tcPr>
            <w:tcW w:w="8070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jc w:val="left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92" w:hRule="atLeas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本人签字</w:t>
            </w:r>
          </w:p>
        </w:tc>
        <w:tc>
          <w:tcPr>
            <w:tcW w:w="8070" w:type="dxa"/>
            <w:gridSpan w:val="10"/>
            <w:tcMar>
              <w:left w:w="28" w:type="dxa"/>
              <w:right w:w="2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eastAsia="仿宋_GB2312"/>
                <w:sz w:val="24"/>
              </w:rPr>
              <w:t>本人已认真阅读《</w:t>
            </w:r>
            <w:r>
              <w:rPr>
                <w:rFonts w:hint="eastAsia" w:eastAsia="仿宋_GB2312"/>
                <w:sz w:val="24"/>
              </w:rPr>
              <w:t>岳阳市审计局</w:t>
            </w:r>
            <w:r>
              <w:rPr>
                <w:rFonts w:hint="eastAsia" w:eastAsia="仿宋_GB2312"/>
                <w:sz w:val="24"/>
                <w:lang w:eastAsia="zh-CN"/>
              </w:rPr>
              <w:t>补充</w:t>
            </w:r>
            <w:r>
              <w:rPr>
                <w:rFonts w:hint="eastAsia" w:eastAsia="仿宋_GB2312"/>
                <w:sz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lang w:val="en-US" w:eastAsia="zh-CN"/>
              </w:rPr>
              <w:t>名</w:t>
            </w:r>
            <w:r>
              <w:rPr>
                <w:rFonts w:hint="eastAsia" w:eastAsia="仿宋_GB2312"/>
                <w:sz w:val="24"/>
                <w:lang w:eastAsia="zh-CN"/>
              </w:rPr>
              <w:t>政府雇员</w:t>
            </w:r>
            <w:r>
              <w:rPr>
                <w:rFonts w:hint="eastAsia" w:eastAsia="仿宋_GB2312"/>
                <w:sz w:val="24"/>
              </w:rPr>
              <w:t>公告</w:t>
            </w:r>
            <w:r>
              <w:rPr>
                <w:rFonts w:eastAsia="仿宋_GB2312"/>
                <w:sz w:val="24"/>
              </w:rPr>
              <w:t>》，清楚并理解其内容</w:t>
            </w:r>
            <w:r>
              <w:rPr>
                <w:rFonts w:hint="eastAsia" w:eastAsia="仿宋_GB2312"/>
                <w:sz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</w:rPr>
              <w:t>本人郑重承诺，以上信息真实、准确、完整，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与事实相符。</w:t>
            </w:r>
            <w:r>
              <w:rPr>
                <w:rFonts w:ascii="Times New Roman" w:hAnsi="Times New Roman" w:eastAsia="仿宋_GB2312" w:cs="Times New Roman"/>
                <w:sz w:val="24"/>
              </w:rPr>
              <w:t>如所报信息与实际情况不符，自愿承担一切责任和后果。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040" w:firstLineChars="210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  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5" w:hRule="exact"/>
          <w:jc w:val="center"/>
        </w:trPr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结果</w:t>
            </w:r>
          </w:p>
        </w:tc>
        <w:tc>
          <w:tcPr>
            <w:tcW w:w="8070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rPr>
          <w:rFonts w:ascii="仿宋_GB2312" w:hAnsi="仿宋_GB2312" w:eastAsia="仿宋_GB2312" w:cs="仿宋_GB2312"/>
          <w:sz w:val="21"/>
          <w:szCs w:val="21"/>
        </w:rPr>
      </w:pPr>
    </w:p>
    <w:sectPr>
      <w:footerReference r:id="rId3" w:type="default"/>
      <w:pgSz w:w="11906" w:h="16838"/>
      <w:pgMar w:top="1587" w:right="1417" w:bottom="1417" w:left="1417" w:header="851" w:footer="102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18"/>
      </w:rPr>
    </w:pPr>
  </w:p>
  <w:p>
    <w:pPr>
      <w:pStyle w:val="4"/>
      <w:tabs>
        <w:tab w:val="left" w:pos="3568"/>
        <w:tab w:val="clear" w:pos="4153"/>
      </w:tabs>
      <w:rPr>
        <w:rFonts w:hint="eastAsia" w:eastAsiaTheme="minorEastAsia"/>
        <w:sz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2763520</wp:posOffset>
              </wp:positionH>
              <wp:positionV relativeFrom="paragraph">
                <wp:posOffset>29210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.6pt;margin-top:2.3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Oko2ajWAAAACQEAAA8AAAAAAAAAAQAgAAAAOAAAAGRycy9kb3ducmV2LnhtbFBLAQIUABQAAAAI&#10;AIdO4kBK283/EgIAABMEAAAOAAAAAAAAAAEAIAAAADs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eastAsia="zh-CN"/>
      </w:rPr>
      <w:tab/>
    </w:r>
  </w:p>
  <w:p>
    <w:pPr>
      <w:pStyle w:val="4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3D2952"/>
    <w:rsid w:val="00035869"/>
    <w:rsid w:val="001078C6"/>
    <w:rsid w:val="001C2FD5"/>
    <w:rsid w:val="00382FB1"/>
    <w:rsid w:val="00401BC6"/>
    <w:rsid w:val="004413CB"/>
    <w:rsid w:val="0049332C"/>
    <w:rsid w:val="004C47BA"/>
    <w:rsid w:val="00600BFD"/>
    <w:rsid w:val="00621A62"/>
    <w:rsid w:val="00AA3F72"/>
    <w:rsid w:val="00B1367C"/>
    <w:rsid w:val="00BA5D99"/>
    <w:rsid w:val="00C37C86"/>
    <w:rsid w:val="00D7626C"/>
    <w:rsid w:val="00D84010"/>
    <w:rsid w:val="00E3174B"/>
    <w:rsid w:val="00F73BD3"/>
    <w:rsid w:val="06F95616"/>
    <w:rsid w:val="0BFB9E09"/>
    <w:rsid w:val="0FA9398A"/>
    <w:rsid w:val="10555D89"/>
    <w:rsid w:val="134B39B0"/>
    <w:rsid w:val="15586FD5"/>
    <w:rsid w:val="1AED730B"/>
    <w:rsid w:val="1C8455B6"/>
    <w:rsid w:val="1DDE43FE"/>
    <w:rsid w:val="1E9B3830"/>
    <w:rsid w:val="22FA3B83"/>
    <w:rsid w:val="265EEDBB"/>
    <w:rsid w:val="29F9652F"/>
    <w:rsid w:val="2BB574F2"/>
    <w:rsid w:val="2C547F6F"/>
    <w:rsid w:val="2F4EE7A3"/>
    <w:rsid w:val="2F8C1555"/>
    <w:rsid w:val="2FCECE1F"/>
    <w:rsid w:val="2FEFF754"/>
    <w:rsid w:val="35BD86F6"/>
    <w:rsid w:val="3748C1D5"/>
    <w:rsid w:val="3AADDC54"/>
    <w:rsid w:val="3AF6739E"/>
    <w:rsid w:val="3DEFF7A1"/>
    <w:rsid w:val="3E7A2E55"/>
    <w:rsid w:val="3EDD3757"/>
    <w:rsid w:val="3F2F5241"/>
    <w:rsid w:val="3FF80B25"/>
    <w:rsid w:val="464B09B5"/>
    <w:rsid w:val="4F335670"/>
    <w:rsid w:val="4F7A0D1C"/>
    <w:rsid w:val="56FDA1AA"/>
    <w:rsid w:val="57BBE81B"/>
    <w:rsid w:val="57E77744"/>
    <w:rsid w:val="5A152892"/>
    <w:rsid w:val="5A8203D5"/>
    <w:rsid w:val="5B7C3464"/>
    <w:rsid w:val="5BD91F04"/>
    <w:rsid w:val="5C912796"/>
    <w:rsid w:val="5EF1720E"/>
    <w:rsid w:val="5EF25B29"/>
    <w:rsid w:val="5EF7E437"/>
    <w:rsid w:val="5FDED549"/>
    <w:rsid w:val="5FFBC5B9"/>
    <w:rsid w:val="603F5E52"/>
    <w:rsid w:val="62DFD2C4"/>
    <w:rsid w:val="67E7C3D1"/>
    <w:rsid w:val="681331DC"/>
    <w:rsid w:val="694FC9D8"/>
    <w:rsid w:val="6BAFC377"/>
    <w:rsid w:val="6BBBAB16"/>
    <w:rsid w:val="6E5FD3A9"/>
    <w:rsid w:val="6FF6DEB4"/>
    <w:rsid w:val="6FF7BC58"/>
    <w:rsid w:val="6FF8E046"/>
    <w:rsid w:val="6FFBBA4C"/>
    <w:rsid w:val="737FCB9A"/>
    <w:rsid w:val="7597D752"/>
    <w:rsid w:val="76AF3453"/>
    <w:rsid w:val="76DAE83B"/>
    <w:rsid w:val="79BB2159"/>
    <w:rsid w:val="7AD354C9"/>
    <w:rsid w:val="7CB454F9"/>
    <w:rsid w:val="7CD85D25"/>
    <w:rsid w:val="7D738619"/>
    <w:rsid w:val="7DFBADBE"/>
    <w:rsid w:val="7EFFF522"/>
    <w:rsid w:val="7F6F5201"/>
    <w:rsid w:val="7F7202A2"/>
    <w:rsid w:val="7F7E0A72"/>
    <w:rsid w:val="7F7FBCEA"/>
    <w:rsid w:val="7FDD70E4"/>
    <w:rsid w:val="7FEFDE1E"/>
    <w:rsid w:val="7FFFDF5F"/>
    <w:rsid w:val="8BFD6079"/>
    <w:rsid w:val="95576957"/>
    <w:rsid w:val="9CFFD796"/>
    <w:rsid w:val="A7A40A1C"/>
    <w:rsid w:val="AF3D2952"/>
    <w:rsid w:val="B2FF055D"/>
    <w:rsid w:val="B7D78CCD"/>
    <w:rsid w:val="B9FD878D"/>
    <w:rsid w:val="BAFFF13F"/>
    <w:rsid w:val="BDFD22A3"/>
    <w:rsid w:val="BF3F938C"/>
    <w:rsid w:val="BFA4D6DB"/>
    <w:rsid w:val="CFBFA113"/>
    <w:rsid w:val="CFED8B4A"/>
    <w:rsid w:val="D7AA5986"/>
    <w:rsid w:val="D7BEED52"/>
    <w:rsid w:val="D7FB01D2"/>
    <w:rsid w:val="DDFC65DE"/>
    <w:rsid w:val="DEFDE518"/>
    <w:rsid w:val="DF7D33C7"/>
    <w:rsid w:val="DFB37EE6"/>
    <w:rsid w:val="DFFD3E1B"/>
    <w:rsid w:val="E75DE945"/>
    <w:rsid w:val="E77FCA30"/>
    <w:rsid w:val="ECBAACB6"/>
    <w:rsid w:val="EEFBC988"/>
    <w:rsid w:val="F97FA8C7"/>
    <w:rsid w:val="F9B994B8"/>
    <w:rsid w:val="FAFD2B2B"/>
    <w:rsid w:val="FE77C9DD"/>
    <w:rsid w:val="FE7F05B8"/>
    <w:rsid w:val="FED78A92"/>
    <w:rsid w:val="FEEF9D58"/>
    <w:rsid w:val="FFADFC5D"/>
    <w:rsid w:val="FFAF3AE6"/>
    <w:rsid w:val="FFF9DFBF"/>
    <w:rsid w:val="FF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719</Words>
  <Characters>4102</Characters>
  <Lines>34</Lines>
  <Paragraphs>9</Paragraphs>
  <TotalTime>119</TotalTime>
  <ScaleCrop>false</ScaleCrop>
  <LinksUpToDate>false</LinksUpToDate>
  <CharactersWithSpaces>4812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2021-11-17T23:45:00Z</dcterms:created>
  <dc:creator>xjkp</dc:creator>
  <cp:lastModifiedBy>xjkp</cp:lastModifiedBy>
  <cp:lastPrinted>2021-12-06T00:55:00Z</cp:lastPrinted>
  <dcterms:modified xsi:type="dcterms:W3CDTF">2024-09-14T15:07:04Z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EF4D7141B5E048FB91036A26BBD3666E</vt:lpwstr>
  </property>
</Properties>
</file>