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13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u w:val="none"/>
          <w:lang w:val="en-US" w:eastAsia="zh-CN"/>
        </w:rPr>
        <w:t>附件1</w:t>
      </w:r>
    </w:p>
    <w:p w14:paraId="61693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沿滩区邓关街道2024年编外人员招聘职位表</w:t>
      </w:r>
    </w:p>
    <w:p w14:paraId="336A2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tbl>
      <w:tblPr>
        <w:tblStyle w:val="3"/>
        <w:tblW w:w="481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987"/>
        <w:gridCol w:w="1645"/>
        <w:gridCol w:w="717"/>
        <w:gridCol w:w="1702"/>
        <w:gridCol w:w="1390"/>
        <w:gridCol w:w="1495"/>
        <w:gridCol w:w="4284"/>
      </w:tblGrid>
      <w:tr w14:paraId="7F08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tblHeader/>
          <w:jc w:val="center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C6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9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招聘职位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18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</w:t>
            </w:r>
          </w:p>
          <w:p w14:paraId="2610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名额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57F7">
            <w:pPr>
              <w:keepNext w:val="0"/>
              <w:keepLines w:val="0"/>
              <w:widowControl/>
              <w:suppressLineNumbers w:val="0"/>
              <w:tabs>
                <w:tab w:val="left" w:pos="583"/>
              </w:tabs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3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    注</w:t>
            </w:r>
          </w:p>
        </w:tc>
      </w:tr>
      <w:tr w14:paraId="5D216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B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4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邓关街道办事处</w:t>
            </w: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E7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高铁站辅助人员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2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8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2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1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960E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EB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2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A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敬老院工作人员</w:t>
            </w: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A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2B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A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B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1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B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</w:tbl>
    <w:p w14:paraId="3C2891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sectPr>
          <w:pgSz w:w="16838" w:h="11906" w:orient="landscape"/>
          <w:pgMar w:top="1417" w:right="1417" w:bottom="1417" w:left="1417" w:header="851" w:footer="1191" w:gutter="0"/>
          <w:pgNumType w:fmt="numberInDash"/>
          <w:cols w:space="425" w:num="1"/>
          <w:docGrid w:type="lines" w:linePitch="312" w:charSpace="0"/>
        </w:sectPr>
      </w:pPr>
    </w:p>
    <w:p w14:paraId="08D0A4C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zRhZDhjYjUyZTA3YjVjM2RiM2FlODhkY2Q1NDAifQ=="/>
  </w:docVars>
  <w:rsids>
    <w:rsidRoot w:val="5C540F1D"/>
    <w:rsid w:val="5C540F1D"/>
    <w:rsid w:val="6E19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99</Characters>
  <Lines>0</Lines>
  <Paragraphs>0</Paragraphs>
  <TotalTime>0</TotalTime>
  <ScaleCrop>false</ScaleCrop>
  <LinksUpToDate>false</LinksUpToDate>
  <CharactersWithSpaces>103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2024-09-14T03:23:00Z</dcterms:created>
  <dc:creator>WPS_1591320695</dc:creator>
  <cp:lastModifiedBy>旧</cp:lastModifiedBy>
  <dcterms:modified xsi:type="dcterms:W3CDTF">2024-09-14T09:05:19Z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32F8139484FC45059CDA56CBD8E0FB12_13</vt:lpwstr>
  </property>
</Properties>
</file>