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F1308"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Chars="0" w:right="0" w:firstLine="560" w:firstLineChars="20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附件2</w:t>
      </w:r>
    </w:p>
    <w:p w14:paraId="257D6A0F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center"/>
        <w:textAlignment w:val="auto"/>
        <w:rPr>
          <w:rFonts w:hint="eastAsia" w:ascii="Times New Roman" w:hAnsi="Times New Roman" w:eastAsia="华文中宋" w:cs="Times New Roman"/>
          <w:color w:val="auto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华文中宋" w:cs="Times New Roman"/>
          <w:color w:val="auto"/>
          <w:sz w:val="36"/>
          <w:szCs w:val="36"/>
          <w:highlight w:val="none"/>
          <w:shd w:val="clear" w:color="auto" w:fill="FFFFFF"/>
          <w:lang w:val="en-US" w:eastAsia="zh-CN"/>
        </w:rPr>
        <w:t>湖南省地质调查所</w:t>
      </w:r>
    </w:p>
    <w:p w14:paraId="4381DA3D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center"/>
        <w:textAlignment w:val="auto"/>
        <w:rPr>
          <w:rFonts w:ascii="Times New Roman" w:hAnsi="Times New Roman" w:eastAsia="华文中宋"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ascii="Times New Roman" w:hAnsi="Times New Roman" w:eastAsia="华文中宋"/>
          <w:color w:val="auto"/>
          <w:sz w:val="36"/>
          <w:szCs w:val="36"/>
          <w:highlight w:val="none"/>
          <w:shd w:val="clear" w:color="auto" w:fill="FFFFFF"/>
        </w:rPr>
        <w:t>公开</w:t>
      </w:r>
      <w:r>
        <w:rPr>
          <w:rFonts w:hint="eastAsia" w:ascii="Times New Roman" w:hAnsi="Times New Roman" w:eastAsia="华文中宋"/>
          <w:color w:val="auto"/>
          <w:sz w:val="36"/>
          <w:szCs w:val="36"/>
          <w:highlight w:val="none"/>
          <w:shd w:val="clear" w:color="auto" w:fill="FFFFFF"/>
          <w:lang w:val="en-US" w:eastAsia="zh-CN"/>
        </w:rPr>
        <w:t>选拔</w:t>
      </w:r>
      <w:r>
        <w:rPr>
          <w:rFonts w:ascii="Times New Roman" w:hAnsi="Times New Roman" w:eastAsia="华文中宋"/>
          <w:color w:val="auto"/>
          <w:sz w:val="36"/>
          <w:szCs w:val="36"/>
          <w:highlight w:val="none"/>
          <w:shd w:val="clear" w:color="auto" w:fill="FFFFFF"/>
        </w:rPr>
        <w:t>工作人员报名表</w:t>
      </w:r>
    </w:p>
    <w:tbl>
      <w:tblPr>
        <w:tblStyle w:val="6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05"/>
        <w:gridCol w:w="10"/>
        <w:gridCol w:w="5"/>
        <w:gridCol w:w="209"/>
        <w:gridCol w:w="440"/>
        <w:gridCol w:w="977"/>
        <w:gridCol w:w="174"/>
        <w:gridCol w:w="267"/>
        <w:gridCol w:w="813"/>
        <w:gridCol w:w="15"/>
        <w:gridCol w:w="154"/>
        <w:gridCol w:w="551"/>
        <w:gridCol w:w="41"/>
        <w:gridCol w:w="64"/>
        <w:gridCol w:w="1323"/>
        <w:gridCol w:w="426"/>
        <w:gridCol w:w="816"/>
        <w:gridCol w:w="34"/>
        <w:gridCol w:w="1544"/>
      </w:tblGrid>
      <w:tr w14:paraId="05A6B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B2A918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EAEF9F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877818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D01DEC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4D9C00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6FC089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24791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hint="default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 w14:paraId="6F56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74ABDF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A7DE4B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2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DDD78C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8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A35C9F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BE5FF6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D23901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DCE408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B2DD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517DC4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720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CF1004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5B0DF8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459656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EFB8BC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070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09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201DD5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30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3FE660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6ED452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任职时间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CAB66C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45D11F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D06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60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EC1AF2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职称、执（职）业资格</w:t>
            </w:r>
          </w:p>
        </w:tc>
        <w:tc>
          <w:tcPr>
            <w:tcW w:w="190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50783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EEE319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取得时间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0DE67A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65B921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1B0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69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9C040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籍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59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EC8FB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2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D9AE4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6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BB2EB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3D159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23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CDF92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F26F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0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60F880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70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F165F9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E3FA93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23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464B96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 w14:paraId="5C5E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BC3C55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5043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B59042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45792F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5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942A4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67A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5AD8DD5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3656" w:type="dxa"/>
            <w:gridSpan w:val="1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04493E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82320B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  <w:highlight w:val="none"/>
              </w:rPr>
              <w:t>E-mail</w:t>
            </w:r>
          </w:p>
        </w:tc>
        <w:tc>
          <w:tcPr>
            <w:tcW w:w="28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A9A091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 w14:paraId="0949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27447C7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报考职位</w:t>
            </w:r>
          </w:p>
        </w:tc>
        <w:tc>
          <w:tcPr>
            <w:tcW w:w="7853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E0D5B8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65D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27" w:type="dxa"/>
            <w:gridSpan w:val="9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72135B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highlight w:val="none"/>
                <w:lang w:val="zh-CN"/>
              </w:rPr>
              <w:t>近三年年度考核结果</w:t>
            </w:r>
          </w:p>
        </w:tc>
        <w:tc>
          <w:tcPr>
            <w:tcW w:w="578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99E951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ascii="Times New Roman" w:hAnsi="Times New Roman"/>
                <w:color w:val="auto"/>
                <w:kern w:val="0"/>
                <w:sz w:val="20"/>
                <w:szCs w:val="21"/>
                <w:highlight w:val="none"/>
              </w:rPr>
            </w:pPr>
          </w:p>
        </w:tc>
      </w:tr>
      <w:tr w14:paraId="00E4B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0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A6ECF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个人简历</w:t>
            </w:r>
          </w:p>
        </w:tc>
        <w:tc>
          <w:tcPr>
            <w:tcW w:w="7863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4041EB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57FD5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69B8C9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left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6E3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2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8B3E9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与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选拔</w:t>
            </w: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岗位相关的实践经历或取得的成绩</w:t>
            </w:r>
          </w:p>
        </w:tc>
        <w:tc>
          <w:tcPr>
            <w:tcW w:w="7863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4CFF5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DAF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7FF5B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所在单位人事部门意见</w:t>
            </w:r>
          </w:p>
        </w:tc>
        <w:tc>
          <w:tcPr>
            <w:tcW w:w="7863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40692A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以上信息已核实无误，同意推荐报考。</w:t>
            </w:r>
          </w:p>
          <w:p w14:paraId="425A753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5797D4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2F197D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签名（盖章）：</w:t>
            </w:r>
          </w:p>
          <w:p w14:paraId="21A6C58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           年      月      日</w:t>
            </w:r>
          </w:p>
        </w:tc>
      </w:tr>
      <w:tr w14:paraId="5ABD3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0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8B32FC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考</w:t>
            </w:r>
          </w:p>
          <w:p w14:paraId="05D88C1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生</w:t>
            </w:r>
          </w:p>
          <w:p w14:paraId="6363E62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承</w:t>
            </w:r>
          </w:p>
          <w:p w14:paraId="43918DA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诺</w:t>
            </w:r>
          </w:p>
        </w:tc>
        <w:tc>
          <w:tcPr>
            <w:tcW w:w="361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109A78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 w:firstLine="472" w:firstLineChars="196"/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A7F7A0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 w:firstLine="472" w:firstLineChars="196"/>
              <w:rPr>
                <w:rFonts w:ascii="Times New Roman" w:hAnsi="Times New Roman"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本人承诺所提供的材料真实有效，符合</w:t>
            </w:r>
            <w:r>
              <w:rPr>
                <w:rFonts w:hint="eastAsia"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选拔</w:t>
            </w: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岗位所需的资格条件。如有弄虚作假，承诺自动放弃考试和</w:t>
            </w:r>
            <w:r>
              <w:rPr>
                <w:rFonts w:hint="eastAsia"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选拔</w:t>
            </w: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资格。</w:t>
            </w:r>
          </w:p>
          <w:p w14:paraId="5912411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 w:firstLine="472" w:firstLineChars="196"/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考生</w:t>
            </w: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签名：</w:t>
            </w:r>
          </w:p>
          <w:p w14:paraId="243B105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 w:firstLine="2125" w:firstLineChars="882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BCBFB1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资</w:t>
            </w:r>
          </w:p>
          <w:p w14:paraId="199D8FF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格</w:t>
            </w:r>
          </w:p>
          <w:p w14:paraId="372B2E8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审</w:t>
            </w:r>
          </w:p>
          <w:p w14:paraId="3675A36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查</w:t>
            </w:r>
          </w:p>
          <w:p w14:paraId="4CC8520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意</w:t>
            </w:r>
          </w:p>
          <w:p w14:paraId="7FD140C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  <w:t>见</w:t>
            </w:r>
          </w:p>
        </w:tc>
        <w:tc>
          <w:tcPr>
            <w:tcW w:w="424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AEB948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 w:firstLine="236" w:firstLineChars="98"/>
              <w:jc w:val="left"/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E6948E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 w:firstLine="236" w:firstLineChars="98"/>
              <w:jc w:val="left"/>
              <w:rPr>
                <w:rFonts w:ascii="Times New Roman" w:hAnsi="Times New Roman"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经审查，符合</w:t>
            </w:r>
            <w:r>
              <w:rPr>
                <w:rFonts w:hint="eastAsia"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选拔</w:t>
            </w: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资格条件。</w:t>
            </w:r>
          </w:p>
          <w:p w14:paraId="2FAC65B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left"/>
              <w:rPr>
                <w:rFonts w:ascii="Times New Roman" w:hAnsi="Times New Roman" w:eastAsia="黑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1CEE28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left"/>
              <w:rPr>
                <w:rFonts w:ascii="Times New Roman" w:hAnsi="Times New Roman" w:eastAsia="黑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2B9A048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left"/>
              <w:rPr>
                <w:rFonts w:ascii="Times New Roman" w:hAnsi="Times New Roman"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审查人签名：       </w:t>
            </w:r>
            <w:r>
              <w:rPr>
                <w:rFonts w:hint="eastAsia"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选拔</w:t>
            </w:r>
            <w:r>
              <w:rPr>
                <w:rFonts w:ascii="Times New Roman" w:hAnsi="Times New Roman" w:eastAsia="黑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单位（章）</w:t>
            </w:r>
          </w:p>
          <w:p w14:paraId="4434D3D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left"/>
              <w:rPr>
                <w:rFonts w:ascii="Times New Roman" w:hAnsi="Times New Roman" w:eastAsia="楷体_GB2312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3811F64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 w:firstLine="2007" w:firstLineChars="833"/>
              <w:rPr>
                <w:rFonts w:ascii="Times New Roman" w:hAnsi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楷体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年     月    日</w:t>
            </w:r>
          </w:p>
        </w:tc>
      </w:tr>
    </w:tbl>
    <w:p w14:paraId="491BEE8F"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leftChars="0"/>
        <w:rPr>
          <w:rFonts w:hint="default" w:ascii="Times New Roman" w:hAnsi="Times New Roman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439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303AC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9303AC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DFiNjQ5MjQ1MTA1YjBiMDI3M2QxYTZmYjk3Y2UifQ=="/>
  </w:docVars>
  <w:rsids>
    <w:rsidRoot w:val="00000000"/>
    <w:rsid w:val="00446A01"/>
    <w:rsid w:val="00C11EE1"/>
    <w:rsid w:val="02A8425B"/>
    <w:rsid w:val="034273F0"/>
    <w:rsid w:val="04136B3B"/>
    <w:rsid w:val="04CC0EBA"/>
    <w:rsid w:val="0586474F"/>
    <w:rsid w:val="0685754E"/>
    <w:rsid w:val="06C10794"/>
    <w:rsid w:val="0763256B"/>
    <w:rsid w:val="077921FC"/>
    <w:rsid w:val="097F7EB7"/>
    <w:rsid w:val="0A532E4D"/>
    <w:rsid w:val="0BE87C60"/>
    <w:rsid w:val="0BEB6F66"/>
    <w:rsid w:val="0C041AD2"/>
    <w:rsid w:val="0D6875B5"/>
    <w:rsid w:val="0D9378B6"/>
    <w:rsid w:val="0E0C334B"/>
    <w:rsid w:val="0E563897"/>
    <w:rsid w:val="0EAC189D"/>
    <w:rsid w:val="10F53C15"/>
    <w:rsid w:val="11DC5FC8"/>
    <w:rsid w:val="128A31A1"/>
    <w:rsid w:val="12B929D2"/>
    <w:rsid w:val="12D87580"/>
    <w:rsid w:val="142965F8"/>
    <w:rsid w:val="15CE2BDC"/>
    <w:rsid w:val="18751BDE"/>
    <w:rsid w:val="18F55FF1"/>
    <w:rsid w:val="1A67286D"/>
    <w:rsid w:val="1DB210B4"/>
    <w:rsid w:val="1E0D00A5"/>
    <w:rsid w:val="1F2312E8"/>
    <w:rsid w:val="20036B1D"/>
    <w:rsid w:val="204C4020"/>
    <w:rsid w:val="218E1B75"/>
    <w:rsid w:val="220B1CB9"/>
    <w:rsid w:val="227930C6"/>
    <w:rsid w:val="23384D2F"/>
    <w:rsid w:val="23D60969"/>
    <w:rsid w:val="254F0365"/>
    <w:rsid w:val="258C3110"/>
    <w:rsid w:val="25B35F49"/>
    <w:rsid w:val="27745AF7"/>
    <w:rsid w:val="278A5431"/>
    <w:rsid w:val="283C035D"/>
    <w:rsid w:val="28754330"/>
    <w:rsid w:val="2B4B7243"/>
    <w:rsid w:val="2BD91A9C"/>
    <w:rsid w:val="2BEF5122"/>
    <w:rsid w:val="2D6A0F01"/>
    <w:rsid w:val="31864EB8"/>
    <w:rsid w:val="334F4327"/>
    <w:rsid w:val="33E553DD"/>
    <w:rsid w:val="35E23688"/>
    <w:rsid w:val="36BE4FC1"/>
    <w:rsid w:val="377305F7"/>
    <w:rsid w:val="38AA504B"/>
    <w:rsid w:val="38C118E6"/>
    <w:rsid w:val="39461AFC"/>
    <w:rsid w:val="395128EF"/>
    <w:rsid w:val="3BAB5939"/>
    <w:rsid w:val="3C6E370C"/>
    <w:rsid w:val="3CEF60ED"/>
    <w:rsid w:val="3F8D1A75"/>
    <w:rsid w:val="40EB2C00"/>
    <w:rsid w:val="41F57647"/>
    <w:rsid w:val="4250455B"/>
    <w:rsid w:val="443B4F0B"/>
    <w:rsid w:val="450C0884"/>
    <w:rsid w:val="45BD3146"/>
    <w:rsid w:val="47AE4DDC"/>
    <w:rsid w:val="48BB6F4F"/>
    <w:rsid w:val="48F41B13"/>
    <w:rsid w:val="49521DF7"/>
    <w:rsid w:val="4A174DEF"/>
    <w:rsid w:val="4AF4066B"/>
    <w:rsid w:val="4B6D500F"/>
    <w:rsid w:val="4CA711BB"/>
    <w:rsid w:val="4CBF0C70"/>
    <w:rsid w:val="4CD51490"/>
    <w:rsid w:val="4D424982"/>
    <w:rsid w:val="4E7E2C51"/>
    <w:rsid w:val="4F9F1B0F"/>
    <w:rsid w:val="501C1CFF"/>
    <w:rsid w:val="50D5102E"/>
    <w:rsid w:val="50F31068"/>
    <w:rsid w:val="51085492"/>
    <w:rsid w:val="537D01DE"/>
    <w:rsid w:val="56F06CAC"/>
    <w:rsid w:val="576467FF"/>
    <w:rsid w:val="57E82774"/>
    <w:rsid w:val="5805272B"/>
    <w:rsid w:val="59BE2908"/>
    <w:rsid w:val="5B423D57"/>
    <w:rsid w:val="5BC00D9E"/>
    <w:rsid w:val="5C4F3653"/>
    <w:rsid w:val="5FE78958"/>
    <w:rsid w:val="60E03D35"/>
    <w:rsid w:val="6132315F"/>
    <w:rsid w:val="62E47B0C"/>
    <w:rsid w:val="66EC1B69"/>
    <w:rsid w:val="68232E85"/>
    <w:rsid w:val="6A282268"/>
    <w:rsid w:val="6A895BE3"/>
    <w:rsid w:val="6B2549A8"/>
    <w:rsid w:val="6EF36A95"/>
    <w:rsid w:val="6EF7D314"/>
    <w:rsid w:val="71DA2BA9"/>
    <w:rsid w:val="73095C0F"/>
    <w:rsid w:val="746233C7"/>
    <w:rsid w:val="747D391D"/>
    <w:rsid w:val="747E4ADD"/>
    <w:rsid w:val="752510FA"/>
    <w:rsid w:val="753D417C"/>
    <w:rsid w:val="76163F79"/>
    <w:rsid w:val="77684D22"/>
    <w:rsid w:val="78080930"/>
    <w:rsid w:val="783D3FD4"/>
    <w:rsid w:val="79915091"/>
    <w:rsid w:val="7A3F5901"/>
    <w:rsid w:val="7AA240DD"/>
    <w:rsid w:val="7B177E86"/>
    <w:rsid w:val="7B77385D"/>
    <w:rsid w:val="7C025698"/>
    <w:rsid w:val="7C321491"/>
    <w:rsid w:val="7CB11130"/>
    <w:rsid w:val="FD90626D"/>
    <w:rsid w:val="FFE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31"/>
    <w:basedOn w:val="7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758</Characters>
  <Lines>0</Lines>
  <Paragraphs>0</Paragraphs>
  <TotalTime>47</TotalTime>
  <ScaleCrop>false</ScaleCrop>
  <LinksUpToDate>false</LinksUpToDate>
  <CharactersWithSpaces>849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2024-04-24T02:37:00Z</dcterms:created>
  <dc:creator>Administrator.SC-201810161604</dc:creator>
  <cp:lastModifiedBy>姚岑</cp:lastModifiedBy>
  <cp:lastPrinted>2024-09-14T01:51:00Z</cp:lastPrinted>
  <dcterms:modified xsi:type="dcterms:W3CDTF">2024-09-14T07:53:48Z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C7DCA34955E54365AC70CDFBAC5A520D_13</vt:lpwstr>
  </property>
</Properties>
</file>