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DCB72">
      <w:pPr>
        <w:widowControl/>
        <w:shd w:val="clear" w:color="auto" w:fill="FFFFFF"/>
        <w:spacing w:line="560" w:lineRule="exact"/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highlight w:val="none"/>
          <w:lang w:val="en-US" w:eastAsia="zh-CN"/>
        </w:rPr>
        <w:t>2</w:t>
      </w:r>
    </w:p>
    <w:tbl>
      <w:tblPr>
        <w:tblStyle w:val="4"/>
        <w:tblW w:w="95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042"/>
        <w:gridCol w:w="328"/>
        <w:gridCol w:w="667"/>
        <w:gridCol w:w="1124"/>
        <w:gridCol w:w="715"/>
        <w:gridCol w:w="522"/>
        <w:gridCol w:w="304"/>
        <w:gridCol w:w="459"/>
        <w:gridCol w:w="741"/>
        <w:gridCol w:w="1280"/>
        <w:gridCol w:w="1356"/>
      </w:tblGrid>
      <w:tr w14:paraId="677B9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9593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5E35B533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/>
                <w:color w:val="000000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宁都县2024年选调县直机关事业单位工作人员考试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000000"/>
                <w:kern w:val="0"/>
                <w:sz w:val="32"/>
                <w:szCs w:val="32"/>
                <w:highlight w:val="none"/>
              </w:rPr>
              <w:t>报名表</w:t>
            </w:r>
            <w:bookmarkEnd w:id="0"/>
          </w:p>
        </w:tc>
      </w:tr>
      <w:tr w14:paraId="3442B7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58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姓  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4ED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B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性  别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F7AAB7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15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1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FB0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4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籍贯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37E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53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1寸免冠彩照</w:t>
            </w:r>
          </w:p>
        </w:tc>
      </w:tr>
      <w:tr w14:paraId="23B97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FC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E6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F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参加工作</w:t>
            </w:r>
          </w:p>
          <w:p w14:paraId="275DE0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时间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14DF42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1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入党时间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F6E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B89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B2E88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2A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报考职位</w:t>
            </w:r>
          </w:p>
          <w:p w14:paraId="097FDE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类别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63EE7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B4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手机号码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6765">
            <w:pPr>
              <w:rPr>
                <w:rFonts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3A1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177B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72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3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AEC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2C23"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  <w:t>身体状况</w:t>
            </w:r>
          </w:p>
        </w:tc>
        <w:tc>
          <w:tcPr>
            <w:tcW w:w="41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EE1A">
            <w:pPr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070715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现工作单位及职务（具备何专业技术资格）</w:t>
            </w:r>
          </w:p>
        </w:tc>
        <w:tc>
          <w:tcPr>
            <w:tcW w:w="85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B4B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39AA0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90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  <w:p w14:paraId="25B6F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7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全日制</w:t>
            </w:r>
          </w:p>
          <w:p w14:paraId="137B03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F762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AC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549D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2DBFD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2B4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F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在职</w:t>
            </w:r>
          </w:p>
          <w:p w14:paraId="6D0CA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E74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B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毕业院校系及专业</w:t>
            </w:r>
          </w:p>
        </w:tc>
        <w:tc>
          <w:tcPr>
            <w:tcW w:w="3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FF15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37F7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C0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简历</w:t>
            </w:r>
          </w:p>
          <w:p w14:paraId="00A6A2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(含大中专院校学习经历)</w:t>
            </w: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5F5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E77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5607EF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21E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2C6E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061A"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01B84C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37D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06D0">
            <w:pPr>
              <w:jc w:val="both"/>
              <w:rPr>
                <w:rFonts w:hint="default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090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47892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DF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589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1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92699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28B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0DE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4D3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66DE55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12C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10F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5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C4E3E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712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家庭成员及主要社会关系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122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称谓</w:t>
            </w: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D68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EFD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DE43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0"/>
                <w:szCs w:val="20"/>
                <w:highlight w:val="none"/>
              </w:rPr>
              <w:t>工作单位及职务</w:t>
            </w:r>
          </w:p>
        </w:tc>
      </w:tr>
      <w:tr w14:paraId="2DC1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885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1C16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CB0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01F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FD39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2417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C024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152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BA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E5B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D68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7F3D1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0467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276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748FC7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B04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BE91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15CDAF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EF5F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CF3A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0711C01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 w14:paraId="1E6CDD9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38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3062"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 w14:paraId="5452A0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BB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单位意见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B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组织（人事）部门意见</w:t>
            </w:r>
          </w:p>
        </w:tc>
      </w:tr>
      <w:tr w14:paraId="079CF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A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同意报名参加选调                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005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同意报名参加选调 </w:t>
            </w:r>
          </w:p>
        </w:tc>
      </w:tr>
      <w:tr w14:paraId="6DC823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" w:hRule="atLeast"/>
          <w:jc w:val="center"/>
        </w:trPr>
        <w:tc>
          <w:tcPr>
            <w:tcW w:w="4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A8390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        年  </w:t>
            </w:r>
            <w:r>
              <w:rPr>
                <w:rStyle w:val="7"/>
                <w:rFonts w:hint="default"/>
                <w:highlight w:val="none"/>
              </w:rPr>
              <w:t xml:space="preserve">     月      日</w:t>
            </w:r>
          </w:p>
        </w:tc>
        <w:tc>
          <w:tcPr>
            <w:tcW w:w="5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184CE7"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         年  </w:t>
            </w:r>
            <w:r>
              <w:rPr>
                <w:rStyle w:val="7"/>
                <w:rFonts w:hint="default"/>
                <w:highlight w:val="none"/>
              </w:rPr>
              <w:t xml:space="preserve">     月        日</w:t>
            </w:r>
          </w:p>
        </w:tc>
      </w:tr>
    </w:tbl>
    <w:p w14:paraId="342B5A2F">
      <w:pPr>
        <w:pStyle w:val="2"/>
        <w:rPr>
          <w:rFonts w:hint="eastAsia"/>
          <w:lang w:val="en-US" w:eastAsia="zh-CN"/>
        </w:rPr>
        <w:sectPr>
          <w:pgSz w:w="11906" w:h="16838"/>
          <w:pgMar w:top="1440" w:right="1327" w:bottom="1440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53D1D8FD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340E2D6E"/>
    <w:rsid w:val="14D63954"/>
    <w:rsid w:val="340E2D6E"/>
    <w:rsid w:val="3AC017F1"/>
    <w:rsid w:val="714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212</Characters>
  <Lines>0</Lines>
  <Paragraphs>0</Paragraphs>
  <TotalTime>0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2024-09-13T07:23:00Z</dcterms:created>
  <dc:creator>lenovo</dc:creator>
  <cp:lastModifiedBy>VALIANT</cp:lastModifiedBy>
  <dcterms:modified xsi:type="dcterms:W3CDTF">2024-09-14T01:10:09Z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ECF1E8D69BCC4F12949CF34EC051CB53_13</vt:lpwstr>
  </property>
</Properties>
</file>