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深圳市福田区华强北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街道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办事处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 xml:space="preserve">      场馆管理岗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3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2"/>
        <w:gridCol w:w="894"/>
        <w:gridCol w:w="254"/>
        <w:gridCol w:w="1087"/>
        <w:gridCol w:w="32"/>
        <w:gridCol w:w="993"/>
        <w:gridCol w:w="439"/>
        <w:gridCol w:w="539"/>
        <w:gridCol w:w="436"/>
        <w:gridCol w:w="428"/>
        <w:gridCol w:w="455"/>
        <w:gridCol w:w="538"/>
        <w:gridCol w:w="536"/>
        <w:gridCol w:w="38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高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　称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737" w:type="dxa"/>
            <w:gridSpan w:val="11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663" w:type="dxa"/>
            <w:gridSpan w:val="9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所获证书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825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9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8" w:tblpY="878"/>
        <w:tblOverlap w:val="never"/>
        <w:tblW w:w="0" w:type="auto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spacing w:line="32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承诺人：　</w:t>
            </w:r>
          </w:p>
          <w:p>
            <w:pPr>
              <w:spacing w:line="3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7FCE236A"/>
    <w:rsid w:val="02353237"/>
    <w:rsid w:val="04536448"/>
    <w:rsid w:val="078D7EC3"/>
    <w:rsid w:val="09187C60"/>
    <w:rsid w:val="11D34725"/>
    <w:rsid w:val="11DD221D"/>
    <w:rsid w:val="13BF51F4"/>
    <w:rsid w:val="14D47131"/>
    <w:rsid w:val="154C083A"/>
    <w:rsid w:val="158A3C94"/>
    <w:rsid w:val="19EB4670"/>
    <w:rsid w:val="1A2226ED"/>
    <w:rsid w:val="1C5D76A9"/>
    <w:rsid w:val="1DC23FA0"/>
    <w:rsid w:val="234372D9"/>
    <w:rsid w:val="24C062CD"/>
    <w:rsid w:val="29693E94"/>
    <w:rsid w:val="29FD18F8"/>
    <w:rsid w:val="2E145092"/>
    <w:rsid w:val="31AC1A64"/>
    <w:rsid w:val="31DE6AA2"/>
    <w:rsid w:val="3784633D"/>
    <w:rsid w:val="41EE3401"/>
    <w:rsid w:val="4219051E"/>
    <w:rsid w:val="46C87FF5"/>
    <w:rsid w:val="49F17862"/>
    <w:rsid w:val="4A6B78A3"/>
    <w:rsid w:val="4A8A3813"/>
    <w:rsid w:val="4D170530"/>
    <w:rsid w:val="4D485675"/>
    <w:rsid w:val="4DB9129B"/>
    <w:rsid w:val="50812FC2"/>
    <w:rsid w:val="50A76ECD"/>
    <w:rsid w:val="5147420C"/>
    <w:rsid w:val="52DF6E7E"/>
    <w:rsid w:val="5548457A"/>
    <w:rsid w:val="55E60198"/>
    <w:rsid w:val="55EB15A9"/>
    <w:rsid w:val="59C56616"/>
    <w:rsid w:val="5F1514A5"/>
    <w:rsid w:val="614D7C66"/>
    <w:rsid w:val="672A3F5C"/>
    <w:rsid w:val="680A4974"/>
    <w:rsid w:val="68C269B2"/>
    <w:rsid w:val="6AAB53B4"/>
    <w:rsid w:val="6B57675A"/>
    <w:rsid w:val="6F9B584E"/>
    <w:rsid w:val="6FC767EC"/>
    <w:rsid w:val="7055578D"/>
    <w:rsid w:val="70E46F2A"/>
    <w:rsid w:val="725620A9"/>
    <w:rsid w:val="73CB43D1"/>
    <w:rsid w:val="740B464C"/>
    <w:rsid w:val="766F7295"/>
    <w:rsid w:val="7FC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1165</Words>
  <Characters>1272</Characters>
  <Lines>0</Lines>
  <Paragraphs>0</Paragraphs>
  <TotalTime>8</TotalTime>
  <ScaleCrop>false</ScaleCrop>
  <LinksUpToDate>false</LinksUpToDate>
  <CharactersWithSpaces>1424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2023-03-22T08:05:00Z</dcterms:created>
  <dc:creator>じ☆vē萍ジ</dc:creator>
  <cp:lastModifiedBy>LI'SSS</cp:lastModifiedBy>
  <cp:lastPrinted>2024-02-21T08:29:00Z</cp:lastPrinted>
  <dcterms:modified xsi:type="dcterms:W3CDTF">2024-09-13T08:05:56Z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385FA24A03DA4D40BEE694C68E71948F</vt:lpwstr>
  </property>
</Properties>
</file>