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408" w:rsidRDefault="00366408">
      <w:pPr>
        <w:rPr>
          <w:rFonts w:ascii="仿宋_GB2312" w:eastAsia="仿宋_GB2312" w:hAnsi="宋体"/>
          <w:b/>
          <w:spacing w:val="-2"/>
          <w:sz w:val="24"/>
        </w:rPr>
      </w:pPr>
    </w:p>
    <w:p w:rsidR="00366408" w:rsidRDefault="00B92C81">
      <w:pPr>
        <w:outlineLvl w:val="0"/>
        <w:rPr>
          <w:rFonts w:ascii="仿宋_GB2312" w:eastAsia="仿宋_GB2312" w:hAnsi="宋体"/>
          <w:b/>
          <w:spacing w:val="-2"/>
          <w:sz w:val="24"/>
        </w:rPr>
      </w:pPr>
      <w:r>
        <w:rPr>
          <w:rFonts w:ascii="仿宋_GB2312" w:eastAsia="仿宋_GB2312" w:hAnsi="宋体" w:hint="eastAsia"/>
          <w:b/>
          <w:spacing w:val="-2"/>
          <w:sz w:val="24"/>
        </w:rPr>
        <w:t>附件</w:t>
      </w:r>
      <w:r w:rsidR="00E8489F">
        <w:rPr>
          <w:rFonts w:ascii="仿宋_GB2312" w:eastAsia="仿宋_GB2312" w:hAnsi="宋体"/>
          <w:b/>
          <w:spacing w:val="-2"/>
          <w:sz w:val="24"/>
        </w:rPr>
        <w:t>3</w:t>
      </w:r>
      <w:bookmarkStart w:id="0" w:name="_GoBack"/>
      <w:bookmarkEnd w:id="0"/>
      <w:r>
        <w:rPr>
          <w:rFonts w:ascii="仿宋_GB2312" w:eastAsia="仿宋_GB2312" w:hAnsi="宋体" w:hint="eastAsia"/>
          <w:b/>
          <w:spacing w:val="-2"/>
          <w:sz w:val="24"/>
        </w:rPr>
        <w:t>：</w:t>
      </w:r>
    </w:p>
    <w:p w:rsidR="00366408" w:rsidRDefault="00B92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唐山曹妃甸发展投资集团有限公司</w:t>
      </w:r>
    </w:p>
    <w:p w:rsidR="00366408" w:rsidRDefault="00B92C81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应聘人员诚信承诺书</w:t>
      </w:r>
    </w:p>
    <w:p w:rsidR="00366408" w:rsidRDefault="00B92C81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1．本人姓名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/>
          <w:sz w:val="28"/>
          <w:szCs w:val="28"/>
          <w:u w:val="single"/>
        </w:rPr>
        <w:softHyphen/>
      </w:r>
      <w:r>
        <w:rPr>
          <w:rFonts w:ascii="仿宋_GB2312" w:eastAsia="仿宋_GB2312" w:hint="eastAsia"/>
          <w:sz w:val="28"/>
          <w:szCs w:val="28"/>
          <w:u w:val="single"/>
        </w:rPr>
        <w:softHyphen/>
      </w:r>
      <w:r>
        <w:rPr>
          <w:rFonts w:ascii="仿宋_GB2312" w:eastAsia="仿宋_GB2312" w:hint="eastAsia"/>
          <w:sz w:val="28"/>
          <w:szCs w:val="28"/>
          <w:u w:val="single"/>
        </w:rPr>
        <w:softHyphen/>
      </w:r>
      <w:r>
        <w:rPr>
          <w:rFonts w:ascii="仿宋_GB2312" w:eastAsia="仿宋_GB2312" w:hint="eastAsia"/>
          <w:sz w:val="28"/>
          <w:szCs w:val="28"/>
          <w:u w:val="single"/>
        </w:rPr>
        <w:softHyphen/>
      </w:r>
      <w:r>
        <w:rPr>
          <w:rFonts w:ascii="仿宋_GB2312" w:eastAsia="仿宋_GB2312" w:hint="eastAsia"/>
          <w:sz w:val="28"/>
          <w:szCs w:val="28"/>
          <w:u w:val="single"/>
        </w:rPr>
        <w:softHyphen/>
      </w:r>
      <w:r>
        <w:rPr>
          <w:rFonts w:ascii="仿宋_GB2312" w:eastAsia="仿宋_GB2312" w:hint="eastAsia"/>
          <w:sz w:val="28"/>
          <w:szCs w:val="28"/>
        </w:rPr>
        <w:t>，身份证号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>
        <w:rPr>
          <w:rFonts w:ascii="仿宋_GB2312" w:eastAsia="仿宋_GB2312" w:hint="eastAsia"/>
          <w:sz w:val="28"/>
          <w:szCs w:val="28"/>
        </w:rPr>
        <w:t>，应聘</w:t>
      </w:r>
      <w:r>
        <w:rPr>
          <w:rFonts w:ascii="仿宋_GB2312" w:eastAsia="仿宋_GB2312" w:hAnsi="宋体" w:cs="宋体" w:hint="eastAsia"/>
          <w:sz w:val="28"/>
          <w:szCs w:val="28"/>
        </w:rPr>
        <w:t>唐山曹妃甸发展</w:t>
      </w:r>
      <w:r>
        <w:rPr>
          <w:rFonts w:ascii="仿宋_GB2312" w:eastAsia="仿宋_GB2312" w:hint="eastAsia"/>
          <w:sz w:val="28"/>
          <w:szCs w:val="28"/>
        </w:rPr>
        <w:t>投资集团有限公司岗位，已清楚了解《</w:t>
      </w:r>
      <w:r>
        <w:rPr>
          <w:rFonts w:ascii="仿宋_GB2312" w:eastAsia="仿宋_GB2312" w:hAnsi="宋体" w:cs="宋体" w:hint="eastAsia"/>
          <w:sz w:val="28"/>
          <w:szCs w:val="28"/>
        </w:rPr>
        <w:t>唐山曹妃甸发展投资集团有限公司招聘简章</w:t>
      </w:r>
      <w:r>
        <w:rPr>
          <w:rFonts w:ascii="仿宋_GB2312" w:eastAsia="仿宋_GB2312" w:hint="eastAsia"/>
          <w:sz w:val="28"/>
          <w:szCs w:val="28"/>
        </w:rPr>
        <w:t>》并承诺本人符合招聘任职资格条件，保证提供的所有材料、证件的真实性。</w:t>
      </w:r>
    </w:p>
    <w:p w:rsidR="00366408" w:rsidRDefault="00B92C8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2．如属未取得学历、学位证书的应届毕业生，本人承诺若经录用在办理正式录用手续前提供相关学历、学位证书，否则公司可不予录聘用。</w:t>
      </w:r>
    </w:p>
    <w:p w:rsidR="00366408" w:rsidRDefault="00B92C8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3．如属社会人员，本人承诺若经录用，在办理录用手续前提供河北省教育厅或国家教育部出具的学历、学位鉴定证明。</w:t>
      </w:r>
    </w:p>
    <w:p w:rsidR="00366408" w:rsidRDefault="00B92C8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4．如因本人与原单位的劳动合同关系纠纷或其他原因，导致无法正常办理录用手续的，同意取消本人的录用资格。</w:t>
      </w:r>
    </w:p>
    <w:p w:rsidR="00366408" w:rsidRDefault="00B92C8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5．本人承诺无违法违纪行为纪录。</w:t>
      </w:r>
    </w:p>
    <w:p w:rsidR="00366408" w:rsidRDefault="00B92C81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本人承诺上述内容，否则同意取消录用资格，责任自负。</w:t>
      </w:r>
    </w:p>
    <w:p w:rsidR="00366408" w:rsidRDefault="00B92C81">
      <w:pPr>
        <w:spacing w:line="570" w:lineRule="exact"/>
        <w:ind w:firstLineChars="200" w:firstLine="560"/>
        <w:rPr>
          <w:rFonts w:ascii="方正仿宋简体" w:eastAsia="方正仿宋简体" w:hAnsi="方正仿宋简体" w:cs="方正仿宋简体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>如在签署劳动合同之后，公司发现本人提供的上述信息有欺诈成分，承诺不属实，本人同意公司随时解除劳动合同，且公司无需向本人支付任何经济补偿。</w:t>
      </w:r>
    </w:p>
    <w:p w:rsidR="00366408" w:rsidRDefault="00B92C81">
      <w:pPr>
        <w:ind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应聘人员签名：       </w:t>
      </w:r>
    </w:p>
    <w:p w:rsidR="00366408" w:rsidRDefault="00B92C81">
      <w:pPr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年   月   日</w:t>
      </w:r>
    </w:p>
    <w:p w:rsidR="00366408" w:rsidRDefault="00366408">
      <w:pPr>
        <w:rPr>
          <w:rFonts w:ascii="仿宋" w:eastAsia="仿宋" w:hAnsi="仿宋"/>
          <w:sz w:val="22"/>
          <w:szCs w:val="28"/>
        </w:rPr>
      </w:pPr>
    </w:p>
    <w:sectPr w:rsidR="00366408">
      <w:footerReference w:type="default" r:id="rId8"/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7C2" w:rsidRDefault="00EA37C2">
      <w:r>
        <w:separator/>
      </w:r>
    </w:p>
  </w:endnote>
  <w:endnote w:type="continuationSeparator" w:id="0">
    <w:p w:rsidR="00EA37C2" w:rsidRDefault="00EA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408" w:rsidRDefault="00EA37C2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366408" w:rsidRDefault="00B92C81">
                <w:pPr>
                  <w:pStyle w:val="a8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7C2" w:rsidRDefault="00EA37C2">
      <w:r>
        <w:separator/>
      </w:r>
    </w:p>
  </w:footnote>
  <w:footnote w:type="continuationSeparator" w:id="0">
    <w:p w:rsidR="00EA37C2" w:rsidRDefault="00EA3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8DCEC1"/>
    <w:multiLevelType w:val="singleLevel"/>
    <w:tmpl w:val="998DCEC1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1" w15:restartNumberingAfterBreak="0">
    <w:nsid w:val="B8616004"/>
    <w:multiLevelType w:val="singleLevel"/>
    <w:tmpl w:val="B8616004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F7CC80C3"/>
    <w:multiLevelType w:val="singleLevel"/>
    <w:tmpl w:val="F7CC80C3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1307B"/>
    <w:multiLevelType w:val="singleLevel"/>
    <w:tmpl w:val="FFF1307B"/>
    <w:lvl w:ilvl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4" w15:restartNumberingAfterBreak="0">
    <w:nsid w:val="7A16A45C"/>
    <w:multiLevelType w:val="singleLevel"/>
    <w:tmpl w:val="7A16A45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60F5304"/>
    <w:rsid w:val="000079EE"/>
    <w:rsid w:val="00011212"/>
    <w:rsid w:val="0001732E"/>
    <w:rsid w:val="00044118"/>
    <w:rsid w:val="00073F4F"/>
    <w:rsid w:val="00076C33"/>
    <w:rsid w:val="00087476"/>
    <w:rsid w:val="00091944"/>
    <w:rsid w:val="000B2BEB"/>
    <w:rsid w:val="000B5338"/>
    <w:rsid w:val="000C665B"/>
    <w:rsid w:val="000D2C70"/>
    <w:rsid w:val="000D3125"/>
    <w:rsid w:val="000D329A"/>
    <w:rsid w:val="000E4A74"/>
    <w:rsid w:val="000F0B00"/>
    <w:rsid w:val="000F7736"/>
    <w:rsid w:val="0010663C"/>
    <w:rsid w:val="001112C6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4B46"/>
    <w:rsid w:val="00366408"/>
    <w:rsid w:val="00370B63"/>
    <w:rsid w:val="00375278"/>
    <w:rsid w:val="003818C1"/>
    <w:rsid w:val="003B2FFF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7558"/>
    <w:rsid w:val="004B0652"/>
    <w:rsid w:val="004B7DB1"/>
    <w:rsid w:val="004C1003"/>
    <w:rsid w:val="004C146E"/>
    <w:rsid w:val="004E3050"/>
    <w:rsid w:val="004E46A1"/>
    <w:rsid w:val="004E5E87"/>
    <w:rsid w:val="004F7064"/>
    <w:rsid w:val="00512757"/>
    <w:rsid w:val="00512E99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85D7E"/>
    <w:rsid w:val="008979C9"/>
    <w:rsid w:val="008A4177"/>
    <w:rsid w:val="008B27FD"/>
    <w:rsid w:val="008E464B"/>
    <w:rsid w:val="008F22DF"/>
    <w:rsid w:val="008F3068"/>
    <w:rsid w:val="009034CB"/>
    <w:rsid w:val="00907F70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60E40"/>
    <w:rsid w:val="00A61F69"/>
    <w:rsid w:val="00A67647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92C81"/>
    <w:rsid w:val="00BB66A5"/>
    <w:rsid w:val="00BC42C2"/>
    <w:rsid w:val="00BE76EE"/>
    <w:rsid w:val="00BF1898"/>
    <w:rsid w:val="00C060EB"/>
    <w:rsid w:val="00C12DC5"/>
    <w:rsid w:val="00C12FCC"/>
    <w:rsid w:val="00C23160"/>
    <w:rsid w:val="00C25B42"/>
    <w:rsid w:val="00C51BB2"/>
    <w:rsid w:val="00C53294"/>
    <w:rsid w:val="00C55732"/>
    <w:rsid w:val="00C768BF"/>
    <w:rsid w:val="00C879C2"/>
    <w:rsid w:val="00CA1223"/>
    <w:rsid w:val="00CD540D"/>
    <w:rsid w:val="00CE47FE"/>
    <w:rsid w:val="00D06178"/>
    <w:rsid w:val="00D76A04"/>
    <w:rsid w:val="00D85598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61297"/>
    <w:rsid w:val="00E70D41"/>
    <w:rsid w:val="00E8489F"/>
    <w:rsid w:val="00EA1DC3"/>
    <w:rsid w:val="00EA37C2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4664A43"/>
    <w:rsid w:val="0BB0283D"/>
    <w:rsid w:val="0E940B5F"/>
    <w:rsid w:val="0F98117C"/>
    <w:rsid w:val="10A673A9"/>
    <w:rsid w:val="12CD7EEC"/>
    <w:rsid w:val="14B36DC8"/>
    <w:rsid w:val="160F5304"/>
    <w:rsid w:val="16110C6E"/>
    <w:rsid w:val="19200731"/>
    <w:rsid w:val="21D2510C"/>
    <w:rsid w:val="24271A5F"/>
    <w:rsid w:val="25276D94"/>
    <w:rsid w:val="25575CD2"/>
    <w:rsid w:val="2ECD0399"/>
    <w:rsid w:val="33844788"/>
    <w:rsid w:val="35406B6F"/>
    <w:rsid w:val="360F57B3"/>
    <w:rsid w:val="366D46DB"/>
    <w:rsid w:val="3CBA5C56"/>
    <w:rsid w:val="44B142EA"/>
    <w:rsid w:val="44D74780"/>
    <w:rsid w:val="4527126E"/>
    <w:rsid w:val="48FA4BDB"/>
    <w:rsid w:val="4C2E4987"/>
    <w:rsid w:val="5075126A"/>
    <w:rsid w:val="587D6765"/>
    <w:rsid w:val="589B4E1B"/>
    <w:rsid w:val="5B4F1119"/>
    <w:rsid w:val="5FD92450"/>
    <w:rsid w:val="61E93690"/>
    <w:rsid w:val="68865F02"/>
    <w:rsid w:val="68C2756A"/>
    <w:rsid w:val="68FD0270"/>
    <w:rsid w:val="6BD9464C"/>
    <w:rsid w:val="6C026E23"/>
    <w:rsid w:val="6CEB7391"/>
    <w:rsid w:val="6FD476EF"/>
    <w:rsid w:val="73EC08FA"/>
    <w:rsid w:val="7826752D"/>
    <w:rsid w:val="7A1B7A8F"/>
    <w:rsid w:val="7B732B9F"/>
    <w:rsid w:val="7C1E1E5D"/>
    <w:rsid w:val="7D22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4EB35C5A"/>
  <w15:docId w15:val="{F03DFCE3-4584-471A-AD19-E3CD5C86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rFonts w:ascii="宋体" w:hAnsi="宋体" w:cs="宋体"/>
      <w:sz w:val="24"/>
      <w:lang w:val="zh-CN" w:bidi="zh-CN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iPriority w:val="99"/>
    <w:semiHidden/>
    <w:unhideWhenUsed/>
    <w:qFormat/>
    <w:rPr>
      <w:sz w:val="24"/>
    </w:rPr>
  </w:style>
  <w:style w:type="table" w:styleId="ad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FollowedHyperlink"/>
    <w:basedOn w:val="a0"/>
    <w:uiPriority w:val="99"/>
    <w:unhideWhenUsed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9">
    <w:name w:val="页脚 字符"/>
    <w:basedOn w:val="a0"/>
    <w:link w:val="a8"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locked/>
    <w:rPr>
      <w:rFonts w:cs="Times New Roman"/>
      <w:kern w:val="2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szCs w:val="24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szCs w:val="22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2024-07-23T01:49:00Z</cp:lastPrinted>
  <dcterms:created xsi:type="dcterms:W3CDTF">2021-01-11T05:29:00Z</dcterms:created>
  <dcterms:modified xsi:type="dcterms:W3CDTF">2024-09-06T01:07:00Z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