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泰兴市公安局招聘警务辅助人员报名表</w:t>
      </w:r>
    </w:p>
    <w:tbl>
      <w:tblPr>
        <w:tblStyle w:val="5"/>
        <w:tblW w:w="10136" w:type="dxa"/>
        <w:tblInd w:w="-9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59"/>
        <w:gridCol w:w="721"/>
        <w:gridCol w:w="177"/>
        <w:gridCol w:w="305"/>
        <w:gridCol w:w="233"/>
        <w:gridCol w:w="539"/>
        <w:gridCol w:w="546"/>
        <w:gridCol w:w="173"/>
        <w:gridCol w:w="540"/>
        <w:gridCol w:w="206"/>
        <w:gridCol w:w="341"/>
        <w:gridCol w:w="540"/>
        <w:gridCol w:w="720"/>
        <w:gridCol w:w="441"/>
        <w:gridCol w:w="279"/>
        <w:gridCol w:w="643"/>
        <w:gridCol w:w="442"/>
        <w:gridCol w:w="539"/>
        <w:gridCol w:w="718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 名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性 别</w:t>
            </w:r>
          </w:p>
        </w:tc>
        <w:tc>
          <w:tcPr>
            <w:tcW w:w="9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身份证号码</w:t>
            </w:r>
          </w:p>
        </w:tc>
        <w:tc>
          <w:tcPr>
            <w:tcW w:w="234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4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民 族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婚姻状况</w:t>
            </w:r>
          </w:p>
        </w:tc>
        <w:tc>
          <w:tcPr>
            <w:tcW w:w="9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政治面貌</w:t>
            </w:r>
          </w:p>
        </w:tc>
        <w:tc>
          <w:tcPr>
            <w:tcW w:w="234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4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 历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专 业</w:t>
            </w:r>
          </w:p>
        </w:tc>
        <w:tc>
          <w:tcPr>
            <w:tcW w:w="9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毕业院校</w:t>
            </w:r>
          </w:p>
        </w:tc>
        <w:tc>
          <w:tcPr>
            <w:tcW w:w="234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4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现工作单  位</w:t>
            </w:r>
          </w:p>
        </w:tc>
        <w:tc>
          <w:tcPr>
            <w:tcW w:w="3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时    间</w:t>
            </w:r>
          </w:p>
        </w:tc>
        <w:tc>
          <w:tcPr>
            <w:tcW w:w="234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4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实际居住  地</w:t>
            </w:r>
          </w:p>
        </w:tc>
        <w:tc>
          <w:tcPr>
            <w:tcW w:w="3440" w:type="dxa"/>
            <w:gridSpan w:val="9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户籍所在地</w:t>
            </w:r>
          </w:p>
        </w:tc>
        <w:tc>
          <w:tcPr>
            <w:tcW w:w="4090" w:type="dxa"/>
            <w:gridSpan w:val="7"/>
            <w:vAlign w:val="center"/>
          </w:tcPr>
          <w:p>
            <w:pPr>
              <w:spacing w:line="280" w:lineRule="exact"/>
              <w:ind w:firstLine="600" w:firstLineChars="250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电话</w:t>
            </w:r>
          </w:p>
        </w:tc>
        <w:tc>
          <w:tcPr>
            <w:tcW w:w="6404" w:type="dxa"/>
            <w:gridSpan w:val="15"/>
            <w:vAlign w:val="center"/>
          </w:tcPr>
          <w:p>
            <w:pPr>
              <w:spacing w:line="4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驾驶证类型</w:t>
            </w:r>
          </w:p>
        </w:tc>
        <w:tc>
          <w:tcPr>
            <w:tcW w:w="1028" w:type="dxa"/>
            <w:vAlign w:val="center"/>
          </w:tcPr>
          <w:p>
            <w:pPr>
              <w:spacing w:line="40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报考单位</w:t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岗位名称</w:t>
            </w:r>
          </w:p>
        </w:tc>
        <w:tc>
          <w:tcPr>
            <w:tcW w:w="1807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个人专长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计算机等级</w:t>
            </w:r>
          </w:p>
        </w:tc>
        <w:tc>
          <w:tcPr>
            <w:tcW w:w="3060" w:type="dxa"/>
            <w:gridSpan w:val="9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外语等级</w:t>
            </w:r>
          </w:p>
        </w:tc>
        <w:tc>
          <w:tcPr>
            <w:tcW w:w="3649" w:type="dxa"/>
            <w:gridSpan w:val="6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4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简历</w:t>
            </w:r>
          </w:p>
        </w:tc>
        <w:tc>
          <w:tcPr>
            <w:tcW w:w="3053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起止日期</w:t>
            </w:r>
          </w:p>
        </w:tc>
        <w:tc>
          <w:tcPr>
            <w:tcW w:w="6437" w:type="dxa"/>
            <w:gridSpan w:val="1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所在单位（学校）、职务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053" w:type="dxa"/>
            <w:gridSpan w:val="8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437" w:type="dxa"/>
            <w:gridSpan w:val="12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053" w:type="dxa"/>
            <w:gridSpan w:val="8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437" w:type="dxa"/>
            <w:gridSpan w:val="12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053" w:type="dxa"/>
            <w:gridSpan w:val="8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437" w:type="dxa"/>
            <w:gridSpan w:val="12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053" w:type="dxa"/>
            <w:gridSpan w:val="8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437" w:type="dxa"/>
            <w:gridSpan w:val="12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3053" w:type="dxa"/>
            <w:gridSpan w:val="8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6437" w:type="dxa"/>
            <w:gridSpan w:val="12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家庭主要成员</w:t>
            </w:r>
          </w:p>
        </w:tc>
        <w:tc>
          <w:tcPr>
            <w:tcW w:w="179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   名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关 系</w:t>
            </w:r>
          </w:p>
        </w:tc>
        <w:tc>
          <w:tcPr>
            <w:tcW w:w="4691" w:type="dxa"/>
            <w:gridSpan w:val="10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工作单位（学校）</w:t>
            </w:r>
          </w:p>
        </w:tc>
        <w:tc>
          <w:tcPr>
            <w:tcW w:w="1746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95" w:type="dxa"/>
            <w:gridSpan w:val="5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691" w:type="dxa"/>
            <w:gridSpan w:val="10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46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95" w:type="dxa"/>
            <w:gridSpan w:val="5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691" w:type="dxa"/>
            <w:gridSpan w:val="10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46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95" w:type="dxa"/>
            <w:gridSpan w:val="5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691" w:type="dxa"/>
            <w:gridSpan w:val="10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46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95" w:type="dxa"/>
            <w:gridSpan w:val="5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4691" w:type="dxa"/>
            <w:gridSpan w:val="10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746" w:type="dxa"/>
            <w:gridSpan w:val="2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903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家庭主要成员及近亲属中有无违法犯罪情况</w:t>
            </w:r>
          </w:p>
        </w:tc>
        <w:tc>
          <w:tcPr>
            <w:tcW w:w="3423" w:type="dxa"/>
            <w:gridSpan w:val="9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宋体" w:eastAsia="仿宋_GB2312" w:cs="Times New Roman"/>
                <w:sz w:val="24"/>
              </w:rPr>
              <w:t>本人及家庭主要成员有无家庭性遗传病史</w:t>
            </w:r>
          </w:p>
        </w:tc>
        <w:tc>
          <w:tcPr>
            <w:tcW w:w="3370" w:type="dxa"/>
            <w:gridSpan w:val="5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766" w:type="dxa"/>
            <w:gridSpan w:val="16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是否同意岗位调剂</w:t>
            </w:r>
          </w:p>
        </w:tc>
        <w:tc>
          <w:tcPr>
            <w:tcW w:w="3370" w:type="dxa"/>
            <w:gridSpan w:val="5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136" w:type="dxa"/>
            <w:gridSpan w:val="21"/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养老、医疗保险</w:t>
            </w:r>
          </w:p>
          <w:p>
            <w:pPr>
              <w:spacing w:line="28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缴纳情况：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646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承诺</w:t>
            </w:r>
          </w:p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签名</w:t>
            </w:r>
          </w:p>
        </w:tc>
        <w:tc>
          <w:tcPr>
            <w:tcW w:w="9490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ind w:right="42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以上填写信息情况属实。如有不符，责任自负。</w:t>
            </w:r>
          </w:p>
          <w:p>
            <w:pPr>
              <w:numPr>
                <w:ilvl w:val="0"/>
                <w:numId w:val="2"/>
              </w:numPr>
              <w:spacing w:line="240" w:lineRule="atLeast"/>
              <w:ind w:left="105" w:right="42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如被录用，将按现单位规定的时间及时报到。如与原单位发生人事（劳动）争议等事项，均由本人负责协商解决。</w:t>
            </w:r>
          </w:p>
          <w:p>
            <w:pPr>
              <w:tabs>
                <w:tab w:val="left" w:pos="7489"/>
              </w:tabs>
              <w:spacing w:line="240" w:lineRule="atLeast"/>
              <w:ind w:right="42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                                   签名：    日期：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11663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C85F"/>
    <w:multiLevelType w:val="singleLevel"/>
    <w:tmpl w:val="5A03C85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3D387A"/>
    <w:multiLevelType w:val="multilevel"/>
    <w:tmpl w:val="6C3D387A"/>
    <w:lvl w:ilvl="0" w:tentative="0">
      <w:start w:val="1"/>
      <w:numFmt w:val="decimal"/>
      <w:lvlText w:val="%1、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4MTAxYWYxOTYyNjEzYmZmNzdlODRjZmNjNzQ5MjMifQ=="/>
  </w:docVars>
  <w:rsids>
    <w:rsidRoot w:val="00FE1D62"/>
    <w:rsid w:val="00002BE3"/>
    <w:rsid w:val="00025CCB"/>
    <w:rsid w:val="000B4F9B"/>
    <w:rsid w:val="000F20E6"/>
    <w:rsid w:val="00150A60"/>
    <w:rsid w:val="00184F3C"/>
    <w:rsid w:val="001B494E"/>
    <w:rsid w:val="00226204"/>
    <w:rsid w:val="002617C0"/>
    <w:rsid w:val="002B49B7"/>
    <w:rsid w:val="002D3ABB"/>
    <w:rsid w:val="002F796E"/>
    <w:rsid w:val="003676A8"/>
    <w:rsid w:val="003727FC"/>
    <w:rsid w:val="00376B10"/>
    <w:rsid w:val="00383749"/>
    <w:rsid w:val="003870C0"/>
    <w:rsid w:val="00423E43"/>
    <w:rsid w:val="005158A9"/>
    <w:rsid w:val="0054791E"/>
    <w:rsid w:val="006029FA"/>
    <w:rsid w:val="00611879"/>
    <w:rsid w:val="0068212D"/>
    <w:rsid w:val="0069459C"/>
    <w:rsid w:val="006C3F9A"/>
    <w:rsid w:val="006C6302"/>
    <w:rsid w:val="007044A7"/>
    <w:rsid w:val="00713011"/>
    <w:rsid w:val="007651F5"/>
    <w:rsid w:val="0078739C"/>
    <w:rsid w:val="00793AEE"/>
    <w:rsid w:val="007A01EE"/>
    <w:rsid w:val="00801C6A"/>
    <w:rsid w:val="008254F7"/>
    <w:rsid w:val="0085198C"/>
    <w:rsid w:val="0085623C"/>
    <w:rsid w:val="009638F5"/>
    <w:rsid w:val="00973754"/>
    <w:rsid w:val="0097459C"/>
    <w:rsid w:val="00992D1F"/>
    <w:rsid w:val="009C73BE"/>
    <w:rsid w:val="009E7539"/>
    <w:rsid w:val="009E7B6F"/>
    <w:rsid w:val="00A12B9F"/>
    <w:rsid w:val="00A24709"/>
    <w:rsid w:val="00A67C26"/>
    <w:rsid w:val="00A753C7"/>
    <w:rsid w:val="00B718B1"/>
    <w:rsid w:val="00BB2128"/>
    <w:rsid w:val="00BB7BD5"/>
    <w:rsid w:val="00BF4878"/>
    <w:rsid w:val="00BF60B5"/>
    <w:rsid w:val="00C319A4"/>
    <w:rsid w:val="00C42567"/>
    <w:rsid w:val="00C54BB8"/>
    <w:rsid w:val="00CB4E3E"/>
    <w:rsid w:val="00CD3185"/>
    <w:rsid w:val="00CD5B2E"/>
    <w:rsid w:val="00D634AE"/>
    <w:rsid w:val="00DC500B"/>
    <w:rsid w:val="00E61E0B"/>
    <w:rsid w:val="00F0732C"/>
    <w:rsid w:val="00F1100A"/>
    <w:rsid w:val="00F11ABF"/>
    <w:rsid w:val="00F17FBB"/>
    <w:rsid w:val="00F52F9F"/>
    <w:rsid w:val="00F5706B"/>
    <w:rsid w:val="00F73CAD"/>
    <w:rsid w:val="00FE1D62"/>
    <w:rsid w:val="1F2E042E"/>
    <w:rsid w:val="48D67FB6"/>
    <w:rsid w:val="728A1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15"/>
    <w:basedOn w:val="4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7">
    <w:name w:val="Char"/>
    <w:basedOn w:val="1"/>
    <w:qFormat/>
    <w:uiPriority w:val="0"/>
    <w:pPr>
      <w:tabs>
        <w:tab w:val="left" w:pos="360"/>
      </w:tabs>
      <w:ind w:firstLine="632" w:firstLineChars="200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10</Pages>
  <Words>3419</Words>
  <Characters>3795</Characters>
  <Lines>32</Lines>
  <Paragraphs>9</Paragraphs>
  <TotalTime>104</TotalTime>
  <ScaleCrop>false</ScaleCrop>
  <LinksUpToDate>false</LinksUpToDate>
  <CharactersWithSpaces>3866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2024-09-06T02:27:00Z</dcterms:created>
  <dc:creator>Micorosoft</dc:creator>
  <cp:lastModifiedBy>Administrator</cp:lastModifiedBy>
  <cp:lastPrinted>2024-09-09T02:03:00Z</cp:lastPrinted>
  <dcterms:modified xsi:type="dcterms:W3CDTF">2024-09-13T03:17:59Z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8D7C69C1C76044E9A21E718E7199F64E_12</vt:lpwstr>
  </property>
</Properties>
</file>