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招聘司法辅助报名表</w:t>
      </w:r>
    </w:p>
    <w:tbl>
      <w:tblPr>
        <w:tblStyle w:val="5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76"/>
        <w:gridCol w:w="10"/>
        <w:gridCol w:w="923"/>
        <w:gridCol w:w="1194"/>
        <w:gridCol w:w="351"/>
        <w:gridCol w:w="899"/>
        <w:gridCol w:w="783"/>
        <w:gridCol w:w="676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 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90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 治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 貌</w:t>
            </w:r>
          </w:p>
        </w:tc>
        <w:tc>
          <w:tcPr>
            <w:tcW w:w="1176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 高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体 重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ind w:left="-84" w:leftChars="-40" w:right="-130" w:rightChars="-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CM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  <w:szCs w:val="22"/>
              </w:rPr>
              <w:t>KG</w:t>
            </w: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90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户口所在  地</w:t>
            </w:r>
          </w:p>
        </w:tc>
        <w:tc>
          <w:tcPr>
            <w:tcW w:w="117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身份证号码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ind w:left="-84" w:leftChars="-40" w:right="-130" w:rightChars="-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90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 住地 址</w:t>
            </w:r>
          </w:p>
        </w:tc>
        <w:tc>
          <w:tcPr>
            <w:tcW w:w="330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-14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-1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4"/>
                <w:sz w:val="22"/>
                <w:szCs w:val="22"/>
              </w:rPr>
              <w:t>报名岗位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-14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0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 姻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状 况</w:t>
            </w:r>
          </w:p>
        </w:tc>
        <w:tc>
          <w:tcPr>
            <w:tcW w:w="3303" w:type="dxa"/>
            <w:gridSpan w:val="4"/>
            <w:vAlign w:val="bottom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电子邮箱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pacing w:val="-14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育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7860" w:type="dxa"/>
            <w:gridSpan w:val="9"/>
            <w:vAlign w:val="center"/>
          </w:tcPr>
          <w:p>
            <w:pPr>
              <w:ind w:left="-1459" w:leftChars="-695"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  <w:p>
            <w:pPr>
              <w:ind w:left="-1459" w:leftChars="-695"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  <w:p>
            <w:pPr>
              <w:ind w:left="-1459" w:leftChars="-695"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  <w:p>
            <w:pPr>
              <w:ind w:left="-1459" w:leftChars="-695"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庭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员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7860" w:type="dxa"/>
            <w:gridSpan w:val="9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技能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证书</w:t>
            </w:r>
          </w:p>
        </w:tc>
        <w:tc>
          <w:tcPr>
            <w:tcW w:w="3654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  <w:tc>
          <w:tcPr>
            <w:tcW w:w="7860" w:type="dxa"/>
            <w:gridSpan w:val="9"/>
            <w:vAlign w:val="center"/>
          </w:tcPr>
          <w:p>
            <w:pPr>
              <w:ind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以上所有信息如实填写，如有虚假信息本人承担一切责任。</w:t>
      </w:r>
    </w:p>
    <w:p>
      <w:pPr>
        <w:wordWrap w:val="0"/>
        <w:jc w:val="right"/>
        <w:rPr>
          <w:rFonts w:ascii="宋体" w:hAnsi="宋体" w:eastAsia="宋体" w:cs="宋体"/>
          <w:sz w:val="22"/>
          <w:szCs w:val="28"/>
        </w:rPr>
      </w:pPr>
    </w:p>
    <w:p>
      <w:pPr>
        <w:wordWrap w:val="0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2"/>
          <w:szCs w:val="28"/>
        </w:rPr>
        <w:t xml:space="preserve">本人签名： </w:t>
      </w:r>
    </w:p>
    <w:p>
      <w:pPr>
        <w:ind w:firstLine="480" w:firstLineChars="200"/>
        <w:jc w:val="center"/>
        <w:rPr>
          <w:rFonts w:ascii="宋体" w:hAnsi="宋体" w:cs="宋体"/>
          <w:color w:val="333333"/>
          <w:spacing w:val="8"/>
          <w:sz w:val="28"/>
          <w:szCs w:val="28"/>
          <w:shd w:val="clear" w:color="auto" w:fill="FFFFFF"/>
        </w:rPr>
        <w:sectPr>
          <w:pgSz w:w="11906" w:h="16838"/>
          <w:pgMar w:top="820" w:right="1800" w:bottom="1118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32"/>
        </w:rPr>
        <w:t xml:space="preserve">                                           </w:t>
      </w: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</w:rPr>
        <w:t xml:space="preserve">年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</w:rPr>
        <w:t xml:space="preserve"> 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</w:rPr>
        <w:t xml:space="preserve"> 日</w:t>
      </w:r>
    </w:p>
    <w:p/>
    <w:p>
      <w:pPr>
        <w:tabs>
          <w:tab w:val="left" w:pos="284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2M1MzJhNzk1NGQ5NTM3ZmE5ZDZlNzVlODQzZDkifQ=="/>
    <w:docVar w:name="KSO_WPS_MARK_KEY" w:val="6b1cb399-3572-4f1e-a774-26e50995a7d6"/>
  </w:docVars>
  <w:rsids>
    <w:rsidRoot w:val="102F6E87"/>
    <w:rsid w:val="00131DFC"/>
    <w:rsid w:val="00162A01"/>
    <w:rsid w:val="00267EF2"/>
    <w:rsid w:val="00372A23"/>
    <w:rsid w:val="00463117"/>
    <w:rsid w:val="00702918"/>
    <w:rsid w:val="00727E07"/>
    <w:rsid w:val="00760E7B"/>
    <w:rsid w:val="007F4A51"/>
    <w:rsid w:val="008671C5"/>
    <w:rsid w:val="00874BFE"/>
    <w:rsid w:val="0099241B"/>
    <w:rsid w:val="009E6C1C"/>
    <w:rsid w:val="00A47568"/>
    <w:rsid w:val="00A4767F"/>
    <w:rsid w:val="00A74C02"/>
    <w:rsid w:val="00C255D1"/>
    <w:rsid w:val="00C2749D"/>
    <w:rsid w:val="00C50F24"/>
    <w:rsid w:val="00C56753"/>
    <w:rsid w:val="00CF0584"/>
    <w:rsid w:val="00E14C34"/>
    <w:rsid w:val="00EC2795"/>
    <w:rsid w:val="00FD1DF6"/>
    <w:rsid w:val="102F6E87"/>
    <w:rsid w:val="19A364D7"/>
    <w:rsid w:val="2BC32BFE"/>
    <w:rsid w:val="2C010CB5"/>
    <w:rsid w:val="2EC059BA"/>
    <w:rsid w:val="341F7537"/>
    <w:rsid w:val="3A3F7885"/>
    <w:rsid w:val="488255EA"/>
    <w:rsid w:val="4EB966F3"/>
    <w:rsid w:val="4ED908C5"/>
    <w:rsid w:val="7A2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样式1"/>
    <w:basedOn w:val="2"/>
    <w:next w:val="1"/>
    <w:qFormat/>
    <w:uiPriority w:val="0"/>
    <w:pPr>
      <w:jc w:val="left"/>
    </w:pPr>
    <w:rPr>
      <w:rFonts w:hint="eastAsia" w:ascii="黑体" w:hAnsi="黑体" w:eastAsia="宋体" w:cs="Times New Roman"/>
      <w:kern w:val="0"/>
      <w:sz w:val="36"/>
      <w:szCs w:val="20"/>
    </w:rPr>
  </w:style>
  <w:style w:type="paragraph" w:customStyle="1" w:styleId="8">
    <w:name w:val="样式2"/>
    <w:basedOn w:val="1"/>
    <w:next w:val="1"/>
    <w:qFormat/>
    <w:uiPriority w:val="0"/>
    <w:pPr>
      <w:keepNext/>
      <w:widowControl/>
      <w:tabs>
        <w:tab w:val="left" w:pos="432"/>
      </w:tabs>
      <w:spacing w:line="360" w:lineRule="auto"/>
      <w:ind w:left="431" w:hanging="431"/>
      <w:jc w:val="center"/>
      <w:outlineLvl w:val="0"/>
    </w:pPr>
    <w:rPr>
      <w:rFonts w:hint="eastAsia" w:ascii="黑体" w:hAnsi="黑体" w:eastAsia="宋体" w:cs="Times New Roman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23</TotalTime>
  <ScaleCrop>false</ScaleCrop>
  <LinksUpToDate>false</LinksUpToDate>
  <CharactersWithSpaces>696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2022-08-10T10:49:00Z</dcterms:created>
  <dc:creator>magic</dc:creator>
  <cp:lastModifiedBy>大师兄</cp:lastModifiedBy>
  <dcterms:modified xsi:type="dcterms:W3CDTF">2024-09-05T09:41:09Z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8EEF8E4087E847D4A28AFC9BC3FB2C31</vt:lpwstr>
  </property>
</Properties>
</file>