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17189">
      <w:pPr>
        <w:spacing w:line="46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个旧市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综合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行政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执法局公开招聘协管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人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员报名</w:t>
      </w:r>
    </w:p>
    <w:p w14:paraId="354757DB">
      <w:pPr>
        <w:spacing w:line="46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登记表</w:t>
      </w:r>
    </w:p>
    <w:p w14:paraId="672B4925">
      <w:pPr>
        <w:spacing w:line="460" w:lineRule="exact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50"/>
        <w:gridCol w:w="317"/>
        <w:gridCol w:w="424"/>
        <w:gridCol w:w="118"/>
        <w:gridCol w:w="232"/>
        <w:gridCol w:w="125"/>
        <w:gridCol w:w="230"/>
        <w:gridCol w:w="319"/>
        <w:gridCol w:w="11"/>
        <w:gridCol w:w="250"/>
        <w:gridCol w:w="120"/>
        <w:gridCol w:w="350"/>
        <w:gridCol w:w="350"/>
        <w:gridCol w:w="1308"/>
      </w:tblGrid>
      <w:tr w14:paraId="50C7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5" w:type="dxa"/>
            <w:vAlign w:val="center"/>
          </w:tcPr>
          <w:p w14:paraId="699EA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76316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59A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6EA9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14:paraId="579D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99" w:type="dxa"/>
            <w:gridSpan w:val="4"/>
            <w:vAlign w:val="center"/>
          </w:tcPr>
          <w:p w14:paraId="2CD9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2BB4F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0407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1FDB9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1E21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5" w:type="dxa"/>
            <w:vAlign w:val="center"/>
          </w:tcPr>
          <w:p w14:paraId="55E36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25ADC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4130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  <w:p w14:paraId="636D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4A57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662" w:type="dxa"/>
            <w:gridSpan w:val="6"/>
            <w:vAlign w:val="center"/>
          </w:tcPr>
          <w:p w14:paraId="5097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9" w:type="dxa"/>
            <w:gridSpan w:val="4"/>
            <w:vAlign w:val="center"/>
          </w:tcPr>
          <w:p w14:paraId="6BE3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 w14:paraId="4EB36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173A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5891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5" w:type="dxa"/>
            <w:vAlign w:val="center"/>
          </w:tcPr>
          <w:p w14:paraId="5E780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E1BF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4BEAC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0490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2E2F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70A95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132F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B3D2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BEC6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0A8D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3392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0EC5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" w:type="dxa"/>
            <w:vAlign w:val="center"/>
          </w:tcPr>
          <w:p w14:paraId="7B5C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48AA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06B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64E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538AF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14:paraId="4DB7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A334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612A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 w14:paraId="66ED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2748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15" w:type="dxa"/>
            <w:vMerge w:val="restart"/>
            <w:vAlign w:val="center"/>
          </w:tcPr>
          <w:p w14:paraId="3791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3276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14:paraId="544A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48F0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17" w:type="dxa"/>
            <w:gridSpan w:val="4"/>
            <w:vAlign w:val="center"/>
          </w:tcPr>
          <w:p w14:paraId="22159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7"/>
            <w:vAlign w:val="center"/>
          </w:tcPr>
          <w:p w14:paraId="4D12A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78" w:type="dxa"/>
            <w:gridSpan w:val="5"/>
            <w:vAlign w:val="center"/>
          </w:tcPr>
          <w:p w14:paraId="3023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2715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5" w:type="dxa"/>
            <w:vMerge w:val="continue"/>
            <w:vAlign w:val="center"/>
          </w:tcPr>
          <w:p w14:paraId="724AD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14:paraId="5AEF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非</w:t>
            </w: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14:paraId="17F6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7392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17" w:type="dxa"/>
            <w:gridSpan w:val="4"/>
            <w:vAlign w:val="center"/>
          </w:tcPr>
          <w:p w14:paraId="5BC34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7"/>
            <w:vAlign w:val="center"/>
          </w:tcPr>
          <w:p w14:paraId="6E3DF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78" w:type="dxa"/>
            <w:gridSpan w:val="5"/>
            <w:vAlign w:val="center"/>
          </w:tcPr>
          <w:p w14:paraId="1C40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80E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15" w:type="dxa"/>
            <w:vAlign w:val="center"/>
          </w:tcPr>
          <w:p w14:paraId="6480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03" w:type="dxa"/>
            <w:gridSpan w:val="11"/>
            <w:vAlign w:val="center"/>
          </w:tcPr>
          <w:p w14:paraId="18A4D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7" w:type="dxa"/>
            <w:gridSpan w:val="4"/>
            <w:vAlign w:val="center"/>
          </w:tcPr>
          <w:p w14:paraId="08A1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3837" w:type="dxa"/>
            <w:gridSpan w:val="12"/>
            <w:vAlign w:val="center"/>
          </w:tcPr>
          <w:p w14:paraId="032F8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60251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15" w:type="dxa"/>
            <w:vAlign w:val="center"/>
          </w:tcPr>
          <w:p w14:paraId="7334B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</w:t>
            </w:r>
          </w:p>
          <w:p w14:paraId="34F40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3820" w:type="dxa"/>
            <w:gridSpan w:val="15"/>
            <w:vAlign w:val="center"/>
          </w:tcPr>
          <w:p w14:paraId="53014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gridSpan w:val="6"/>
            <w:vAlign w:val="center"/>
          </w:tcPr>
          <w:p w14:paraId="6934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本人手机号</w:t>
            </w:r>
          </w:p>
        </w:tc>
        <w:tc>
          <w:tcPr>
            <w:tcW w:w="2389" w:type="dxa"/>
            <w:gridSpan w:val="6"/>
            <w:vAlign w:val="center"/>
          </w:tcPr>
          <w:p w14:paraId="29F95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25E6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5" w:type="dxa"/>
            <w:vAlign w:val="center"/>
          </w:tcPr>
          <w:p w14:paraId="0ECE6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</w:t>
            </w:r>
          </w:p>
          <w:p w14:paraId="5F14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证书</w:t>
            </w:r>
          </w:p>
        </w:tc>
        <w:tc>
          <w:tcPr>
            <w:tcW w:w="2803" w:type="dxa"/>
            <w:gridSpan w:val="11"/>
            <w:vAlign w:val="center"/>
          </w:tcPr>
          <w:p w14:paraId="58B2F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77F2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295" w:type="dxa"/>
            <w:gridSpan w:val="10"/>
            <w:vAlign w:val="center"/>
          </w:tcPr>
          <w:p w14:paraId="540A1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 w14:paraId="2BB7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 w14:paraId="094C1B9B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  <w:p w14:paraId="7FB05B79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3FA934D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78F47B5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4CD63B5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 w14:paraId="0536040F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（初中起）</w:t>
            </w:r>
          </w:p>
        </w:tc>
        <w:tc>
          <w:tcPr>
            <w:tcW w:w="7657" w:type="dxa"/>
            <w:gridSpan w:val="27"/>
            <w:tcBorders>
              <w:top w:val="single" w:color="auto" w:sz="4" w:space="0"/>
            </w:tcBorders>
            <w:vAlign w:val="center"/>
          </w:tcPr>
          <w:p w14:paraId="5B58A5D9"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5B97FBF"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A5818FB"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BDD3FE5">
            <w:pPr>
              <w:spacing w:line="2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762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5" w:type="dxa"/>
            <w:vMerge w:val="restart"/>
            <w:vAlign w:val="center"/>
          </w:tcPr>
          <w:p w14:paraId="7A662D89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485F681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5954E630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14:paraId="2C3C9DE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26902DBD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14:paraId="028EED6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4" w:type="dxa"/>
            <w:gridSpan w:val="5"/>
            <w:vAlign w:val="center"/>
          </w:tcPr>
          <w:p w14:paraId="4F442E6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95" w:type="dxa"/>
            <w:gridSpan w:val="10"/>
            <w:vAlign w:val="center"/>
          </w:tcPr>
          <w:p w14:paraId="16C39A9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43B2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15" w:type="dxa"/>
            <w:vMerge w:val="continue"/>
            <w:vAlign w:val="center"/>
          </w:tcPr>
          <w:p w14:paraId="0BE02FE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664BEE3F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64B51694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5C82712A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5"/>
          </w:tcPr>
          <w:p w14:paraId="642AEB0F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10"/>
          </w:tcPr>
          <w:p w14:paraId="744BF5B1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C98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5" w:type="dxa"/>
            <w:vMerge w:val="continue"/>
            <w:vAlign w:val="center"/>
          </w:tcPr>
          <w:p w14:paraId="1D00274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2D288AB3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0551D41C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01D005FC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5"/>
          </w:tcPr>
          <w:p w14:paraId="231C04D0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10"/>
          </w:tcPr>
          <w:p w14:paraId="3086A6B9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CBE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15" w:type="dxa"/>
            <w:vMerge w:val="continue"/>
            <w:vAlign w:val="center"/>
          </w:tcPr>
          <w:p w14:paraId="5B9D384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69515E00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7251D4A0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54683F0F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5"/>
          </w:tcPr>
          <w:p w14:paraId="7005360C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10"/>
          </w:tcPr>
          <w:p w14:paraId="24E55520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0626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15" w:type="dxa"/>
            <w:vMerge w:val="continue"/>
            <w:vAlign w:val="center"/>
          </w:tcPr>
          <w:p w14:paraId="1A8CC535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4C567B02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74EAEA28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6C84D61B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5"/>
          </w:tcPr>
          <w:p w14:paraId="3851BF7A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10"/>
          </w:tcPr>
          <w:p w14:paraId="0408DD76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B94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15" w:type="dxa"/>
            <w:vMerge w:val="continue"/>
            <w:vAlign w:val="center"/>
          </w:tcPr>
          <w:p w14:paraId="70AF5C0E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0CE0805A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2144E480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 w14:paraId="22DB5B6B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5"/>
          </w:tcPr>
          <w:p w14:paraId="2D5C5735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5" w:type="dxa"/>
            <w:gridSpan w:val="10"/>
          </w:tcPr>
          <w:p w14:paraId="08028155"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2EA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415" w:type="dxa"/>
            <w:vAlign w:val="center"/>
          </w:tcPr>
          <w:p w14:paraId="2CF8DFF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54E8B5A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75B23D3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7880F673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200B3FB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657" w:type="dxa"/>
            <w:gridSpan w:val="27"/>
          </w:tcPr>
          <w:p w14:paraId="6A59C24C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本人承诺：本人所填写的内容真实可靠，所提供的证书、证明等材料真实有效、取得途径合法。如有任何不实，本人愿意接受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个旧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市综合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行政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执法局取消本人应聘、录用资格等有关处理决定。</w:t>
            </w:r>
          </w:p>
          <w:p w14:paraId="18D8F074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签名：</w:t>
            </w:r>
          </w:p>
          <w:p w14:paraId="04415D41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 w14:paraId="0B2E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</w:trPr>
        <w:tc>
          <w:tcPr>
            <w:tcW w:w="1415" w:type="dxa"/>
            <w:vAlign w:val="center"/>
          </w:tcPr>
          <w:p w14:paraId="5B31B8F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 w14:paraId="59E0367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657" w:type="dxa"/>
            <w:gridSpan w:val="27"/>
          </w:tcPr>
          <w:p w14:paraId="591CA2F4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 w14:paraId="2D6C0D8E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EB5E04A"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7E8876D">
            <w:pPr>
              <w:spacing w:line="2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09C32E3">
            <w:pPr>
              <w:spacing w:line="2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E365D23">
            <w:pPr>
              <w:spacing w:line="2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53A43A34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280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DC74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7DC74C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WE5OTAzZTE2MDc2OWM5NDc3ZGFmYTUxNGVmNDUifQ=="/>
    <w:docVar w:name="KSO_WPS_MARK_KEY" w:val="bfd03818-2db8-4a34-abf1-01fe902b3da3"/>
  </w:docVars>
  <w:rsids>
    <w:rsidRoot w:val="16A424B0"/>
    <w:rsid w:val="03410482"/>
    <w:rsid w:val="07104402"/>
    <w:rsid w:val="09C804FD"/>
    <w:rsid w:val="136F378A"/>
    <w:rsid w:val="15773C4C"/>
    <w:rsid w:val="16A424B0"/>
    <w:rsid w:val="19621990"/>
    <w:rsid w:val="1C2C5055"/>
    <w:rsid w:val="1C52010A"/>
    <w:rsid w:val="1D7E3B57"/>
    <w:rsid w:val="1E1A71D4"/>
    <w:rsid w:val="1E766BF5"/>
    <w:rsid w:val="281018FF"/>
    <w:rsid w:val="2D284A3A"/>
    <w:rsid w:val="2FCE59D7"/>
    <w:rsid w:val="32CA7F3A"/>
    <w:rsid w:val="35CE14CC"/>
    <w:rsid w:val="37ED5480"/>
    <w:rsid w:val="396E7653"/>
    <w:rsid w:val="4AA27F5A"/>
    <w:rsid w:val="4F183219"/>
    <w:rsid w:val="55F562D3"/>
    <w:rsid w:val="56F543C3"/>
    <w:rsid w:val="5B895216"/>
    <w:rsid w:val="5D73644C"/>
    <w:rsid w:val="5D9B5D57"/>
    <w:rsid w:val="5F92577C"/>
    <w:rsid w:val="60416272"/>
    <w:rsid w:val="68CC2409"/>
    <w:rsid w:val="6A372F64"/>
    <w:rsid w:val="6DCC2224"/>
    <w:rsid w:val="759B137F"/>
    <w:rsid w:val="7796532E"/>
    <w:rsid w:val="798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251</Characters>
  <Lines>0</Lines>
  <Paragraphs>0</Paragraphs>
  <TotalTime>1</TotalTime>
  <ScaleCrop>false</ScaleCrop>
  <LinksUpToDate>false</LinksUpToDate>
  <CharactersWithSpaces>387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2024-09-10T00:15:00Z</dcterms:created>
  <dc:creator>张斌</dc:creator>
  <cp:lastModifiedBy>薛珊珊</cp:lastModifiedBy>
  <dcterms:modified xsi:type="dcterms:W3CDTF">2024-09-10T08:29:09Z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85D267D4036645D49497F1DFC2DF4922_11</vt:lpwstr>
  </property>
</Properties>
</file>