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EAD7C">
      <w:pPr>
        <w:spacing w:line="560" w:lineRule="exact"/>
        <w:jc w:val="center"/>
        <w:rPr>
          <w:rFonts w:ascii="Times New Roman" w:hAnsi="Times New Roman" w:eastAsia="方正小标宋_GBK"/>
          <w:w w:val="95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w w:val="95"/>
          <w:sz w:val="44"/>
          <w:szCs w:val="44"/>
        </w:rPr>
        <w:t>大湾镇专职消防队招聘人员登记表</w:t>
      </w:r>
      <w:bookmarkEnd w:id="0"/>
    </w:p>
    <w:p w14:paraId="7F72B4F1">
      <w:pPr>
        <w:spacing w:beforeLines="50" w:line="560" w:lineRule="exact"/>
        <w:ind w:right="-516"/>
        <w:jc w:val="left"/>
        <w:rPr>
          <w:rFonts w:ascii="Times New Roman" w:hAnsi="Times New Roman"/>
          <w:w w:val="95"/>
          <w:sz w:val="32"/>
          <w:szCs w:val="32"/>
        </w:rPr>
      </w:pPr>
      <w:r>
        <w:rPr>
          <w:rFonts w:ascii="Times New Roman" w:hAnsi="Times New Roman" w:eastAsia="方正小标宋_GBK"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-1022350</wp:posOffset>
                </wp:positionV>
                <wp:extent cx="784225" cy="514350"/>
                <wp:effectExtent l="4445" t="4445" r="1143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08B6CB"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附</w:t>
                            </w: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  <w:lang w:eastAsia="zh-CN"/>
                              </w:rPr>
                              <w:t>表</w:t>
                            </w: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25pt;margin-top:-80.5pt;height:40.5pt;width:61.75pt;z-index:251659264;mso-width-relative:page;mso-height-relative:page;" fillcolor="#FFFFFF" filled="t" stroked="t" coordsize="21600,21600" o:gfxdata="UEsDBAoAAAAAAIdO4kAAAAAAAAAAAAAAAAAEAAAAZHJzL1BLAwQUAAAACACHTuJA3Wfs5NcAAAAL&#10;AQAADwAAAGRycy9kb3ducmV2LnhtbE2PzU7DMBCE70i8g7VIXFBrO4KqhDgVqkCc23Lh5sbbJCJe&#10;J7HbtDw92xOc9m80+02xOvtOnHCMbSADeq5AIFXBtVQb+Ny9z5YgYrLkbBcIDVwwwqq8vSls7sJE&#10;GzxtUy3YhGJuDTQp9bmUsWrQ2zgPPRLfDmH0NvE41tKNdmJz38lMqYX0tiX+0Nge1w1W39ujNxCm&#10;t4sPOKjs4evHf6xfh80hG4y5v9PqBUTCc/oTwxWf0aFkpn04kouiMzDT+vGJtdduoTkWa5657Hmx&#10;VApkWcj/GcpfUEsDBBQAAAAIAIdO4kALy1VhDAIAAEMEAAAOAAAAZHJzL2Uyb0RvYy54bWytU0uO&#10;EzEQ3SNxB8t70kkzgSFKZyQIYYMAaeAAjru625J/cjnpzgXgBqzYsOdcOceU3ZkwM2yyIItO2VV+&#10;fu9VeXkzGM32EFA5W/HZZMoZWOlqZduKf/u6eXHNGUZha6GdhYofAPnN6vmzZe8XULrO6RoCIxCL&#10;i95XvIvRL4oCZQdG4MR5sJRsXDAi0jK0RR1ET+hGF+V0+qroXah9cBIQaXc9JvkJMVwC6JpGSVg7&#10;uTNg44gaQItIkrBTHvkqs20akPFz0yBEpitOSmP+0iUUb9O3WC3Fog3Cd0qeKIhLKDzRZISydOkZ&#10;ai2iYLug/oEySgaHrokT6UwxCsmOkIrZ9Ik3t53wkLWQ1ejPpuP/g5Wf9l8CU3XFS86sMNTw488f&#10;x19/jr+/szLZ03tcUNWtp7o4vHUDDc39PtJmUj00waR/0sMoT+YezubCEJmkzdfXV2U550xSaj67&#10;ejnP5hd/D/uA8QM4w1JQ8UC9y5aK/UeMRIRK70vSXei0qjdK67wI7fadDmwvqM+b/Esc6cijMm1Z&#10;X/E388xD0PA2NDREyXgyAG2b73t0Ai8DTsTWAruRQEYYR8uoCCEPWQeifm9rFg+eTLb0tngiY6Dm&#10;TAM9xRTlyiiUvqSS1Gmb1EMe9JNLqV9jX1IUh+1AoCncuvpAPdz5oNqODM5dLFKGZit7dXoHaXgf&#10;ril++PZX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1n7OTXAAAACwEAAA8AAAAAAAAAAQAgAAAA&#10;IgAAAGRycy9kb3ducmV2LnhtbFBLAQIUABQAAAAIAIdO4kALy1VhDAIAAEMEAAAOAAAAAAAAAAEA&#10;IAAAACY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908B6CB"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附</w:t>
                      </w: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  <w:lang w:eastAsia="zh-CN"/>
                        </w:rPr>
                        <w:t>表</w:t>
                      </w: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w:t>应聘岗位</w:t>
      </w:r>
      <w:r>
        <w:rPr>
          <w:rFonts w:ascii="Times New Roman" w:hAnsi="Times New Roman" w:eastAsia="方正仿宋_GBK"/>
          <w:w w:val="95"/>
          <w:sz w:val="32"/>
          <w:szCs w:val="32"/>
        </w:rPr>
        <w:t>:</w:t>
      </w:r>
      <w:r>
        <w:rPr>
          <w:rFonts w:ascii="Times New Roman" w:hAnsi="Times New Roman" w:eastAsia="方正仿宋_GBK"/>
          <w:w w:val="95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w w:val="95"/>
          <w:sz w:val="32"/>
          <w:szCs w:val="32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填表日期：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ascii="Times New Roman" w:hAnsi="Times New Roman"/>
          <w:w w:val="95"/>
          <w:sz w:val="32"/>
          <w:szCs w:val="32"/>
        </w:rPr>
        <w:t>年</w:t>
      </w:r>
      <w:r>
        <w:rPr>
          <w:rFonts w:ascii="Times New Roman" w:hAnsi="Times New Roman" w:eastAsia="方正仿宋_GBK"/>
          <w:w w:val="95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w w:val="95"/>
          <w:sz w:val="32"/>
          <w:szCs w:val="32"/>
        </w:rPr>
        <w:t>月</w:t>
      </w:r>
      <w:r>
        <w:rPr>
          <w:rFonts w:ascii="Times New Roman" w:hAnsi="Times New Roman" w:eastAsia="方正仿宋_GBK"/>
          <w:w w:val="95"/>
          <w:sz w:val="32"/>
          <w:szCs w:val="32"/>
          <w:u w:val="single"/>
        </w:rPr>
        <w:t xml:space="preserve">   </w:t>
      </w:r>
      <w:r>
        <w:rPr>
          <w:rFonts w:ascii="Times New Roman" w:hAnsi="Times New Roman"/>
          <w:w w:val="95"/>
          <w:sz w:val="32"/>
          <w:szCs w:val="32"/>
        </w:rPr>
        <w:t>日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5"/>
        <w:gridCol w:w="1320"/>
        <w:gridCol w:w="838"/>
        <w:gridCol w:w="1440"/>
        <w:gridCol w:w="1439"/>
        <w:gridCol w:w="1823"/>
      </w:tblGrid>
      <w:tr w14:paraId="23B26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60B8F431">
            <w:pPr>
              <w:spacing w:line="560" w:lineRule="exact"/>
              <w:ind w:firstLine="300" w:firstLineChars="1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tcMar>
              <w:left w:w="0" w:type="dxa"/>
              <w:right w:w="0" w:type="dxa"/>
            </w:tcMar>
            <w:vAlign w:val="center"/>
          </w:tcPr>
          <w:p w14:paraId="3B8EC3A5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20" w:type="dxa"/>
            <w:tcMar>
              <w:left w:w="0" w:type="dxa"/>
              <w:right w:w="0" w:type="dxa"/>
            </w:tcMar>
            <w:vAlign w:val="center"/>
          </w:tcPr>
          <w:p w14:paraId="08E8BCDD">
            <w:pPr>
              <w:spacing w:line="560" w:lineRule="exact"/>
              <w:ind w:firstLine="300" w:firstLineChars="1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性别</w:t>
            </w:r>
          </w:p>
        </w:tc>
        <w:tc>
          <w:tcPr>
            <w:tcW w:w="838" w:type="dxa"/>
            <w:tcMar>
              <w:left w:w="0" w:type="dxa"/>
              <w:right w:w="0" w:type="dxa"/>
            </w:tcMar>
            <w:vAlign w:val="center"/>
          </w:tcPr>
          <w:p w14:paraId="30E85007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 w14:paraId="7AD43A3C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62EC9B9A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EA4696E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照</w:t>
            </w:r>
          </w:p>
          <w:p w14:paraId="0234475D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21E12749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片</w:t>
            </w:r>
          </w:p>
        </w:tc>
      </w:tr>
      <w:tr w14:paraId="154E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26FEFF2F">
            <w:pPr>
              <w:spacing w:line="560" w:lineRule="exact"/>
              <w:ind w:firstLine="300" w:firstLineChars="1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学  历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 w14:paraId="7D0DDC83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 w14:paraId="7B50A37D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6296A387">
            <w:pPr>
              <w:spacing w:line="560" w:lineRule="exact"/>
              <w:ind w:left="-25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所</w:t>
            </w: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6EA49317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311F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76E3A1F1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所学专业</w:t>
            </w:r>
          </w:p>
        </w:tc>
        <w:tc>
          <w:tcPr>
            <w:tcW w:w="2579" w:type="dxa"/>
            <w:gridSpan w:val="3"/>
            <w:tcMar>
              <w:left w:w="0" w:type="dxa"/>
              <w:right w:w="0" w:type="dxa"/>
            </w:tcMar>
            <w:vAlign w:val="center"/>
          </w:tcPr>
          <w:p w14:paraId="122E8743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 w14:paraId="55C150DC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毕业时间</w:t>
            </w: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1F831032">
            <w:pPr>
              <w:spacing w:line="560" w:lineRule="exact"/>
              <w:ind w:left="-250"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1A5F0D13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FB4C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12FB24D2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tcMar>
              <w:left w:w="0" w:type="dxa"/>
              <w:right w:w="0" w:type="dxa"/>
            </w:tcMar>
            <w:vAlign w:val="center"/>
          </w:tcPr>
          <w:p w14:paraId="53390DAC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tcMar>
              <w:left w:w="0" w:type="dxa"/>
              <w:right w:w="0" w:type="dxa"/>
            </w:tcMar>
            <w:vAlign w:val="center"/>
          </w:tcPr>
          <w:p w14:paraId="4AC254B8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身份证号</w:t>
            </w:r>
          </w:p>
        </w:tc>
        <w:tc>
          <w:tcPr>
            <w:tcW w:w="2278" w:type="dxa"/>
            <w:gridSpan w:val="2"/>
            <w:tcMar>
              <w:left w:w="0" w:type="dxa"/>
              <w:right w:w="0" w:type="dxa"/>
            </w:tcMar>
            <w:vAlign w:val="center"/>
          </w:tcPr>
          <w:p w14:paraId="1E06133A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37E703DA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vAlign w:val="center"/>
          </w:tcPr>
          <w:p w14:paraId="39362DA1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6466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381667D8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5"/>
            <w:tcMar>
              <w:left w:w="0" w:type="dxa"/>
              <w:right w:w="0" w:type="dxa"/>
            </w:tcMar>
            <w:vAlign w:val="center"/>
          </w:tcPr>
          <w:p w14:paraId="64F14C5D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  <w:tc>
          <w:tcPr>
            <w:tcW w:w="1439" w:type="dxa"/>
            <w:tcMar>
              <w:left w:w="0" w:type="dxa"/>
              <w:right w:w="0" w:type="dxa"/>
            </w:tcMar>
            <w:vAlign w:val="center"/>
          </w:tcPr>
          <w:p w14:paraId="7CF248C9">
            <w:pPr>
              <w:spacing w:line="560" w:lineRule="exact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vAlign w:val="center"/>
          </w:tcPr>
          <w:p w14:paraId="0100A494">
            <w:pPr>
              <w:spacing w:line="560" w:lineRule="exact"/>
              <w:ind w:firstLine="600" w:firstLineChars="200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7B81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22935983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 w14:paraId="113AD7DE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54AA5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8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23C17DF1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本</w:t>
            </w:r>
          </w:p>
          <w:p w14:paraId="77BE7AB4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人</w:t>
            </w:r>
          </w:p>
          <w:p w14:paraId="6C0B7163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简</w:t>
            </w:r>
          </w:p>
          <w:p w14:paraId="79E8CE59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 w14:paraId="1BC53B31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7080698C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47B1C7C1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5E724D58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  <w:p w14:paraId="6C92ECCF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 w14:paraId="5E368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14:paraId="551DB750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审</w:t>
            </w:r>
          </w:p>
          <w:p w14:paraId="6DA997C1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查</w:t>
            </w:r>
          </w:p>
          <w:p w14:paraId="3880E4AD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意</w:t>
            </w:r>
          </w:p>
          <w:p w14:paraId="3C244596">
            <w:pPr>
              <w:spacing w:line="560" w:lineRule="exact"/>
              <w:ind w:firstLine="600" w:firstLineChars="200"/>
              <w:rPr>
                <w:rFonts w:ascii="Times New Roman" w:hAnsi="Times New Roman" w:eastAsia="方正仿宋_GBK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tcMar>
              <w:left w:w="0" w:type="dxa"/>
              <w:right w:w="0" w:type="dxa"/>
            </w:tcMar>
            <w:vAlign w:val="center"/>
          </w:tcPr>
          <w:p w14:paraId="1D0CB934">
            <w:pPr>
              <w:spacing w:line="560" w:lineRule="exact"/>
              <w:jc w:val="left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</w:tbl>
    <w:p w14:paraId="08A88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4C1E4B16"/>
    <w:rsid w:val="4C1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2024-09-11T01:32:00Z</dcterms:created>
  <dc:creator>JoeyChang</dc:creator>
  <cp:lastModifiedBy>JoeyChang</cp:lastModifiedBy>
  <dcterms:modified xsi:type="dcterms:W3CDTF">2024-09-11T01:32:33Z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36102B887752495589142A7C2FB5AD25_11</vt:lpwstr>
  </property>
</Properties>
</file>