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F52B1" w14:textId="05F2CE0B" w:rsidR="004F2C30" w:rsidRDefault="00000000">
      <w:pPr>
        <w:spacing w:line="520" w:lineRule="exact"/>
        <w:rPr>
          <w:rFonts w:ascii="Times New Roman" w:eastAsia="仿宋" w:hAnsi="Times New Roman" w:cs="宋体"/>
          <w:kern w:val="0"/>
          <w:sz w:val="32"/>
          <w:szCs w:val="32"/>
        </w:rPr>
      </w:pPr>
      <w:r w:rsidRPr="00542F7F">
        <w:rPr>
          <w:rFonts w:ascii="仿宋_GB2312" w:eastAsia="仿宋_GB2312" w:hAnsi="Times New Roman" w:cs="宋体" w:hint="eastAsia"/>
          <w:kern w:val="0"/>
          <w:sz w:val="32"/>
          <w:szCs w:val="32"/>
        </w:rPr>
        <w:t>附件</w:t>
      </w:r>
      <w:r w:rsidR="00806847">
        <w:rPr>
          <w:rFonts w:ascii="仿宋_GB2312" w:eastAsia="仿宋_GB2312" w:hAnsi="Times New Roman" w:cs="宋体" w:hint="eastAsia"/>
          <w:kern w:val="0"/>
          <w:sz w:val="32"/>
          <w:szCs w:val="32"/>
        </w:rPr>
        <w:t>1</w:t>
      </w:r>
    </w:p>
    <w:p w14:paraId="5ED451B3" w14:textId="77777777" w:rsidR="004F2C30" w:rsidRDefault="0000000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合肥产投集团公开招聘</w:t>
      </w:r>
      <w:r>
        <w:rPr>
          <w:rFonts w:ascii="Times New Roman" w:eastAsia="方正小标宋简体" w:hAnsi="Times New Roman" w:cs="Times New Roman"/>
          <w:sz w:val="44"/>
          <w:szCs w:val="44"/>
        </w:rPr>
        <w:t>报名表</w:t>
      </w:r>
    </w:p>
    <w:tbl>
      <w:tblPr>
        <w:tblStyle w:val="a7"/>
        <w:tblW w:w="829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 w:rsidR="004F2C30" w14:paraId="05DA673B" w14:textId="77777777">
        <w:trPr>
          <w:trHeight w:val="892"/>
          <w:jc w:val="center"/>
        </w:trPr>
        <w:tc>
          <w:tcPr>
            <w:tcW w:w="846" w:type="dxa"/>
            <w:vAlign w:val="center"/>
          </w:tcPr>
          <w:p w14:paraId="124F348B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039F7D49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8960342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 w14:paraId="4E07B51F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BC3E4E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</w:t>
            </w:r>
          </w:p>
          <w:p w14:paraId="08AEFA3A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3BC225EA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35473E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政治</w:t>
            </w:r>
          </w:p>
          <w:p w14:paraId="70FAE911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 w14:paraId="64CC1F52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4F2C30" w14:paraId="118B4B4F" w14:textId="77777777">
        <w:trPr>
          <w:trHeight w:val="760"/>
          <w:jc w:val="center"/>
        </w:trPr>
        <w:tc>
          <w:tcPr>
            <w:tcW w:w="1556" w:type="dxa"/>
            <w:gridSpan w:val="2"/>
            <w:vAlign w:val="center"/>
          </w:tcPr>
          <w:p w14:paraId="26B6FF21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全日制学历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592" w:type="dxa"/>
            <w:gridSpan w:val="4"/>
            <w:vAlign w:val="center"/>
          </w:tcPr>
          <w:p w14:paraId="55664D69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0B4865E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 w14:paraId="38939A18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4F2C30" w14:paraId="52D4FDEC" w14:textId="77777777">
        <w:trPr>
          <w:trHeight w:val="842"/>
          <w:jc w:val="center"/>
        </w:trPr>
        <w:tc>
          <w:tcPr>
            <w:tcW w:w="1556" w:type="dxa"/>
            <w:gridSpan w:val="2"/>
            <w:vAlign w:val="center"/>
          </w:tcPr>
          <w:p w14:paraId="27D4DF35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最终学历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2592" w:type="dxa"/>
            <w:gridSpan w:val="4"/>
            <w:vAlign w:val="center"/>
          </w:tcPr>
          <w:p w14:paraId="2C83AF00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2DD560F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 w14:paraId="103B6D18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4F2C30" w14:paraId="508FBD19" w14:textId="77777777">
        <w:trPr>
          <w:trHeight w:val="892"/>
          <w:jc w:val="center"/>
        </w:trPr>
        <w:tc>
          <w:tcPr>
            <w:tcW w:w="1556" w:type="dxa"/>
            <w:gridSpan w:val="2"/>
            <w:vAlign w:val="center"/>
          </w:tcPr>
          <w:p w14:paraId="501E1628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参加工作</w:t>
            </w:r>
          </w:p>
          <w:p w14:paraId="2D44EB0D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 w14:paraId="47FA287D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2F02A49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 w14:paraId="32931B6C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4F2C30" w14:paraId="7550DC46" w14:textId="77777777">
        <w:trPr>
          <w:trHeight w:val="892"/>
          <w:jc w:val="center"/>
        </w:trPr>
        <w:tc>
          <w:tcPr>
            <w:tcW w:w="1556" w:type="dxa"/>
            <w:gridSpan w:val="2"/>
            <w:vAlign w:val="center"/>
          </w:tcPr>
          <w:p w14:paraId="35565122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 w14:paraId="4B735227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22382FA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 w14:paraId="47647E5F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4F2C30" w14:paraId="351C199F" w14:textId="77777777">
        <w:trPr>
          <w:trHeight w:val="892"/>
          <w:jc w:val="center"/>
        </w:trPr>
        <w:tc>
          <w:tcPr>
            <w:tcW w:w="1556" w:type="dxa"/>
            <w:gridSpan w:val="2"/>
            <w:vAlign w:val="center"/>
          </w:tcPr>
          <w:p w14:paraId="3A1F5A7F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 w14:paraId="5FDF97B8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FCC6907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 w14:paraId="7FE5FCB1" w14:textId="77777777" w:rsidR="004F2C30" w:rsidRDefault="004F2C3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4F2C30" w14:paraId="6C99DD79" w14:textId="77777777">
        <w:trPr>
          <w:trHeight w:val="918"/>
          <w:jc w:val="center"/>
        </w:trPr>
        <w:tc>
          <w:tcPr>
            <w:tcW w:w="1556" w:type="dxa"/>
            <w:gridSpan w:val="2"/>
            <w:vAlign w:val="center"/>
          </w:tcPr>
          <w:p w14:paraId="120FC467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 w14:paraId="01EE5C84" w14:textId="77777777" w:rsidR="004F2C30" w:rsidRDefault="0000000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Chars="-50" w:right="-105"/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大学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学院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 w14:paraId="305FF72A" w14:textId="77777777" w:rsidR="004F2C30" w:rsidRDefault="0000000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Chars="-50" w:right="-105"/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大学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学院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 w:rsidR="004F2C30" w14:paraId="57E4E92A" w14:textId="77777777">
        <w:trPr>
          <w:trHeight w:val="1129"/>
          <w:jc w:val="center"/>
        </w:trPr>
        <w:tc>
          <w:tcPr>
            <w:tcW w:w="1556" w:type="dxa"/>
            <w:gridSpan w:val="2"/>
            <w:vAlign w:val="center"/>
          </w:tcPr>
          <w:p w14:paraId="65D26C48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 w14:paraId="5490F3C7" w14:textId="77777777" w:rsidR="004F2C30" w:rsidRDefault="0000000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Chars="-50" w:right="-105"/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 w:rsidR="004F2C30" w14:paraId="31F8E04C" w14:textId="77777777">
        <w:trPr>
          <w:trHeight w:val="1285"/>
          <w:jc w:val="center"/>
        </w:trPr>
        <w:tc>
          <w:tcPr>
            <w:tcW w:w="1556" w:type="dxa"/>
            <w:gridSpan w:val="2"/>
            <w:vAlign w:val="center"/>
          </w:tcPr>
          <w:p w14:paraId="03D1E23A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 w14:paraId="25E0891D" w14:textId="77777777" w:rsidR="004F2C30" w:rsidRDefault="0000000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Chars="-50" w:right="-105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:rsidR="004F2C30" w14:paraId="3D9C9206" w14:textId="77777777">
        <w:trPr>
          <w:trHeight w:val="758"/>
          <w:jc w:val="center"/>
        </w:trPr>
        <w:tc>
          <w:tcPr>
            <w:tcW w:w="1556" w:type="dxa"/>
            <w:gridSpan w:val="2"/>
            <w:vAlign w:val="center"/>
          </w:tcPr>
          <w:p w14:paraId="33C19761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 w14:paraId="24D940ED" w14:textId="77777777" w:rsidR="004F2C30" w:rsidRDefault="0000000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Chars="-50" w:right="-105"/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:rsidR="004F2C30" w14:paraId="08D70BF8" w14:textId="77777777">
        <w:trPr>
          <w:trHeight w:val="840"/>
          <w:jc w:val="center"/>
        </w:trPr>
        <w:tc>
          <w:tcPr>
            <w:tcW w:w="1556" w:type="dxa"/>
            <w:gridSpan w:val="2"/>
            <w:vAlign w:val="center"/>
          </w:tcPr>
          <w:p w14:paraId="3A9AC66C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个人优势</w:t>
            </w:r>
          </w:p>
          <w:p w14:paraId="5EBAF9B2" w14:textId="77777777" w:rsidR="004F2C30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 w14:paraId="460A010C" w14:textId="77777777" w:rsidR="004F2C30" w:rsidRDefault="00000000"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Chars="-50" w:right="-105"/>
              <w:rPr>
                <w:rFonts w:ascii="Times New Roman" w:eastAsia="仿宋_GB2312" w:hAnsi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 w:rsidR="004F2C30" w14:paraId="49669A4C" w14:textId="77777777">
        <w:trPr>
          <w:trHeight w:val="1463"/>
          <w:jc w:val="center"/>
        </w:trPr>
        <w:tc>
          <w:tcPr>
            <w:tcW w:w="8297" w:type="dxa"/>
            <w:gridSpan w:val="11"/>
          </w:tcPr>
          <w:p w14:paraId="3CF2DE12" w14:textId="77777777" w:rsidR="004F2C30" w:rsidRDefault="00000000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应聘者承诺：</w:t>
            </w:r>
          </w:p>
          <w:p w14:paraId="4C3E1C20" w14:textId="77777777" w:rsidR="004F2C30" w:rsidRDefault="00000000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，服从组织安排。</w:t>
            </w:r>
          </w:p>
          <w:p w14:paraId="05C9CB53" w14:textId="77777777" w:rsidR="004F2C30" w:rsidRDefault="004F2C30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989DE82" w14:textId="77777777" w:rsidR="004F2C30" w:rsidRDefault="004F2C30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929F346" w14:textId="77777777" w:rsidR="004F2C30" w:rsidRDefault="00000000">
            <w:pPr>
              <w:pStyle w:val="a8"/>
              <w:ind w:left="780" w:firstLineChars="0" w:firstLine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申请人签字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日</w:t>
            </w:r>
          </w:p>
        </w:tc>
      </w:tr>
    </w:tbl>
    <w:p w14:paraId="003A3599" w14:textId="77777777" w:rsidR="004F2C30" w:rsidRDefault="004F2C30">
      <w:pPr>
        <w:widowControl/>
        <w:numPr>
          <w:ilvl w:val="255"/>
          <w:numId w:val="0"/>
        </w:numPr>
        <w:spacing w:line="480" w:lineRule="exact"/>
        <w:rPr>
          <w:rFonts w:ascii="Times New Roman" w:eastAsia="仿宋_GB2312" w:hAnsi="Times New Roman" w:cs="仿宋_GB2312"/>
          <w:sz w:val="13"/>
          <w:szCs w:val="13"/>
        </w:rPr>
      </w:pPr>
    </w:p>
    <w:sectPr w:rsidR="004F2C3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4ED7E" w14:textId="77777777" w:rsidR="008F2D30" w:rsidRDefault="008F2D30">
      <w:r>
        <w:separator/>
      </w:r>
    </w:p>
  </w:endnote>
  <w:endnote w:type="continuationSeparator" w:id="0">
    <w:p w14:paraId="474F048A" w14:textId="77777777" w:rsidR="008F2D30" w:rsidRDefault="008F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B50E" w14:textId="77777777" w:rsidR="004F2C30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7AA57" wp14:editId="677E86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C4E24" w14:textId="77777777" w:rsidR="004F2C30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7AA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EC4E24" w14:textId="77777777" w:rsidR="004F2C30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4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F53DA" w14:textId="77777777" w:rsidR="008F2D30" w:rsidRDefault="008F2D30">
      <w:r>
        <w:separator/>
      </w:r>
    </w:p>
  </w:footnote>
  <w:footnote w:type="continuationSeparator" w:id="0">
    <w:p w14:paraId="45FBC704" w14:textId="77777777" w:rsidR="008F2D30" w:rsidRDefault="008F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zZWM2NDdhNDQ1MGFiZjc2NDhmMzc4MzBkM2YxZTAifQ=="/>
  </w:docVars>
  <w:rsids>
    <w:rsidRoot w:val="004F2C30"/>
    <w:rsid w:val="00272584"/>
    <w:rsid w:val="002741EF"/>
    <w:rsid w:val="002C7489"/>
    <w:rsid w:val="003240FB"/>
    <w:rsid w:val="00383186"/>
    <w:rsid w:val="003E4198"/>
    <w:rsid w:val="004F2C30"/>
    <w:rsid w:val="00542F7F"/>
    <w:rsid w:val="00740362"/>
    <w:rsid w:val="0078768E"/>
    <w:rsid w:val="00796328"/>
    <w:rsid w:val="00806847"/>
    <w:rsid w:val="008F2D30"/>
    <w:rsid w:val="00A054AC"/>
    <w:rsid w:val="00CD0608"/>
    <w:rsid w:val="00F016E3"/>
    <w:rsid w:val="00F51097"/>
    <w:rsid w:val="0A110812"/>
    <w:rsid w:val="0B327913"/>
    <w:rsid w:val="12181EF4"/>
    <w:rsid w:val="14A0338E"/>
    <w:rsid w:val="198A08E5"/>
    <w:rsid w:val="198A780A"/>
    <w:rsid w:val="1D9F765D"/>
    <w:rsid w:val="206550E2"/>
    <w:rsid w:val="25AF14A1"/>
    <w:rsid w:val="28E74D35"/>
    <w:rsid w:val="2D6116E7"/>
    <w:rsid w:val="317140B5"/>
    <w:rsid w:val="364D41F6"/>
    <w:rsid w:val="39D4518E"/>
    <w:rsid w:val="3DAD2510"/>
    <w:rsid w:val="400855F9"/>
    <w:rsid w:val="40A36FB3"/>
    <w:rsid w:val="42072C43"/>
    <w:rsid w:val="42E934F8"/>
    <w:rsid w:val="43170066"/>
    <w:rsid w:val="523034A0"/>
    <w:rsid w:val="53AF7C17"/>
    <w:rsid w:val="54AB4AB2"/>
    <w:rsid w:val="5B3502BA"/>
    <w:rsid w:val="62763845"/>
    <w:rsid w:val="66936969"/>
    <w:rsid w:val="6B3B2F10"/>
    <w:rsid w:val="70E819FD"/>
    <w:rsid w:val="73324FFD"/>
    <w:rsid w:val="75BA54AC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E4028B"/>
  <w15:docId w15:val="{849D37AB-6208-41FB-A6C5-4816532E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GZZC</dc:creator>
  <cp:lastModifiedBy>天润 花</cp:lastModifiedBy>
  <cp:revision>5</cp:revision>
  <cp:lastPrinted>2024-02-22T05:19:00Z</cp:lastPrinted>
  <dcterms:created xsi:type="dcterms:W3CDTF">2024-02-19T01:50:00Z</dcterms:created>
  <dcterms:modified xsi:type="dcterms:W3CDTF">2024-09-10T08:36:00Z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C48BE454736B498D9690A1DD3082DBC1_13</vt:lpwstr>
  </property>
</Properties>
</file>